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AD5AA" w14:textId="77777777" w:rsidR="004A0C56" w:rsidRPr="004E5A53" w:rsidRDefault="00E640FD" w:rsidP="004A0C56">
      <w:pPr>
        <w:pStyle w:val="Titre1"/>
        <w:jc w:val="center"/>
        <w:rPr>
          <w:smallCaps/>
          <w:color w:val="0070C0"/>
          <w:sz w:val="40"/>
          <w:szCs w:val="40"/>
        </w:rPr>
      </w:pPr>
      <w:r>
        <w:rPr>
          <w:smallCaps/>
          <w:color w:val="0070C0"/>
          <w:sz w:val="40"/>
          <w:szCs w:val="40"/>
        </w:rPr>
        <w:t>Application Form</w:t>
      </w:r>
    </w:p>
    <w:p w14:paraId="6ED38517" w14:textId="77777777" w:rsidR="004A0C56" w:rsidRPr="004E5A53" w:rsidRDefault="004A0C56" w:rsidP="004A0C56">
      <w:pPr>
        <w:pStyle w:val="Titre1"/>
        <w:ind w:leftChars="-12" w:left="-24" w:firstLine="0"/>
        <w:jc w:val="center"/>
        <w:rPr>
          <w:smallCaps/>
          <w:color w:val="0070C0"/>
          <w:sz w:val="40"/>
          <w:szCs w:val="40"/>
        </w:rPr>
      </w:pPr>
      <w:r w:rsidRPr="004E5A53">
        <w:rPr>
          <w:smallCaps/>
          <w:color w:val="0070C0"/>
          <w:sz w:val="40"/>
          <w:szCs w:val="40"/>
        </w:rPr>
        <w:t xml:space="preserve">international artistic chair </w:t>
      </w:r>
    </w:p>
    <w:p w14:paraId="43A5B540" w14:textId="77777777" w:rsidR="004A0C56" w:rsidRPr="004E5A53" w:rsidRDefault="004A0C56" w:rsidP="004A0C56">
      <w:pPr>
        <w:pStyle w:val="Titre1"/>
        <w:ind w:left="0" w:rightChars="-23" w:right="-46" w:firstLine="0"/>
        <w:jc w:val="center"/>
        <w:rPr>
          <w:smallCaps/>
          <w:color w:val="0070C0"/>
          <w:sz w:val="32"/>
          <w:szCs w:val="32"/>
        </w:rPr>
      </w:pPr>
      <w:r w:rsidRPr="004E5A53">
        <w:rPr>
          <w:smallCaps/>
          <w:color w:val="0070C0"/>
          <w:sz w:val="32"/>
          <w:szCs w:val="32"/>
        </w:rPr>
        <w:t>“art, societies, and contemporary mutations”</w:t>
      </w:r>
    </w:p>
    <w:p w14:paraId="47272666" w14:textId="77777777" w:rsidR="004A0C56" w:rsidRPr="004E5A53" w:rsidRDefault="004A0C56" w:rsidP="004A0C56">
      <w:pPr>
        <w:pStyle w:val="Titre1"/>
        <w:ind w:left="0" w:rightChars="-23" w:right="-46" w:firstLine="0"/>
        <w:jc w:val="center"/>
        <w:rPr>
          <w:rFonts w:cs="Arial Black"/>
          <w:smallCaps/>
          <w:color w:val="0070C0"/>
          <w:sz w:val="32"/>
          <w:szCs w:val="32"/>
        </w:rPr>
      </w:pPr>
    </w:p>
    <w:p w14:paraId="43F90234" w14:textId="77777777" w:rsidR="004A0C56" w:rsidRDefault="004A0C56" w:rsidP="004A0C56">
      <w:pPr>
        <w:pStyle w:val="Titre1"/>
        <w:tabs>
          <w:tab w:val="left" w:pos="393"/>
        </w:tabs>
        <w:spacing w:before="450"/>
        <w:rPr>
          <w:w w:val="105"/>
        </w:rPr>
      </w:pPr>
      <w:r w:rsidRPr="00770CDE">
        <w:rPr>
          <w:rFonts w:hint="eastAsia"/>
          <w:w w:val="105"/>
        </w:rPr>
        <w:t>1</w:t>
      </w:r>
      <w:r w:rsidRPr="00770CDE">
        <w:rPr>
          <w:w w:val="105"/>
        </w:rPr>
        <w:t xml:space="preserve"> – Personal information</w:t>
      </w:r>
    </w:p>
    <w:tbl>
      <w:tblPr>
        <w:tblStyle w:val="Grilledutableau"/>
        <w:tblpPr w:leftFromText="142" w:rightFromText="142" w:vertAnchor="text" w:horzAnchor="margin" w:tblpY="322"/>
        <w:tblW w:w="0" w:type="auto"/>
        <w:tblCellMar>
          <w:top w:w="170" w:type="dxa"/>
        </w:tblCellMar>
        <w:tblLook w:val="04A0" w:firstRow="1" w:lastRow="0" w:firstColumn="1" w:lastColumn="0" w:noHBand="0" w:noVBand="1"/>
      </w:tblPr>
      <w:tblGrid>
        <w:gridCol w:w="2263"/>
        <w:gridCol w:w="3402"/>
        <w:gridCol w:w="3351"/>
      </w:tblGrid>
      <w:tr w:rsidR="004A0C56" w14:paraId="68D836E9" w14:textId="77777777" w:rsidTr="001D219A">
        <w:trPr>
          <w:trHeight w:val="454"/>
        </w:trPr>
        <w:tc>
          <w:tcPr>
            <w:tcW w:w="2263" w:type="dxa"/>
            <w:shd w:val="clear" w:color="auto" w:fill="B6DDE8" w:themeFill="accent5" w:themeFillTint="66"/>
          </w:tcPr>
          <w:p w14:paraId="42D654FD" w14:textId="77777777" w:rsidR="004A0C56" w:rsidRPr="00A7592C" w:rsidRDefault="004A0C56" w:rsidP="001D219A">
            <w:pPr>
              <w:jc w:val="left"/>
              <w:rPr>
                <w:rFonts w:ascii="Arial" w:hAnsi="Arial" w:cs="Arial"/>
                <w:color w:val="000000" w:themeColor="text1"/>
                <w:szCs w:val="20"/>
                <w:lang w:val="fr-FR"/>
              </w:rPr>
            </w:pPr>
            <w:r w:rsidRPr="00A7592C">
              <w:rPr>
                <w:rFonts w:ascii="Arial" w:hAnsi="Arial" w:cs="Arial"/>
                <w:b/>
                <w:color w:val="000000" w:themeColor="text1"/>
                <w:szCs w:val="20"/>
              </w:rPr>
              <w:t>Last name</w:t>
            </w:r>
          </w:p>
        </w:tc>
        <w:tc>
          <w:tcPr>
            <w:tcW w:w="6753" w:type="dxa"/>
            <w:gridSpan w:val="2"/>
          </w:tcPr>
          <w:p w14:paraId="33874E6B" w14:textId="77777777" w:rsidR="004A0C56" w:rsidRPr="00A7592C" w:rsidRDefault="004A0C56" w:rsidP="001D219A">
            <w:pPr>
              <w:rPr>
                <w:rFonts w:ascii="Arial" w:hAnsi="Arial" w:cs="Arial"/>
                <w:vertAlign w:val="superscript"/>
                <w:lang w:val="fr-FR"/>
              </w:rPr>
            </w:pPr>
          </w:p>
        </w:tc>
      </w:tr>
      <w:tr w:rsidR="004A0C56" w14:paraId="458F024A" w14:textId="77777777" w:rsidTr="001D219A">
        <w:trPr>
          <w:trHeight w:val="454"/>
        </w:trPr>
        <w:tc>
          <w:tcPr>
            <w:tcW w:w="2263" w:type="dxa"/>
            <w:shd w:val="clear" w:color="auto" w:fill="B6DDE8" w:themeFill="accent5" w:themeFillTint="66"/>
          </w:tcPr>
          <w:p w14:paraId="49BF72E5" w14:textId="77777777" w:rsidR="004A0C56" w:rsidRPr="00A7592C" w:rsidRDefault="004A0C56" w:rsidP="001D219A">
            <w:pPr>
              <w:jc w:val="left"/>
              <w:rPr>
                <w:rFonts w:ascii="Arial" w:hAnsi="Arial" w:cs="Arial"/>
                <w:color w:val="000000" w:themeColor="text1"/>
                <w:szCs w:val="20"/>
                <w:vertAlign w:val="superscript"/>
                <w:lang w:val="fr-FR"/>
              </w:rPr>
            </w:pPr>
            <w:r w:rsidRPr="00A7592C">
              <w:rPr>
                <w:rFonts w:ascii="Arial" w:hAnsi="Arial" w:cs="Arial"/>
                <w:b/>
                <w:color w:val="000000" w:themeColor="text1"/>
                <w:w w:val="105"/>
                <w:szCs w:val="20"/>
              </w:rPr>
              <w:t>First name</w:t>
            </w:r>
          </w:p>
        </w:tc>
        <w:tc>
          <w:tcPr>
            <w:tcW w:w="6753" w:type="dxa"/>
            <w:gridSpan w:val="2"/>
          </w:tcPr>
          <w:p w14:paraId="50A78465" w14:textId="77777777" w:rsidR="004A0C56" w:rsidRPr="00A7592C" w:rsidRDefault="004A0C56" w:rsidP="001D219A">
            <w:pPr>
              <w:rPr>
                <w:rFonts w:ascii="Arial" w:hAnsi="Arial" w:cs="Arial"/>
                <w:vertAlign w:val="superscript"/>
                <w:lang w:val="fr-FR"/>
              </w:rPr>
            </w:pPr>
          </w:p>
        </w:tc>
      </w:tr>
      <w:tr w:rsidR="004A0C56" w14:paraId="0BA06E51" w14:textId="77777777" w:rsidTr="001D219A">
        <w:trPr>
          <w:trHeight w:val="454"/>
        </w:trPr>
        <w:tc>
          <w:tcPr>
            <w:tcW w:w="2263" w:type="dxa"/>
            <w:shd w:val="clear" w:color="auto" w:fill="B6DDE8" w:themeFill="accent5" w:themeFillTint="66"/>
          </w:tcPr>
          <w:p w14:paraId="1A57A46E" w14:textId="77777777" w:rsidR="004A0C56" w:rsidRPr="00A7592C" w:rsidRDefault="004A0C56" w:rsidP="001D219A">
            <w:pPr>
              <w:jc w:val="left"/>
              <w:rPr>
                <w:rFonts w:ascii="Arial" w:hAnsi="Arial" w:cs="Arial"/>
                <w:color w:val="000000" w:themeColor="text1"/>
                <w:szCs w:val="20"/>
                <w:vertAlign w:val="superscript"/>
                <w:lang w:val="fr-FR"/>
              </w:rPr>
            </w:pPr>
            <w:r w:rsidRPr="00A7592C">
              <w:rPr>
                <w:rFonts w:ascii="Arial" w:hAnsi="Arial" w:cs="Arial"/>
                <w:b/>
                <w:color w:val="000000" w:themeColor="text1"/>
                <w:szCs w:val="20"/>
              </w:rPr>
              <w:t>Common</w:t>
            </w:r>
            <w:r w:rsidRPr="00A7592C">
              <w:rPr>
                <w:rFonts w:ascii="Arial" w:hAnsi="Arial" w:cs="Arial"/>
                <w:b/>
                <w:color w:val="000000" w:themeColor="text1"/>
                <w:w w:val="102"/>
                <w:szCs w:val="20"/>
              </w:rPr>
              <w:t xml:space="preserve"> </w:t>
            </w:r>
            <w:r w:rsidRPr="00A7592C">
              <w:rPr>
                <w:rFonts w:ascii="Arial" w:hAnsi="Arial" w:cs="Arial"/>
                <w:b/>
                <w:color w:val="000000" w:themeColor="text1"/>
                <w:szCs w:val="20"/>
              </w:rPr>
              <w:t>last name</w:t>
            </w:r>
          </w:p>
        </w:tc>
        <w:tc>
          <w:tcPr>
            <w:tcW w:w="6753" w:type="dxa"/>
            <w:gridSpan w:val="2"/>
          </w:tcPr>
          <w:p w14:paraId="2F4BD7BE" w14:textId="77777777" w:rsidR="004A0C56" w:rsidRPr="00A7592C" w:rsidRDefault="004A0C56" w:rsidP="001D219A">
            <w:pPr>
              <w:rPr>
                <w:rFonts w:ascii="Arial" w:hAnsi="Arial" w:cs="Arial"/>
                <w:vertAlign w:val="superscript"/>
                <w:lang w:val="fr-FR"/>
              </w:rPr>
            </w:pPr>
          </w:p>
        </w:tc>
      </w:tr>
      <w:tr w:rsidR="004A0C56" w14:paraId="6314EA22" w14:textId="77777777" w:rsidTr="001D219A">
        <w:trPr>
          <w:trHeight w:val="454"/>
        </w:trPr>
        <w:tc>
          <w:tcPr>
            <w:tcW w:w="2263" w:type="dxa"/>
            <w:shd w:val="clear" w:color="auto" w:fill="B6DDE8" w:themeFill="accent5" w:themeFillTint="66"/>
          </w:tcPr>
          <w:p w14:paraId="24B4C82F" w14:textId="77777777" w:rsidR="004A0C56" w:rsidRPr="00A7592C" w:rsidRDefault="004A0C56" w:rsidP="001D219A">
            <w:pPr>
              <w:jc w:val="left"/>
              <w:rPr>
                <w:rFonts w:ascii="Arial" w:hAnsi="Arial" w:cs="Arial"/>
                <w:color w:val="000000" w:themeColor="text1"/>
                <w:szCs w:val="20"/>
                <w:vertAlign w:val="superscript"/>
                <w:lang w:val="fr-FR"/>
              </w:rPr>
            </w:pPr>
            <w:r w:rsidRPr="00A7592C">
              <w:rPr>
                <w:rFonts w:ascii="Arial" w:hAnsi="Arial" w:cs="Arial"/>
                <w:b/>
                <w:color w:val="000000" w:themeColor="text1"/>
                <w:w w:val="105"/>
                <w:szCs w:val="20"/>
              </w:rPr>
              <w:t>Common</w:t>
            </w:r>
            <w:r w:rsidRPr="00A7592C">
              <w:rPr>
                <w:rFonts w:ascii="Arial" w:hAnsi="Arial" w:cs="Arial"/>
                <w:b/>
                <w:color w:val="000000" w:themeColor="text1"/>
                <w:w w:val="102"/>
                <w:szCs w:val="20"/>
              </w:rPr>
              <w:t xml:space="preserve"> </w:t>
            </w:r>
            <w:r w:rsidRPr="00A7592C">
              <w:rPr>
                <w:rFonts w:ascii="Arial" w:hAnsi="Arial" w:cs="Arial"/>
                <w:b/>
                <w:color w:val="000000" w:themeColor="text1"/>
                <w:szCs w:val="20"/>
              </w:rPr>
              <w:t>first name</w:t>
            </w:r>
          </w:p>
        </w:tc>
        <w:tc>
          <w:tcPr>
            <w:tcW w:w="6753" w:type="dxa"/>
            <w:gridSpan w:val="2"/>
          </w:tcPr>
          <w:p w14:paraId="467073BD" w14:textId="77777777" w:rsidR="004A0C56" w:rsidRPr="00A7592C" w:rsidRDefault="004A0C56" w:rsidP="001D219A">
            <w:pPr>
              <w:rPr>
                <w:rFonts w:ascii="Arial" w:hAnsi="Arial" w:cs="Arial"/>
                <w:vertAlign w:val="superscript"/>
                <w:lang w:val="fr-FR"/>
              </w:rPr>
            </w:pPr>
          </w:p>
        </w:tc>
      </w:tr>
      <w:tr w:rsidR="004A0C56" w14:paraId="3A0ED3C1" w14:textId="77777777" w:rsidTr="001D219A">
        <w:trPr>
          <w:trHeight w:val="454"/>
        </w:trPr>
        <w:tc>
          <w:tcPr>
            <w:tcW w:w="2263" w:type="dxa"/>
            <w:shd w:val="clear" w:color="auto" w:fill="B6DDE8" w:themeFill="accent5" w:themeFillTint="66"/>
          </w:tcPr>
          <w:p w14:paraId="3466F757" w14:textId="77777777" w:rsidR="004A0C56" w:rsidRPr="00A7592C" w:rsidRDefault="004A0C56" w:rsidP="001D219A">
            <w:pPr>
              <w:jc w:val="left"/>
              <w:rPr>
                <w:rFonts w:ascii="Arial" w:hAnsi="Arial" w:cs="Arial"/>
                <w:color w:val="000000" w:themeColor="text1"/>
                <w:szCs w:val="20"/>
                <w:vertAlign w:val="superscript"/>
                <w:lang w:val="fr-FR"/>
              </w:rPr>
            </w:pPr>
            <w:r w:rsidRPr="00A7592C">
              <w:rPr>
                <w:rFonts w:ascii="Arial" w:hAnsi="Arial" w:cs="Arial"/>
                <w:b/>
                <w:color w:val="000000" w:themeColor="text1"/>
                <w:w w:val="105"/>
                <w:szCs w:val="20"/>
              </w:rPr>
              <w:t>Address</w:t>
            </w:r>
          </w:p>
        </w:tc>
        <w:tc>
          <w:tcPr>
            <w:tcW w:w="6753" w:type="dxa"/>
            <w:gridSpan w:val="2"/>
          </w:tcPr>
          <w:p w14:paraId="6D2B880A" w14:textId="77777777" w:rsidR="004A0C56" w:rsidRPr="00A7592C" w:rsidRDefault="004A0C56" w:rsidP="001D219A">
            <w:pPr>
              <w:rPr>
                <w:rFonts w:ascii="Arial" w:hAnsi="Arial" w:cs="Arial"/>
                <w:vertAlign w:val="superscript"/>
                <w:lang w:val="fr-FR"/>
              </w:rPr>
            </w:pPr>
          </w:p>
        </w:tc>
      </w:tr>
      <w:tr w:rsidR="004A0C56" w14:paraId="34708A91" w14:textId="77777777" w:rsidTr="001D219A">
        <w:trPr>
          <w:trHeight w:val="454"/>
        </w:trPr>
        <w:tc>
          <w:tcPr>
            <w:tcW w:w="2263" w:type="dxa"/>
            <w:shd w:val="clear" w:color="auto" w:fill="B6DDE8" w:themeFill="accent5" w:themeFillTint="66"/>
          </w:tcPr>
          <w:p w14:paraId="65DE7125" w14:textId="77777777" w:rsidR="004A0C56" w:rsidRPr="00A7592C" w:rsidRDefault="004A0C56" w:rsidP="001D219A">
            <w:pPr>
              <w:jc w:val="left"/>
              <w:rPr>
                <w:rFonts w:ascii="Arial" w:hAnsi="Arial" w:cs="Arial"/>
                <w:color w:val="000000" w:themeColor="text1"/>
                <w:szCs w:val="20"/>
                <w:vertAlign w:val="superscript"/>
                <w:lang w:val="fr-FR"/>
              </w:rPr>
            </w:pPr>
            <w:r w:rsidRPr="00A7592C">
              <w:rPr>
                <w:rFonts w:ascii="Arial" w:hAnsi="Arial" w:cs="Arial"/>
                <w:b/>
                <w:color w:val="000000" w:themeColor="text1"/>
                <w:w w:val="105"/>
                <w:szCs w:val="20"/>
              </w:rPr>
              <w:t>Email / Mobile</w:t>
            </w:r>
          </w:p>
        </w:tc>
        <w:tc>
          <w:tcPr>
            <w:tcW w:w="6753" w:type="dxa"/>
            <w:gridSpan w:val="2"/>
          </w:tcPr>
          <w:p w14:paraId="21A79713" w14:textId="77777777" w:rsidR="004A0C56" w:rsidRDefault="004A0C56" w:rsidP="001D219A">
            <w:pPr>
              <w:rPr>
                <w:rFonts w:ascii="Arial" w:hAnsi="Arial" w:cs="Arial"/>
                <w:szCs w:val="20"/>
              </w:rPr>
            </w:pPr>
            <w:r w:rsidRPr="00855BB1">
              <w:rPr>
                <w:rFonts w:ascii="Arial" w:eastAsia="Tahoma" w:hAnsi="Arial" w:cs="Arial"/>
                <w:szCs w:val="20"/>
              </w:rPr>
              <w:t xml:space="preserve">Email:                      </w:t>
            </w:r>
            <w:r>
              <w:rPr>
                <w:rFonts w:ascii="Arial" w:eastAsia="Tahoma" w:hAnsi="Arial" w:cs="Arial"/>
                <w:szCs w:val="20"/>
              </w:rPr>
              <w:t xml:space="preserve">                   </w:t>
            </w:r>
          </w:p>
          <w:p w14:paraId="355B6654" w14:textId="77777777" w:rsidR="004A0C56" w:rsidRDefault="004A0C56" w:rsidP="001D219A">
            <w:pPr>
              <w:rPr>
                <w:rFonts w:ascii="Arial" w:hAnsi="Arial" w:cs="Arial"/>
                <w:szCs w:val="20"/>
              </w:rPr>
            </w:pPr>
            <w:r w:rsidRPr="00855BB1">
              <w:rPr>
                <w:rFonts w:ascii="Arial" w:eastAsia="Tahoma" w:hAnsi="Arial" w:cs="Arial"/>
                <w:szCs w:val="20"/>
              </w:rPr>
              <w:t>Mobile:</w:t>
            </w:r>
          </w:p>
          <w:p w14:paraId="0E7187B9" w14:textId="77777777" w:rsidR="004A0C56" w:rsidRPr="0061752F" w:rsidRDefault="004A0C56" w:rsidP="001D219A">
            <w:pPr>
              <w:rPr>
                <w:rFonts w:ascii="Arial" w:hAnsi="Arial" w:cs="Arial"/>
                <w:vertAlign w:val="superscript"/>
                <w:lang w:val="fr-FR"/>
              </w:rPr>
            </w:pPr>
          </w:p>
        </w:tc>
      </w:tr>
      <w:tr w:rsidR="004A0C56" w14:paraId="523C3D1D" w14:textId="77777777" w:rsidTr="001D219A">
        <w:trPr>
          <w:trHeight w:val="454"/>
        </w:trPr>
        <w:tc>
          <w:tcPr>
            <w:tcW w:w="2263" w:type="dxa"/>
            <w:shd w:val="clear" w:color="auto" w:fill="B6DDE8" w:themeFill="accent5" w:themeFillTint="66"/>
          </w:tcPr>
          <w:p w14:paraId="5C80A5A8" w14:textId="77777777" w:rsidR="004A0C56" w:rsidRPr="00A7592C" w:rsidRDefault="004A0C56" w:rsidP="001D219A">
            <w:pPr>
              <w:jc w:val="left"/>
              <w:rPr>
                <w:rFonts w:ascii="Arial" w:hAnsi="Arial" w:cs="Arial"/>
                <w:color w:val="000000" w:themeColor="text1"/>
                <w:szCs w:val="20"/>
                <w:vertAlign w:val="superscript"/>
                <w:lang w:val="fr-FR"/>
              </w:rPr>
            </w:pPr>
            <w:r w:rsidRPr="00A7592C">
              <w:rPr>
                <w:rFonts w:ascii="Arial" w:hAnsi="Arial" w:cs="Arial"/>
                <w:b/>
                <w:color w:val="000000" w:themeColor="text1"/>
                <w:w w:val="105"/>
                <w:szCs w:val="20"/>
              </w:rPr>
              <w:t>Date</w:t>
            </w:r>
            <w:r w:rsidRPr="00A7592C">
              <w:rPr>
                <w:rFonts w:ascii="Arial" w:hAnsi="Arial" w:cs="Arial"/>
                <w:b/>
                <w:color w:val="000000" w:themeColor="text1"/>
                <w:spacing w:val="3"/>
                <w:w w:val="105"/>
                <w:szCs w:val="20"/>
              </w:rPr>
              <w:t xml:space="preserve"> </w:t>
            </w:r>
            <w:r w:rsidRPr="00A7592C">
              <w:rPr>
                <w:rFonts w:ascii="Arial" w:hAnsi="Arial" w:cs="Arial"/>
                <w:b/>
                <w:color w:val="000000" w:themeColor="text1"/>
                <w:w w:val="105"/>
                <w:szCs w:val="20"/>
              </w:rPr>
              <w:t>of</w:t>
            </w:r>
            <w:r w:rsidRPr="00A7592C">
              <w:rPr>
                <w:rFonts w:ascii="Arial" w:hAnsi="Arial" w:cs="Arial"/>
                <w:b/>
                <w:color w:val="000000" w:themeColor="text1"/>
                <w:spacing w:val="3"/>
                <w:w w:val="105"/>
                <w:szCs w:val="20"/>
              </w:rPr>
              <w:t xml:space="preserve"> </w:t>
            </w:r>
            <w:r w:rsidRPr="00A7592C">
              <w:rPr>
                <w:rFonts w:ascii="Arial" w:hAnsi="Arial" w:cs="Arial"/>
                <w:b/>
                <w:color w:val="000000" w:themeColor="text1"/>
                <w:w w:val="105"/>
                <w:szCs w:val="20"/>
              </w:rPr>
              <w:t>birth</w:t>
            </w:r>
          </w:p>
        </w:tc>
        <w:tc>
          <w:tcPr>
            <w:tcW w:w="6753" w:type="dxa"/>
            <w:gridSpan w:val="2"/>
          </w:tcPr>
          <w:p w14:paraId="4E5FF4B9" w14:textId="77777777" w:rsidR="004A0C56" w:rsidRPr="00A7592C" w:rsidRDefault="004A0C56" w:rsidP="001D219A">
            <w:pPr>
              <w:ind w:firstLineChars="450" w:firstLine="900"/>
              <w:rPr>
                <w:rFonts w:ascii="Arial" w:hAnsi="Arial" w:cs="Arial"/>
                <w:vertAlign w:val="superscript"/>
                <w:lang w:val="fr-FR"/>
              </w:rPr>
            </w:pPr>
            <w:r w:rsidRPr="00855BB1">
              <w:rPr>
                <w:rFonts w:ascii="Arial" w:eastAsia="Tahoma" w:hAnsi="Arial" w:cs="Arial"/>
                <w:szCs w:val="20"/>
              </w:rPr>
              <w:t xml:space="preserve">/        </w:t>
            </w:r>
            <w:r>
              <w:rPr>
                <w:rFonts w:ascii="Arial" w:eastAsia="Tahoma" w:hAnsi="Arial" w:cs="Arial"/>
                <w:szCs w:val="20"/>
              </w:rPr>
              <w:t xml:space="preserve">   /          </w:t>
            </w:r>
            <w:r w:rsidRPr="00855BB1">
              <w:rPr>
                <w:rFonts w:ascii="Arial" w:eastAsia="Tahoma" w:hAnsi="Arial" w:cs="Arial"/>
                <w:szCs w:val="20"/>
              </w:rPr>
              <w:t>(dd/mm/</w:t>
            </w:r>
            <w:proofErr w:type="spellStart"/>
            <w:r w:rsidRPr="00855BB1">
              <w:rPr>
                <w:rFonts w:ascii="Arial" w:eastAsia="Tahoma" w:hAnsi="Arial" w:cs="Arial"/>
                <w:szCs w:val="20"/>
              </w:rPr>
              <w:t>yyyy</w:t>
            </w:r>
            <w:proofErr w:type="spellEnd"/>
            <w:r w:rsidRPr="00855BB1">
              <w:rPr>
                <w:rFonts w:ascii="Arial" w:eastAsia="Tahoma" w:hAnsi="Arial" w:cs="Arial"/>
                <w:szCs w:val="20"/>
              </w:rPr>
              <w:t>)</w:t>
            </w:r>
          </w:p>
        </w:tc>
      </w:tr>
      <w:tr w:rsidR="004A0C56" w14:paraId="76650F68" w14:textId="77777777" w:rsidTr="001D219A">
        <w:trPr>
          <w:trHeight w:val="454"/>
        </w:trPr>
        <w:tc>
          <w:tcPr>
            <w:tcW w:w="2263" w:type="dxa"/>
            <w:shd w:val="clear" w:color="auto" w:fill="B6DDE8" w:themeFill="accent5" w:themeFillTint="66"/>
          </w:tcPr>
          <w:p w14:paraId="6C016E8E" w14:textId="77777777" w:rsidR="004A0C56" w:rsidRPr="00A7592C" w:rsidRDefault="004A0C56" w:rsidP="001D219A">
            <w:pPr>
              <w:jc w:val="left"/>
              <w:rPr>
                <w:rFonts w:ascii="Arial" w:hAnsi="Arial" w:cs="Arial"/>
                <w:color w:val="000000" w:themeColor="text1"/>
                <w:szCs w:val="20"/>
                <w:vertAlign w:val="superscript"/>
                <w:lang w:val="fr-FR"/>
              </w:rPr>
            </w:pPr>
            <w:r w:rsidRPr="00A7592C">
              <w:rPr>
                <w:rFonts w:ascii="Arial" w:hAnsi="Arial" w:cs="Arial"/>
                <w:b/>
                <w:color w:val="000000" w:themeColor="text1"/>
                <w:w w:val="105"/>
                <w:szCs w:val="20"/>
              </w:rPr>
              <w:t>Place</w:t>
            </w:r>
            <w:r w:rsidRPr="00A7592C">
              <w:rPr>
                <w:rFonts w:ascii="Arial" w:hAnsi="Arial" w:cs="Arial"/>
                <w:b/>
                <w:color w:val="000000" w:themeColor="text1"/>
                <w:spacing w:val="-17"/>
                <w:w w:val="105"/>
                <w:szCs w:val="20"/>
              </w:rPr>
              <w:t xml:space="preserve"> </w:t>
            </w:r>
            <w:r w:rsidRPr="00A7592C">
              <w:rPr>
                <w:rFonts w:ascii="Arial" w:hAnsi="Arial" w:cs="Arial"/>
                <w:b/>
                <w:color w:val="000000" w:themeColor="text1"/>
                <w:w w:val="105"/>
                <w:szCs w:val="20"/>
              </w:rPr>
              <w:t>of</w:t>
            </w:r>
            <w:r w:rsidRPr="00A7592C">
              <w:rPr>
                <w:rFonts w:ascii="Arial" w:hAnsi="Arial" w:cs="Arial"/>
                <w:b/>
                <w:color w:val="000000" w:themeColor="text1"/>
                <w:spacing w:val="-16"/>
                <w:w w:val="105"/>
                <w:szCs w:val="20"/>
              </w:rPr>
              <w:t xml:space="preserve"> </w:t>
            </w:r>
            <w:r w:rsidRPr="00A7592C">
              <w:rPr>
                <w:rFonts w:ascii="Arial" w:hAnsi="Arial" w:cs="Arial"/>
                <w:b/>
                <w:color w:val="000000" w:themeColor="text1"/>
                <w:w w:val="105"/>
                <w:szCs w:val="20"/>
              </w:rPr>
              <w:t>birth</w:t>
            </w:r>
          </w:p>
        </w:tc>
        <w:tc>
          <w:tcPr>
            <w:tcW w:w="6753" w:type="dxa"/>
            <w:gridSpan w:val="2"/>
          </w:tcPr>
          <w:p w14:paraId="0DFB2271" w14:textId="77777777" w:rsidR="004A0C56" w:rsidRPr="00A7592C" w:rsidRDefault="004A0C56" w:rsidP="001D219A">
            <w:pPr>
              <w:rPr>
                <w:rFonts w:ascii="Arial" w:hAnsi="Arial" w:cs="Arial"/>
                <w:vertAlign w:val="superscript"/>
                <w:lang w:val="fr-FR"/>
              </w:rPr>
            </w:pPr>
          </w:p>
        </w:tc>
      </w:tr>
      <w:tr w:rsidR="004A0C56" w14:paraId="41D95513" w14:textId="77777777" w:rsidTr="001D219A">
        <w:trPr>
          <w:trHeight w:val="454"/>
        </w:trPr>
        <w:tc>
          <w:tcPr>
            <w:tcW w:w="2263" w:type="dxa"/>
            <w:shd w:val="clear" w:color="auto" w:fill="B6DDE8" w:themeFill="accent5" w:themeFillTint="66"/>
          </w:tcPr>
          <w:p w14:paraId="1E0CF821" w14:textId="77777777" w:rsidR="004A0C56" w:rsidRPr="00A7592C" w:rsidRDefault="004A0C56" w:rsidP="001D219A">
            <w:pPr>
              <w:jc w:val="left"/>
              <w:rPr>
                <w:rFonts w:ascii="Arial" w:hAnsi="Arial" w:cs="Arial"/>
                <w:color w:val="000000" w:themeColor="text1"/>
                <w:szCs w:val="20"/>
                <w:vertAlign w:val="superscript"/>
                <w:lang w:val="fr-FR"/>
              </w:rPr>
            </w:pPr>
            <w:proofErr w:type="spellStart"/>
            <w:r w:rsidRPr="00A7592C">
              <w:rPr>
                <w:rFonts w:ascii="Arial" w:hAnsi="Arial" w:cs="Arial"/>
                <w:b/>
                <w:color w:val="000000" w:themeColor="text1"/>
                <w:szCs w:val="20"/>
              </w:rPr>
              <w:t>Nationalitie</w:t>
            </w:r>
            <w:proofErr w:type="spellEnd"/>
            <w:r w:rsidR="00B4535A">
              <w:rPr>
                <w:rFonts w:ascii="Arial" w:hAnsi="Arial" w:cs="Arial"/>
                <w:b/>
                <w:color w:val="000000" w:themeColor="text1"/>
                <w:szCs w:val="20"/>
              </w:rPr>
              <w:t>(</w:t>
            </w:r>
            <w:r w:rsidRPr="00A7592C">
              <w:rPr>
                <w:rFonts w:ascii="Arial" w:hAnsi="Arial" w:cs="Arial"/>
                <w:b/>
                <w:color w:val="000000" w:themeColor="text1"/>
                <w:szCs w:val="20"/>
              </w:rPr>
              <w:t>s</w:t>
            </w:r>
            <w:r w:rsidR="00B4535A">
              <w:rPr>
                <w:rFonts w:ascii="Arial" w:hAnsi="Arial" w:cs="Arial"/>
                <w:b/>
                <w:color w:val="000000" w:themeColor="text1"/>
                <w:szCs w:val="20"/>
              </w:rPr>
              <w:t>)</w:t>
            </w:r>
          </w:p>
        </w:tc>
        <w:tc>
          <w:tcPr>
            <w:tcW w:w="6753" w:type="dxa"/>
            <w:gridSpan w:val="2"/>
          </w:tcPr>
          <w:p w14:paraId="7297BA77" w14:textId="77777777" w:rsidR="004A0C56" w:rsidRPr="00A7592C" w:rsidRDefault="004A0C56" w:rsidP="001D219A">
            <w:pPr>
              <w:rPr>
                <w:rFonts w:ascii="Arial" w:hAnsi="Arial" w:cs="Arial"/>
                <w:vertAlign w:val="superscript"/>
                <w:lang w:val="fr-FR"/>
              </w:rPr>
            </w:pPr>
          </w:p>
        </w:tc>
      </w:tr>
      <w:tr w:rsidR="004A0C56" w14:paraId="1779EC53" w14:textId="77777777" w:rsidTr="001D219A">
        <w:trPr>
          <w:trHeight w:val="454"/>
        </w:trPr>
        <w:tc>
          <w:tcPr>
            <w:tcW w:w="2263" w:type="dxa"/>
            <w:shd w:val="clear" w:color="auto" w:fill="B6DDE8" w:themeFill="accent5" w:themeFillTint="66"/>
          </w:tcPr>
          <w:p w14:paraId="49A19ED5" w14:textId="77777777" w:rsidR="004A0C56" w:rsidRDefault="004A0C56" w:rsidP="001D219A">
            <w:pPr>
              <w:jc w:val="left"/>
              <w:rPr>
                <w:rFonts w:ascii="Arial" w:hAnsi="Arial" w:cs="Arial"/>
                <w:b/>
                <w:color w:val="000000" w:themeColor="text1"/>
                <w:szCs w:val="20"/>
              </w:rPr>
            </w:pPr>
            <w:r w:rsidRPr="00A7592C">
              <w:rPr>
                <w:rFonts w:ascii="Arial" w:hAnsi="Arial" w:cs="Arial"/>
                <w:b/>
                <w:color w:val="000000" w:themeColor="text1"/>
                <w:w w:val="105"/>
                <w:szCs w:val="20"/>
              </w:rPr>
              <w:t>Personal</w:t>
            </w:r>
            <w:r w:rsidRPr="00A7592C">
              <w:rPr>
                <w:rFonts w:ascii="Arial" w:hAnsi="Arial" w:cs="Arial"/>
                <w:b/>
                <w:color w:val="000000" w:themeColor="text1"/>
                <w:w w:val="102"/>
                <w:szCs w:val="20"/>
              </w:rPr>
              <w:t xml:space="preserve"> </w:t>
            </w:r>
            <w:r w:rsidRPr="00A7592C">
              <w:rPr>
                <w:rFonts w:ascii="Arial" w:hAnsi="Arial" w:cs="Arial"/>
                <w:b/>
                <w:color w:val="000000" w:themeColor="text1"/>
                <w:szCs w:val="20"/>
              </w:rPr>
              <w:t>webpage/website</w:t>
            </w:r>
          </w:p>
          <w:p w14:paraId="58571E8E" w14:textId="77777777" w:rsidR="004A0C56" w:rsidRPr="00A7592C" w:rsidRDefault="004A0C56" w:rsidP="001D219A">
            <w:pPr>
              <w:jc w:val="left"/>
              <w:rPr>
                <w:rFonts w:ascii="Arial" w:hAnsi="Arial" w:cs="Arial"/>
                <w:color w:val="000000" w:themeColor="text1"/>
                <w:szCs w:val="20"/>
                <w:vertAlign w:val="superscript"/>
                <w:lang w:val="fr-FR"/>
              </w:rPr>
            </w:pPr>
          </w:p>
        </w:tc>
        <w:tc>
          <w:tcPr>
            <w:tcW w:w="6753" w:type="dxa"/>
            <w:gridSpan w:val="2"/>
          </w:tcPr>
          <w:p w14:paraId="213C0AE0" w14:textId="77777777" w:rsidR="004A0C56" w:rsidRPr="00A7592C" w:rsidRDefault="004A0C56" w:rsidP="001D219A">
            <w:pPr>
              <w:rPr>
                <w:rFonts w:ascii="Arial" w:hAnsi="Arial" w:cs="Arial"/>
                <w:vertAlign w:val="superscript"/>
                <w:lang w:val="fr-FR"/>
              </w:rPr>
            </w:pPr>
          </w:p>
        </w:tc>
      </w:tr>
      <w:tr w:rsidR="004A0C56" w14:paraId="150AD4A9" w14:textId="77777777" w:rsidTr="001D219A">
        <w:trPr>
          <w:trHeight w:val="454"/>
        </w:trPr>
        <w:tc>
          <w:tcPr>
            <w:tcW w:w="2263" w:type="dxa"/>
            <w:shd w:val="clear" w:color="auto" w:fill="B6DDE8" w:themeFill="accent5" w:themeFillTint="66"/>
          </w:tcPr>
          <w:p w14:paraId="3B6BE16D" w14:textId="77777777" w:rsidR="004A0C56" w:rsidRPr="00A7592C" w:rsidRDefault="004A0C56" w:rsidP="001D219A">
            <w:pPr>
              <w:jc w:val="left"/>
              <w:rPr>
                <w:rFonts w:ascii="Arial" w:hAnsi="Arial" w:cs="Arial"/>
                <w:b/>
                <w:color w:val="000000" w:themeColor="text1"/>
                <w:spacing w:val="-38"/>
                <w:w w:val="110"/>
                <w:szCs w:val="20"/>
              </w:rPr>
            </w:pPr>
            <w:r w:rsidRPr="00A7592C">
              <w:rPr>
                <w:rFonts w:ascii="Arial" w:hAnsi="Arial" w:cs="Arial"/>
                <w:b/>
                <w:color w:val="000000" w:themeColor="text1"/>
                <w:w w:val="110"/>
                <w:szCs w:val="20"/>
              </w:rPr>
              <w:t>Last degree</w:t>
            </w:r>
          </w:p>
          <w:p w14:paraId="34B3F20F" w14:textId="77777777" w:rsidR="004A0C56" w:rsidRPr="00A7592C" w:rsidRDefault="004A0C56" w:rsidP="001D219A">
            <w:pPr>
              <w:jc w:val="left"/>
              <w:rPr>
                <w:rFonts w:ascii="Arial" w:hAnsi="Arial" w:cs="Arial"/>
                <w:color w:val="000000" w:themeColor="text1"/>
                <w:szCs w:val="20"/>
                <w:vertAlign w:val="superscript"/>
                <w:lang w:val="fr-FR"/>
              </w:rPr>
            </w:pPr>
            <w:r>
              <w:rPr>
                <w:rFonts w:ascii="Arial" w:hAnsi="Arial" w:cs="Arial"/>
                <w:b/>
                <w:color w:val="000000" w:themeColor="text1"/>
                <w:spacing w:val="-38"/>
                <w:w w:val="110"/>
                <w:szCs w:val="20"/>
              </w:rPr>
              <w:t xml:space="preserve">/ </w:t>
            </w:r>
            <w:r w:rsidRPr="00B4535A">
              <w:rPr>
                <w:rFonts w:ascii="Arial" w:hAnsi="Arial" w:cs="Arial"/>
                <w:b/>
                <w:color w:val="000000" w:themeColor="text1"/>
                <w:spacing w:val="-38"/>
                <w:w w:val="110"/>
                <w:szCs w:val="20"/>
              </w:rPr>
              <w:t>School,</w:t>
            </w:r>
            <w:r w:rsidRPr="00A7592C">
              <w:rPr>
                <w:rFonts w:ascii="Arial" w:hAnsi="Arial" w:cs="Arial"/>
                <w:b/>
                <w:color w:val="000000" w:themeColor="text1"/>
                <w:spacing w:val="-38"/>
                <w:w w:val="110"/>
                <w:szCs w:val="20"/>
              </w:rPr>
              <w:t xml:space="preserve"> </w:t>
            </w:r>
            <w:r w:rsidR="00B4535A">
              <w:rPr>
                <w:rFonts w:ascii="Arial" w:hAnsi="Arial" w:cs="Arial"/>
                <w:b/>
                <w:color w:val="000000" w:themeColor="text1"/>
                <w:spacing w:val="-38"/>
                <w:w w:val="110"/>
                <w:szCs w:val="20"/>
              </w:rPr>
              <w:t xml:space="preserve"> </w:t>
            </w:r>
            <w:r w:rsidRPr="00A7592C">
              <w:rPr>
                <w:rFonts w:ascii="Arial" w:hAnsi="Arial" w:cs="Arial"/>
                <w:b/>
                <w:color w:val="000000" w:themeColor="text1"/>
                <w:w w:val="105"/>
                <w:szCs w:val="20"/>
              </w:rPr>
              <w:t>university</w:t>
            </w:r>
          </w:p>
        </w:tc>
        <w:tc>
          <w:tcPr>
            <w:tcW w:w="6753" w:type="dxa"/>
            <w:gridSpan w:val="2"/>
          </w:tcPr>
          <w:p w14:paraId="7659ECA8" w14:textId="77777777" w:rsidR="004A0C56" w:rsidRDefault="004A0C56" w:rsidP="001D219A">
            <w:pPr>
              <w:rPr>
                <w:rFonts w:ascii="Arial" w:hAnsi="Arial" w:cs="Arial"/>
                <w:vertAlign w:val="superscript"/>
                <w:lang w:val="fr-FR"/>
              </w:rPr>
            </w:pPr>
          </w:p>
          <w:p w14:paraId="72D8E69C" w14:textId="77777777" w:rsidR="004A0C56" w:rsidRDefault="004A0C56" w:rsidP="001D219A">
            <w:pPr>
              <w:rPr>
                <w:rFonts w:ascii="Arial" w:hAnsi="Arial" w:cs="Arial"/>
                <w:vertAlign w:val="superscript"/>
                <w:lang w:val="fr-FR"/>
              </w:rPr>
            </w:pPr>
          </w:p>
          <w:p w14:paraId="0613D900" w14:textId="77777777" w:rsidR="004A0C56" w:rsidRDefault="004A0C56" w:rsidP="001D219A">
            <w:pPr>
              <w:rPr>
                <w:rFonts w:ascii="Arial" w:hAnsi="Arial" w:cs="Arial"/>
                <w:vertAlign w:val="superscript"/>
                <w:lang w:val="fr-FR"/>
              </w:rPr>
            </w:pPr>
          </w:p>
          <w:p w14:paraId="42787EE3" w14:textId="77777777" w:rsidR="004A0C56" w:rsidRDefault="004A0C56" w:rsidP="001D219A">
            <w:pPr>
              <w:rPr>
                <w:rFonts w:ascii="Arial" w:hAnsi="Arial" w:cs="Arial"/>
                <w:vertAlign w:val="superscript"/>
                <w:lang w:val="fr-FR"/>
              </w:rPr>
            </w:pPr>
          </w:p>
          <w:p w14:paraId="23A8928C" w14:textId="77777777" w:rsidR="004A0C56" w:rsidRPr="00A7592C" w:rsidRDefault="004A0C56" w:rsidP="001D219A">
            <w:pPr>
              <w:rPr>
                <w:rFonts w:ascii="Arial" w:hAnsi="Arial" w:cs="Arial"/>
                <w:vertAlign w:val="superscript"/>
                <w:lang w:val="fr-FR"/>
              </w:rPr>
            </w:pPr>
          </w:p>
        </w:tc>
      </w:tr>
      <w:tr w:rsidR="004A0C56" w14:paraId="2D7D6864" w14:textId="77777777" w:rsidTr="001D219A">
        <w:trPr>
          <w:trHeight w:val="454"/>
        </w:trPr>
        <w:tc>
          <w:tcPr>
            <w:tcW w:w="2263" w:type="dxa"/>
            <w:vMerge w:val="restart"/>
            <w:shd w:val="clear" w:color="auto" w:fill="B6DDE8" w:themeFill="accent5" w:themeFillTint="66"/>
          </w:tcPr>
          <w:p w14:paraId="5B8D1C07" w14:textId="77777777" w:rsidR="004A0C56" w:rsidRPr="00A7592C" w:rsidRDefault="004A0C56" w:rsidP="001D219A">
            <w:pPr>
              <w:jc w:val="left"/>
              <w:rPr>
                <w:rFonts w:ascii="Arial" w:hAnsi="Arial" w:cs="Arial"/>
                <w:color w:val="000000" w:themeColor="text1"/>
                <w:szCs w:val="20"/>
                <w:vertAlign w:val="superscript"/>
                <w:lang w:val="fr-FR"/>
              </w:rPr>
            </w:pPr>
            <w:r w:rsidRPr="00A7592C">
              <w:rPr>
                <w:rFonts w:ascii="Arial" w:hAnsi="Arial" w:cs="Arial"/>
                <w:b/>
                <w:color w:val="000000" w:themeColor="text1"/>
                <w:szCs w:val="20"/>
              </w:rPr>
              <w:t>Languages level</w:t>
            </w:r>
          </w:p>
        </w:tc>
        <w:tc>
          <w:tcPr>
            <w:tcW w:w="3402" w:type="dxa"/>
            <w:shd w:val="clear" w:color="auto" w:fill="B6DDE8" w:themeFill="accent5" w:themeFillTint="66"/>
            <w:vAlign w:val="center"/>
          </w:tcPr>
          <w:p w14:paraId="4F792111" w14:textId="77777777" w:rsidR="004A0C56" w:rsidRPr="00A7592C" w:rsidRDefault="004A0C56" w:rsidP="001D219A">
            <w:pPr>
              <w:jc w:val="left"/>
              <w:rPr>
                <w:rFonts w:ascii="Arial" w:hAnsi="Arial" w:cs="Arial"/>
                <w:b/>
                <w:color w:val="000000" w:themeColor="text1"/>
                <w:w w:val="105"/>
                <w:sz w:val="16"/>
                <w:szCs w:val="16"/>
              </w:rPr>
            </w:pPr>
            <w:r w:rsidRPr="00A7592C">
              <w:rPr>
                <w:rFonts w:ascii="Arial" w:hAnsi="Arial" w:cs="Arial"/>
                <w:b/>
                <w:color w:val="000000" w:themeColor="text1"/>
                <w:w w:val="105"/>
                <w:sz w:val="16"/>
                <w:szCs w:val="16"/>
              </w:rPr>
              <w:t>French (A1, A2, B1, B2, C1, C2)</w:t>
            </w:r>
          </w:p>
        </w:tc>
        <w:tc>
          <w:tcPr>
            <w:tcW w:w="3351" w:type="dxa"/>
            <w:shd w:val="clear" w:color="auto" w:fill="B6DDE8" w:themeFill="accent5" w:themeFillTint="66"/>
            <w:vAlign w:val="center"/>
          </w:tcPr>
          <w:p w14:paraId="74F671EC" w14:textId="77777777" w:rsidR="004A0C56" w:rsidRPr="001A294C" w:rsidRDefault="004A0C56" w:rsidP="001D219A">
            <w:pPr>
              <w:jc w:val="left"/>
              <w:rPr>
                <w:rFonts w:ascii="Arial" w:hAnsi="Arial" w:cs="Arial"/>
                <w:b/>
                <w:color w:val="000000" w:themeColor="text1"/>
                <w:sz w:val="16"/>
                <w:szCs w:val="16"/>
                <w:vertAlign w:val="superscript"/>
                <w:lang w:val="en-GB"/>
              </w:rPr>
            </w:pPr>
            <w:r w:rsidRPr="00A7592C">
              <w:rPr>
                <w:rFonts w:ascii="Arial" w:hAnsi="Arial" w:cs="Arial"/>
                <w:b/>
                <w:color w:val="000000" w:themeColor="text1"/>
                <w:w w:val="105"/>
                <w:sz w:val="16"/>
                <w:szCs w:val="16"/>
              </w:rPr>
              <w:t>English</w:t>
            </w:r>
            <w:r w:rsidR="001A294C">
              <w:rPr>
                <w:rFonts w:ascii="Arial" w:hAnsi="Arial" w:cs="Arial"/>
                <w:b/>
                <w:color w:val="000000" w:themeColor="text1"/>
                <w:w w:val="105"/>
                <w:sz w:val="16"/>
                <w:szCs w:val="16"/>
              </w:rPr>
              <w:t xml:space="preserve"> </w:t>
            </w:r>
            <w:r w:rsidR="001A294C" w:rsidRPr="001A294C">
              <w:rPr>
                <w:rFonts w:ascii="Arial" w:hAnsi="Arial" w:cs="Arial"/>
                <w:b/>
                <w:color w:val="000000" w:themeColor="text1"/>
                <w:w w:val="105"/>
                <w:sz w:val="16"/>
                <w:szCs w:val="16"/>
              </w:rPr>
              <w:t>(A1, A2, B1, B2, C1, C2)</w:t>
            </w:r>
          </w:p>
        </w:tc>
      </w:tr>
      <w:tr w:rsidR="004A0C56" w14:paraId="31AEE25E" w14:textId="77777777" w:rsidTr="001D219A">
        <w:trPr>
          <w:trHeight w:val="594"/>
        </w:trPr>
        <w:tc>
          <w:tcPr>
            <w:tcW w:w="2263" w:type="dxa"/>
            <w:vMerge/>
            <w:shd w:val="clear" w:color="auto" w:fill="B6DDE8" w:themeFill="accent5" w:themeFillTint="66"/>
          </w:tcPr>
          <w:p w14:paraId="3F1A8F55" w14:textId="77777777" w:rsidR="004A0C56" w:rsidRPr="00A7592C" w:rsidRDefault="004A0C56" w:rsidP="001D219A">
            <w:pPr>
              <w:jc w:val="left"/>
              <w:rPr>
                <w:rFonts w:ascii="Arial" w:hAnsi="Arial" w:cs="Arial"/>
                <w:b/>
                <w:color w:val="000000" w:themeColor="text1"/>
                <w:szCs w:val="20"/>
              </w:rPr>
            </w:pPr>
          </w:p>
        </w:tc>
        <w:tc>
          <w:tcPr>
            <w:tcW w:w="3402" w:type="dxa"/>
          </w:tcPr>
          <w:p w14:paraId="78F982E5" w14:textId="77777777" w:rsidR="004A0C56" w:rsidRPr="001A294C" w:rsidRDefault="004A0C56" w:rsidP="001D219A">
            <w:pPr>
              <w:rPr>
                <w:rFonts w:ascii="Arial" w:hAnsi="Arial" w:cs="Arial"/>
                <w:vertAlign w:val="superscript"/>
                <w:lang w:val="en-GB"/>
              </w:rPr>
            </w:pPr>
          </w:p>
        </w:tc>
        <w:tc>
          <w:tcPr>
            <w:tcW w:w="3351" w:type="dxa"/>
          </w:tcPr>
          <w:p w14:paraId="171F9549" w14:textId="77777777" w:rsidR="004A0C56" w:rsidRPr="001A294C" w:rsidRDefault="004A0C56" w:rsidP="001D219A">
            <w:pPr>
              <w:rPr>
                <w:rFonts w:ascii="Arial" w:hAnsi="Arial" w:cs="Arial"/>
                <w:vertAlign w:val="superscript"/>
                <w:lang w:val="en-GB"/>
              </w:rPr>
            </w:pPr>
          </w:p>
        </w:tc>
      </w:tr>
    </w:tbl>
    <w:p w14:paraId="1D2F099E" w14:textId="77777777" w:rsidR="004A0C56" w:rsidRDefault="004A0C56" w:rsidP="004A0C56">
      <w:pPr>
        <w:pStyle w:val="Titre1"/>
        <w:tabs>
          <w:tab w:val="left" w:pos="393"/>
        </w:tabs>
        <w:spacing w:before="450"/>
        <w:ind w:left="0" w:firstLine="0"/>
        <w:rPr>
          <w:w w:val="105"/>
        </w:rPr>
      </w:pPr>
    </w:p>
    <w:p w14:paraId="3090A13B" w14:textId="77777777" w:rsidR="00034BC4" w:rsidRDefault="00034BC4" w:rsidP="004A0C56">
      <w:pPr>
        <w:tabs>
          <w:tab w:val="left" w:pos="393"/>
        </w:tabs>
        <w:wordWrap/>
        <w:autoSpaceDE/>
        <w:autoSpaceDN/>
        <w:rPr>
          <w:rFonts w:ascii="Arial Black"/>
          <w:b/>
          <w:w w:val="105"/>
          <w:sz w:val="28"/>
        </w:rPr>
      </w:pPr>
    </w:p>
    <w:p w14:paraId="37861C11" w14:textId="77777777" w:rsidR="004A0C56" w:rsidRPr="006156CB" w:rsidRDefault="004A0C56" w:rsidP="004A0C56">
      <w:pPr>
        <w:tabs>
          <w:tab w:val="left" w:pos="393"/>
        </w:tabs>
        <w:wordWrap/>
        <w:autoSpaceDE/>
        <w:autoSpaceDN/>
        <w:rPr>
          <w:rFonts w:ascii="Arial Black" w:eastAsia="Arial Black" w:hAnsi="Arial Black" w:cs="Arial Black"/>
          <w:sz w:val="28"/>
          <w:szCs w:val="28"/>
        </w:rPr>
      </w:pPr>
      <w:r>
        <w:rPr>
          <w:rFonts w:ascii="Arial Black"/>
          <w:b/>
          <w:w w:val="105"/>
          <w:sz w:val="28"/>
        </w:rPr>
        <w:lastRenderedPageBreak/>
        <w:t xml:space="preserve">2 </w:t>
      </w:r>
      <w:r w:rsidRPr="006156CB">
        <w:rPr>
          <w:rFonts w:ascii="Arial Black"/>
          <w:b/>
          <w:w w:val="105"/>
          <w:sz w:val="28"/>
        </w:rPr>
        <w:t>–</w:t>
      </w:r>
      <w:r w:rsidRPr="006156CB">
        <w:rPr>
          <w:rFonts w:ascii="Arial Black"/>
          <w:b/>
          <w:w w:val="105"/>
          <w:sz w:val="28"/>
        </w:rPr>
        <w:t xml:space="preserve"> Project</w:t>
      </w:r>
    </w:p>
    <w:p w14:paraId="2EEF8487" w14:textId="77777777" w:rsidR="004A0C56" w:rsidRPr="009B3164" w:rsidRDefault="004A0C56" w:rsidP="004A0C56">
      <w:pPr>
        <w:pStyle w:val="Paragraphedeliste"/>
        <w:tabs>
          <w:tab w:val="left" w:pos="393"/>
        </w:tabs>
        <w:wordWrap/>
        <w:autoSpaceDE/>
        <w:autoSpaceDN/>
        <w:ind w:leftChars="0" w:left="760"/>
        <w:jc w:val="left"/>
        <w:rPr>
          <w:rFonts w:ascii="Arial Black" w:eastAsia="Arial Black" w:hAnsi="Arial Black" w:cs="Arial Black"/>
          <w:sz w:val="28"/>
          <w:szCs w:val="28"/>
        </w:rPr>
      </w:pPr>
    </w:p>
    <w:tbl>
      <w:tblPr>
        <w:tblStyle w:val="Grilledutableau"/>
        <w:tblW w:w="0" w:type="auto"/>
        <w:tblLook w:val="04A0" w:firstRow="1" w:lastRow="0" w:firstColumn="1" w:lastColumn="0" w:noHBand="0" w:noVBand="1"/>
      </w:tblPr>
      <w:tblGrid>
        <w:gridCol w:w="9016"/>
      </w:tblGrid>
      <w:tr w:rsidR="004A0C56" w14:paraId="0A34B1B3" w14:textId="77777777" w:rsidTr="0061075F">
        <w:trPr>
          <w:trHeight w:val="567"/>
        </w:trPr>
        <w:tc>
          <w:tcPr>
            <w:tcW w:w="9016" w:type="dxa"/>
            <w:shd w:val="clear" w:color="auto" w:fill="B6DDE8" w:themeFill="accent5" w:themeFillTint="66"/>
            <w:vAlign w:val="center"/>
          </w:tcPr>
          <w:p w14:paraId="35BC0C68" w14:textId="77777777" w:rsidR="004A0C56" w:rsidRPr="00A7592C" w:rsidRDefault="004A0C56" w:rsidP="001D219A">
            <w:pPr>
              <w:jc w:val="left"/>
              <w:rPr>
                <w:rFonts w:ascii="Arial" w:hAnsi="Arial" w:cs="Arial"/>
                <w:b/>
                <w:color w:val="000000" w:themeColor="text1"/>
                <w:w w:val="105"/>
                <w:szCs w:val="20"/>
              </w:rPr>
            </w:pPr>
            <w:r w:rsidRPr="00A7592C">
              <w:rPr>
                <w:rFonts w:ascii="Arial" w:hAnsi="Arial" w:cs="Arial"/>
                <w:b/>
                <w:color w:val="000000" w:themeColor="text1"/>
                <w:w w:val="105"/>
                <w:szCs w:val="20"/>
              </w:rPr>
              <w:t>2.1 Title of your residency artistic project proposal</w:t>
            </w:r>
          </w:p>
        </w:tc>
      </w:tr>
      <w:tr w:rsidR="004A0C56" w14:paraId="1B32078D" w14:textId="77777777" w:rsidTr="0061075F">
        <w:tc>
          <w:tcPr>
            <w:tcW w:w="9016" w:type="dxa"/>
          </w:tcPr>
          <w:p w14:paraId="2291D12F" w14:textId="77777777" w:rsidR="004A0C56" w:rsidRDefault="004A0C56" w:rsidP="001D219A">
            <w:pPr>
              <w:pStyle w:val="Titre1"/>
              <w:tabs>
                <w:tab w:val="left" w:pos="393"/>
              </w:tabs>
              <w:spacing w:before="450"/>
              <w:ind w:left="0" w:firstLine="0"/>
              <w:jc w:val="both"/>
              <w:rPr>
                <w:rFonts w:ascii="Arial" w:eastAsiaTheme="minorEastAsia" w:hAnsi="Arial" w:cs="Arial"/>
                <w:bCs w:val="0"/>
                <w:color w:val="000000" w:themeColor="text1"/>
                <w:w w:val="105"/>
                <w:sz w:val="20"/>
                <w:szCs w:val="20"/>
              </w:rPr>
            </w:pPr>
          </w:p>
          <w:p w14:paraId="4F12B18B" w14:textId="77777777" w:rsidR="00034BC4" w:rsidRPr="00A7592C" w:rsidRDefault="00034BC4" w:rsidP="001D219A">
            <w:pPr>
              <w:pStyle w:val="Titre1"/>
              <w:tabs>
                <w:tab w:val="left" w:pos="393"/>
              </w:tabs>
              <w:spacing w:before="450"/>
              <w:ind w:left="0" w:firstLine="0"/>
              <w:jc w:val="both"/>
              <w:rPr>
                <w:rFonts w:ascii="Arial" w:eastAsiaTheme="minorEastAsia" w:hAnsi="Arial" w:cs="Arial"/>
                <w:bCs w:val="0"/>
                <w:color w:val="000000" w:themeColor="text1"/>
                <w:w w:val="105"/>
                <w:sz w:val="20"/>
                <w:szCs w:val="20"/>
              </w:rPr>
            </w:pPr>
          </w:p>
        </w:tc>
      </w:tr>
      <w:tr w:rsidR="004A0C56" w14:paraId="00A0CD94" w14:textId="77777777" w:rsidTr="0061075F">
        <w:trPr>
          <w:trHeight w:val="567"/>
        </w:trPr>
        <w:tc>
          <w:tcPr>
            <w:tcW w:w="9016" w:type="dxa"/>
            <w:shd w:val="clear" w:color="auto" w:fill="B6DDE8" w:themeFill="accent5" w:themeFillTint="66"/>
            <w:vAlign w:val="center"/>
          </w:tcPr>
          <w:p w14:paraId="69586ED5" w14:textId="77777777" w:rsidR="004A0C56" w:rsidRPr="00A7592C" w:rsidRDefault="000E2C9E" w:rsidP="001D219A">
            <w:pPr>
              <w:jc w:val="left"/>
              <w:rPr>
                <w:rFonts w:ascii="Arial" w:hAnsi="Arial" w:cs="Arial"/>
                <w:b/>
                <w:color w:val="000000" w:themeColor="text1"/>
                <w:w w:val="105"/>
                <w:szCs w:val="20"/>
              </w:rPr>
            </w:pPr>
            <w:r>
              <w:rPr>
                <w:rFonts w:ascii="Arial" w:hAnsi="Arial" w:cs="Arial"/>
                <w:b/>
                <w:color w:val="000000" w:themeColor="text1"/>
                <w:w w:val="105"/>
                <w:szCs w:val="20"/>
              </w:rPr>
              <w:t>2.2</w:t>
            </w:r>
            <w:r w:rsidR="004A0C56" w:rsidRPr="00A7592C">
              <w:rPr>
                <w:rFonts w:ascii="Arial" w:hAnsi="Arial" w:cs="Arial"/>
                <w:b/>
                <w:color w:val="000000" w:themeColor="text1"/>
                <w:w w:val="105"/>
                <w:szCs w:val="20"/>
              </w:rPr>
              <w:t xml:space="preserve"> Describe your residency artistic project proposal (max </w:t>
            </w:r>
            <w:r w:rsidR="004A0C56">
              <w:rPr>
                <w:rFonts w:ascii="Arial" w:hAnsi="Arial" w:cs="Arial"/>
                <w:b/>
                <w:color w:val="000000" w:themeColor="text1"/>
                <w:w w:val="105"/>
                <w:szCs w:val="20"/>
              </w:rPr>
              <w:t>1500</w:t>
            </w:r>
            <w:r w:rsidR="004A0C56" w:rsidRPr="00A7592C">
              <w:rPr>
                <w:rFonts w:ascii="Arial" w:hAnsi="Arial" w:cs="Arial"/>
                <w:b/>
                <w:color w:val="000000" w:themeColor="text1"/>
                <w:w w:val="105"/>
                <w:szCs w:val="20"/>
              </w:rPr>
              <w:t xml:space="preserve"> words)</w:t>
            </w:r>
          </w:p>
        </w:tc>
      </w:tr>
      <w:tr w:rsidR="004A0C56" w14:paraId="02C570E1" w14:textId="77777777" w:rsidTr="0061075F">
        <w:tc>
          <w:tcPr>
            <w:tcW w:w="9016" w:type="dxa"/>
          </w:tcPr>
          <w:p w14:paraId="33FB6555" w14:textId="77777777" w:rsidR="004A0C56" w:rsidRDefault="004A0C56" w:rsidP="001D219A">
            <w:pPr>
              <w:pStyle w:val="Titre1"/>
              <w:tabs>
                <w:tab w:val="left" w:pos="393"/>
              </w:tabs>
              <w:spacing w:before="450"/>
              <w:ind w:left="0" w:firstLine="0"/>
              <w:jc w:val="both"/>
              <w:rPr>
                <w:rFonts w:ascii="Arial" w:eastAsiaTheme="minorEastAsia" w:hAnsi="Arial" w:cs="Arial"/>
                <w:bCs w:val="0"/>
                <w:color w:val="000000" w:themeColor="text1"/>
                <w:w w:val="105"/>
                <w:sz w:val="20"/>
                <w:szCs w:val="20"/>
              </w:rPr>
            </w:pPr>
          </w:p>
          <w:p w14:paraId="4E6B3B0E" w14:textId="77777777" w:rsidR="004A0C56" w:rsidRPr="00A7592C" w:rsidRDefault="004A0C56" w:rsidP="001D219A">
            <w:pPr>
              <w:pStyle w:val="Titre1"/>
              <w:tabs>
                <w:tab w:val="left" w:pos="393"/>
              </w:tabs>
              <w:spacing w:before="450"/>
              <w:ind w:left="0" w:firstLine="0"/>
              <w:jc w:val="both"/>
              <w:rPr>
                <w:rFonts w:ascii="Arial" w:eastAsiaTheme="minorEastAsia" w:hAnsi="Arial" w:cs="Arial"/>
                <w:bCs w:val="0"/>
                <w:color w:val="000000" w:themeColor="text1"/>
                <w:w w:val="105"/>
                <w:sz w:val="20"/>
                <w:szCs w:val="20"/>
              </w:rPr>
            </w:pPr>
          </w:p>
        </w:tc>
      </w:tr>
      <w:tr w:rsidR="00156E05" w14:paraId="5CCE5E14" w14:textId="77777777" w:rsidTr="00156E05">
        <w:trPr>
          <w:trHeight w:val="567"/>
        </w:trPr>
        <w:tc>
          <w:tcPr>
            <w:tcW w:w="9016" w:type="dxa"/>
            <w:shd w:val="clear" w:color="auto" w:fill="92CDDC" w:themeFill="accent5" w:themeFillTint="99"/>
            <w:vAlign w:val="center"/>
          </w:tcPr>
          <w:p w14:paraId="6B880901" w14:textId="77777777" w:rsidR="00156E05" w:rsidRPr="00156E05" w:rsidRDefault="00156E05" w:rsidP="00156E05">
            <w:pPr>
              <w:jc w:val="left"/>
              <w:rPr>
                <w:rFonts w:ascii="Arial" w:hAnsi="Arial" w:cs="Arial"/>
                <w:b/>
                <w:color w:val="000000" w:themeColor="text1"/>
                <w:w w:val="105"/>
                <w:szCs w:val="20"/>
              </w:rPr>
            </w:pPr>
            <w:r>
              <w:rPr>
                <w:rFonts w:ascii="Arial" w:hAnsi="Arial" w:cs="Arial"/>
                <w:b/>
                <w:color w:val="000000" w:themeColor="text1"/>
                <w:w w:val="105"/>
                <w:szCs w:val="20"/>
              </w:rPr>
              <w:t>2.3 D</w:t>
            </w:r>
            <w:r w:rsidRPr="00156E05">
              <w:rPr>
                <w:rFonts w:ascii="Arial" w:hAnsi="Arial" w:cs="Arial"/>
                <w:b/>
                <w:color w:val="000000" w:themeColor="text1"/>
                <w:w w:val="105"/>
                <w:szCs w:val="20"/>
              </w:rPr>
              <w:t>escription of the eventual production</w:t>
            </w:r>
            <w:r>
              <w:rPr>
                <w:rFonts w:ascii="Arial" w:hAnsi="Arial" w:cs="Arial"/>
                <w:b/>
                <w:color w:val="000000" w:themeColor="text1"/>
                <w:w w:val="105"/>
                <w:szCs w:val="20"/>
              </w:rPr>
              <w:t xml:space="preserve"> (max 2</w:t>
            </w:r>
            <w:r w:rsidRPr="00156E05">
              <w:rPr>
                <w:rFonts w:ascii="Arial" w:hAnsi="Arial" w:cs="Arial"/>
                <w:b/>
                <w:color w:val="000000" w:themeColor="text1"/>
                <w:w w:val="105"/>
                <w:szCs w:val="20"/>
              </w:rPr>
              <w:t>00 words)</w:t>
            </w:r>
          </w:p>
        </w:tc>
      </w:tr>
      <w:tr w:rsidR="00156E05" w14:paraId="297012B3" w14:textId="77777777" w:rsidTr="0061075F">
        <w:tc>
          <w:tcPr>
            <w:tcW w:w="9016" w:type="dxa"/>
          </w:tcPr>
          <w:p w14:paraId="73FC19A0" w14:textId="77777777" w:rsidR="00156E05" w:rsidRDefault="00156E05" w:rsidP="001D219A">
            <w:pPr>
              <w:pStyle w:val="Titre1"/>
              <w:tabs>
                <w:tab w:val="left" w:pos="393"/>
              </w:tabs>
              <w:spacing w:before="450"/>
              <w:ind w:left="0" w:firstLine="0"/>
              <w:jc w:val="both"/>
              <w:rPr>
                <w:rFonts w:ascii="Arial" w:eastAsiaTheme="minorEastAsia" w:hAnsi="Arial" w:cs="Arial"/>
                <w:bCs w:val="0"/>
                <w:color w:val="000000" w:themeColor="text1"/>
                <w:w w:val="105"/>
                <w:sz w:val="20"/>
                <w:szCs w:val="20"/>
              </w:rPr>
            </w:pPr>
          </w:p>
        </w:tc>
      </w:tr>
      <w:tr w:rsidR="004A0C56" w14:paraId="102E36E9" w14:textId="77777777" w:rsidTr="0061075F">
        <w:trPr>
          <w:trHeight w:val="567"/>
        </w:trPr>
        <w:tc>
          <w:tcPr>
            <w:tcW w:w="9016" w:type="dxa"/>
            <w:shd w:val="clear" w:color="auto" w:fill="B6DDE8" w:themeFill="accent5" w:themeFillTint="66"/>
            <w:vAlign w:val="center"/>
          </w:tcPr>
          <w:p w14:paraId="4B8A355E" w14:textId="77777777" w:rsidR="004A0C56" w:rsidRPr="00A7592C" w:rsidRDefault="000E2C9E" w:rsidP="00156E05">
            <w:pPr>
              <w:jc w:val="left"/>
              <w:rPr>
                <w:rFonts w:ascii="Arial" w:hAnsi="Arial" w:cs="Arial"/>
                <w:b/>
                <w:color w:val="000000" w:themeColor="text1"/>
                <w:w w:val="105"/>
                <w:szCs w:val="20"/>
              </w:rPr>
            </w:pPr>
            <w:r>
              <w:rPr>
                <w:rFonts w:ascii="Arial" w:hAnsi="Arial" w:cs="Arial"/>
                <w:b/>
                <w:color w:val="000000" w:themeColor="text1"/>
                <w:w w:val="105"/>
                <w:szCs w:val="20"/>
              </w:rPr>
              <w:t>2.</w:t>
            </w:r>
            <w:r w:rsidR="00156E05">
              <w:rPr>
                <w:rFonts w:ascii="Arial" w:hAnsi="Arial" w:cs="Arial"/>
                <w:b/>
                <w:color w:val="000000" w:themeColor="text1"/>
                <w:w w:val="105"/>
                <w:szCs w:val="20"/>
              </w:rPr>
              <w:t>4</w:t>
            </w:r>
            <w:r w:rsidR="004A0C56" w:rsidRPr="00A7592C">
              <w:rPr>
                <w:rFonts w:ascii="Arial" w:hAnsi="Arial" w:cs="Arial"/>
                <w:b/>
                <w:color w:val="000000" w:themeColor="text1"/>
                <w:w w:val="105"/>
                <w:szCs w:val="20"/>
              </w:rPr>
              <w:t xml:space="preserve"> Summary of your current project (max 600 words)</w:t>
            </w:r>
          </w:p>
        </w:tc>
      </w:tr>
      <w:tr w:rsidR="004A0C56" w14:paraId="7E6D988E" w14:textId="77777777" w:rsidTr="0061075F">
        <w:tc>
          <w:tcPr>
            <w:tcW w:w="9016" w:type="dxa"/>
          </w:tcPr>
          <w:p w14:paraId="57FD415D" w14:textId="77777777" w:rsidR="004A0C56" w:rsidRDefault="004A0C56" w:rsidP="001D219A">
            <w:pPr>
              <w:pStyle w:val="Titre1"/>
              <w:tabs>
                <w:tab w:val="left" w:pos="393"/>
              </w:tabs>
              <w:spacing w:before="450"/>
              <w:ind w:left="0" w:firstLine="0"/>
              <w:jc w:val="both"/>
              <w:rPr>
                <w:rFonts w:ascii="Arial" w:eastAsiaTheme="minorEastAsia" w:hAnsi="Arial" w:cs="Arial"/>
                <w:bCs w:val="0"/>
                <w:color w:val="000000" w:themeColor="text1"/>
                <w:w w:val="105"/>
                <w:sz w:val="20"/>
                <w:szCs w:val="20"/>
              </w:rPr>
            </w:pPr>
          </w:p>
          <w:p w14:paraId="29C179E2" w14:textId="77777777" w:rsidR="004A0C56" w:rsidRPr="00A7592C" w:rsidRDefault="004A0C56" w:rsidP="001D219A">
            <w:pPr>
              <w:pStyle w:val="Titre1"/>
              <w:tabs>
                <w:tab w:val="left" w:pos="393"/>
              </w:tabs>
              <w:spacing w:before="450"/>
              <w:ind w:left="0" w:firstLine="0"/>
              <w:jc w:val="both"/>
              <w:rPr>
                <w:rFonts w:ascii="Arial" w:eastAsiaTheme="minorEastAsia" w:hAnsi="Arial" w:cs="Arial"/>
                <w:bCs w:val="0"/>
                <w:color w:val="000000" w:themeColor="text1"/>
                <w:w w:val="105"/>
                <w:sz w:val="20"/>
                <w:szCs w:val="20"/>
              </w:rPr>
            </w:pPr>
          </w:p>
        </w:tc>
      </w:tr>
      <w:tr w:rsidR="004A0C56" w14:paraId="249DC0FD" w14:textId="77777777" w:rsidTr="0061075F">
        <w:trPr>
          <w:trHeight w:val="567"/>
        </w:trPr>
        <w:tc>
          <w:tcPr>
            <w:tcW w:w="9016" w:type="dxa"/>
            <w:shd w:val="clear" w:color="auto" w:fill="B6DDE8" w:themeFill="accent5" w:themeFillTint="66"/>
            <w:vAlign w:val="center"/>
          </w:tcPr>
          <w:p w14:paraId="4D828E66" w14:textId="77777777" w:rsidR="004A0C56" w:rsidRPr="00A7592C" w:rsidRDefault="000E2C9E" w:rsidP="00156E05">
            <w:pPr>
              <w:jc w:val="left"/>
              <w:rPr>
                <w:rFonts w:ascii="Arial" w:hAnsi="Arial" w:cs="Arial"/>
                <w:b/>
                <w:color w:val="000000" w:themeColor="text1"/>
                <w:w w:val="105"/>
                <w:szCs w:val="20"/>
              </w:rPr>
            </w:pPr>
            <w:r>
              <w:rPr>
                <w:rFonts w:ascii="Arial" w:hAnsi="Arial" w:cs="Arial"/>
                <w:b/>
                <w:color w:val="000000" w:themeColor="text1"/>
                <w:w w:val="105"/>
                <w:szCs w:val="20"/>
              </w:rPr>
              <w:t>2.</w:t>
            </w:r>
            <w:r w:rsidR="00156E05">
              <w:rPr>
                <w:rFonts w:ascii="Arial" w:hAnsi="Arial" w:cs="Arial"/>
                <w:b/>
                <w:color w:val="000000" w:themeColor="text1"/>
                <w:w w:val="105"/>
                <w:szCs w:val="20"/>
              </w:rPr>
              <w:t>5</w:t>
            </w:r>
            <w:r w:rsidR="004A0C56" w:rsidRPr="00A7592C">
              <w:rPr>
                <w:rFonts w:ascii="Arial" w:hAnsi="Arial" w:cs="Arial"/>
                <w:b/>
                <w:color w:val="000000" w:themeColor="text1"/>
                <w:w w:val="105"/>
                <w:szCs w:val="20"/>
              </w:rPr>
              <w:t xml:space="preserve"> Previous projects and exhibitions</w:t>
            </w:r>
          </w:p>
        </w:tc>
      </w:tr>
      <w:tr w:rsidR="004A0C56" w14:paraId="4AA595F9" w14:textId="77777777" w:rsidTr="0061075F">
        <w:tc>
          <w:tcPr>
            <w:tcW w:w="9016" w:type="dxa"/>
          </w:tcPr>
          <w:p w14:paraId="53016CE5" w14:textId="77777777" w:rsidR="004A0C56" w:rsidRPr="00A7592C" w:rsidRDefault="004A0C56" w:rsidP="001D219A">
            <w:pPr>
              <w:pStyle w:val="Titre1"/>
              <w:tabs>
                <w:tab w:val="left" w:pos="393"/>
              </w:tabs>
              <w:spacing w:before="450"/>
              <w:ind w:left="0" w:firstLine="0"/>
              <w:jc w:val="both"/>
              <w:rPr>
                <w:rFonts w:ascii="Arial" w:eastAsiaTheme="minorEastAsia" w:hAnsi="Arial" w:cs="Arial"/>
                <w:bCs w:val="0"/>
                <w:color w:val="000000" w:themeColor="text1"/>
                <w:w w:val="105"/>
                <w:sz w:val="20"/>
                <w:szCs w:val="20"/>
              </w:rPr>
            </w:pPr>
          </w:p>
          <w:p w14:paraId="78BB75DD" w14:textId="77777777" w:rsidR="004A0C56" w:rsidRPr="00A7592C" w:rsidRDefault="004A0C56" w:rsidP="001D219A">
            <w:pPr>
              <w:pStyle w:val="Titre1"/>
              <w:tabs>
                <w:tab w:val="left" w:pos="393"/>
              </w:tabs>
              <w:spacing w:before="450"/>
              <w:ind w:left="0" w:firstLine="0"/>
              <w:jc w:val="both"/>
              <w:rPr>
                <w:rFonts w:ascii="Arial" w:eastAsiaTheme="minorEastAsia" w:hAnsi="Arial" w:cs="Arial"/>
                <w:bCs w:val="0"/>
                <w:color w:val="000000" w:themeColor="text1"/>
                <w:w w:val="105"/>
                <w:sz w:val="20"/>
                <w:szCs w:val="20"/>
              </w:rPr>
            </w:pPr>
          </w:p>
        </w:tc>
      </w:tr>
      <w:tr w:rsidR="004A0C56" w14:paraId="72F286E7" w14:textId="77777777" w:rsidTr="0061075F">
        <w:trPr>
          <w:trHeight w:val="567"/>
        </w:trPr>
        <w:tc>
          <w:tcPr>
            <w:tcW w:w="9016" w:type="dxa"/>
            <w:shd w:val="clear" w:color="auto" w:fill="B6DDE8" w:themeFill="accent5" w:themeFillTint="66"/>
            <w:vAlign w:val="center"/>
          </w:tcPr>
          <w:p w14:paraId="4D774082" w14:textId="77777777" w:rsidR="004A0C56" w:rsidRPr="00A7592C" w:rsidRDefault="000E2C9E" w:rsidP="00156E05">
            <w:pPr>
              <w:jc w:val="left"/>
              <w:rPr>
                <w:rFonts w:ascii="Arial" w:hAnsi="Arial" w:cs="Arial"/>
                <w:b/>
                <w:color w:val="000000" w:themeColor="text1"/>
                <w:w w:val="105"/>
                <w:szCs w:val="20"/>
              </w:rPr>
            </w:pPr>
            <w:r>
              <w:rPr>
                <w:rFonts w:ascii="Arial" w:hAnsi="Arial" w:cs="Arial"/>
                <w:b/>
                <w:color w:val="000000" w:themeColor="text1"/>
                <w:w w:val="105"/>
                <w:szCs w:val="20"/>
              </w:rPr>
              <w:t>2.</w:t>
            </w:r>
            <w:r w:rsidR="00156E05">
              <w:rPr>
                <w:rFonts w:ascii="Arial" w:hAnsi="Arial" w:cs="Arial"/>
                <w:b/>
                <w:color w:val="000000" w:themeColor="text1"/>
                <w:w w:val="105"/>
                <w:szCs w:val="20"/>
              </w:rPr>
              <w:t>6</w:t>
            </w:r>
            <w:r w:rsidR="004A0C56" w:rsidRPr="00A7592C">
              <w:rPr>
                <w:rFonts w:ascii="Arial" w:hAnsi="Arial" w:cs="Arial"/>
                <w:b/>
                <w:color w:val="000000" w:themeColor="text1"/>
                <w:w w:val="105"/>
                <w:szCs w:val="20"/>
              </w:rPr>
              <w:t xml:space="preserve"> Links with previous works</w:t>
            </w:r>
          </w:p>
        </w:tc>
      </w:tr>
      <w:tr w:rsidR="004A0C56" w14:paraId="510BF6F6" w14:textId="77777777" w:rsidTr="0061075F">
        <w:tc>
          <w:tcPr>
            <w:tcW w:w="9016" w:type="dxa"/>
          </w:tcPr>
          <w:p w14:paraId="5D2E374A" w14:textId="77777777" w:rsidR="004A0C56" w:rsidRPr="00A7592C" w:rsidRDefault="004A0C56" w:rsidP="001D219A">
            <w:pPr>
              <w:pStyle w:val="Titre1"/>
              <w:tabs>
                <w:tab w:val="left" w:pos="393"/>
              </w:tabs>
              <w:spacing w:before="450"/>
              <w:ind w:left="0" w:firstLine="0"/>
              <w:jc w:val="both"/>
              <w:rPr>
                <w:rFonts w:ascii="Arial" w:eastAsiaTheme="minorEastAsia" w:hAnsi="Arial" w:cs="Arial"/>
                <w:bCs w:val="0"/>
                <w:color w:val="000000" w:themeColor="text1"/>
                <w:w w:val="105"/>
                <w:sz w:val="20"/>
                <w:szCs w:val="20"/>
              </w:rPr>
            </w:pPr>
          </w:p>
        </w:tc>
      </w:tr>
      <w:tr w:rsidR="0061075F" w:rsidRPr="002220D9" w14:paraId="5E8141BA" w14:textId="77777777" w:rsidTr="0061075F">
        <w:trPr>
          <w:trHeight w:val="567"/>
        </w:trPr>
        <w:tc>
          <w:tcPr>
            <w:tcW w:w="9016" w:type="dxa"/>
            <w:shd w:val="clear" w:color="auto" w:fill="92CDDC" w:themeFill="accent5" w:themeFillTint="99"/>
          </w:tcPr>
          <w:p w14:paraId="530E167B" w14:textId="77777777" w:rsidR="0061075F" w:rsidRPr="002220D9" w:rsidRDefault="00156E05" w:rsidP="00A15021">
            <w:pPr>
              <w:jc w:val="left"/>
              <w:rPr>
                <w:rFonts w:ascii="Arial" w:hAnsi="Arial" w:cs="Arial"/>
                <w:b/>
                <w:color w:val="000000" w:themeColor="text1"/>
                <w:w w:val="105"/>
                <w:szCs w:val="20"/>
              </w:rPr>
            </w:pPr>
            <w:r>
              <w:rPr>
                <w:rFonts w:ascii="Arial" w:hAnsi="Arial" w:cs="Arial"/>
                <w:b/>
                <w:color w:val="000000" w:themeColor="text1"/>
                <w:w w:val="105"/>
                <w:szCs w:val="20"/>
              </w:rPr>
              <w:t>2</w:t>
            </w:r>
            <w:r w:rsidR="0061075F" w:rsidRPr="002220D9">
              <w:rPr>
                <w:rFonts w:ascii="Arial" w:hAnsi="Arial" w:cs="Arial"/>
                <w:b/>
                <w:color w:val="000000" w:themeColor="text1"/>
                <w:w w:val="105"/>
                <w:szCs w:val="20"/>
              </w:rPr>
              <w:t xml:space="preserve">.7 </w:t>
            </w:r>
            <w:r w:rsidR="0061075F">
              <w:rPr>
                <w:rFonts w:ascii="Arial" w:hAnsi="Arial" w:cs="Arial"/>
                <w:b/>
                <w:color w:val="000000" w:themeColor="text1"/>
                <w:w w:val="105"/>
                <w:szCs w:val="20"/>
              </w:rPr>
              <w:t>Literature references in human and social sciences</w:t>
            </w:r>
          </w:p>
        </w:tc>
      </w:tr>
      <w:tr w:rsidR="0061075F" w:rsidRPr="006E3884" w14:paraId="432A3F3E" w14:textId="77777777" w:rsidTr="0061075F">
        <w:trPr>
          <w:trHeight w:val="1916"/>
        </w:trPr>
        <w:tc>
          <w:tcPr>
            <w:tcW w:w="9016" w:type="dxa"/>
          </w:tcPr>
          <w:p w14:paraId="1FC35CA1" w14:textId="77777777" w:rsidR="0061075F" w:rsidRDefault="0061075F" w:rsidP="00A15021">
            <w:pPr>
              <w:pStyle w:val="Titre1"/>
              <w:tabs>
                <w:tab w:val="left" w:pos="393"/>
              </w:tabs>
              <w:spacing w:before="450"/>
              <w:ind w:left="0" w:firstLine="0"/>
              <w:rPr>
                <w:rFonts w:ascii="Arial" w:hAnsi="Arial" w:cs="Arial"/>
                <w:color w:val="000000" w:themeColor="text1"/>
                <w:w w:val="105"/>
                <w:sz w:val="20"/>
                <w:szCs w:val="20"/>
              </w:rPr>
            </w:pPr>
          </w:p>
          <w:p w14:paraId="24C56116" w14:textId="77777777" w:rsidR="0061075F" w:rsidRPr="006E3884" w:rsidRDefault="0061075F" w:rsidP="00A15021">
            <w:pPr>
              <w:pStyle w:val="Titre1"/>
              <w:tabs>
                <w:tab w:val="left" w:pos="393"/>
              </w:tabs>
              <w:spacing w:before="450"/>
              <w:ind w:left="0" w:firstLine="0"/>
              <w:rPr>
                <w:rFonts w:ascii="Arial" w:eastAsiaTheme="minorEastAsia" w:hAnsi="Arial" w:cs="Arial"/>
                <w:color w:val="000000" w:themeColor="text1"/>
                <w:w w:val="105"/>
                <w:sz w:val="20"/>
                <w:szCs w:val="20"/>
                <w:lang w:val="en-GB" w:eastAsia="ko-KR"/>
              </w:rPr>
            </w:pPr>
          </w:p>
        </w:tc>
      </w:tr>
    </w:tbl>
    <w:p w14:paraId="46C8F47B" w14:textId="77777777" w:rsidR="00B35E86" w:rsidRPr="0061075F" w:rsidRDefault="00B35E86" w:rsidP="004A0C56">
      <w:pPr>
        <w:pStyle w:val="Titre1"/>
        <w:tabs>
          <w:tab w:val="left" w:pos="393"/>
        </w:tabs>
        <w:ind w:left="0" w:firstLine="0"/>
        <w:rPr>
          <w:w w:val="105"/>
          <w:lang w:val="en-GB"/>
        </w:rPr>
      </w:pPr>
    </w:p>
    <w:p w14:paraId="2657ED0D" w14:textId="77777777" w:rsidR="00B35E86" w:rsidRDefault="00B35E86" w:rsidP="004A0C56">
      <w:pPr>
        <w:pStyle w:val="Titre1"/>
        <w:tabs>
          <w:tab w:val="left" w:pos="393"/>
        </w:tabs>
        <w:ind w:left="0" w:firstLine="0"/>
        <w:rPr>
          <w:w w:val="105"/>
        </w:rPr>
      </w:pPr>
    </w:p>
    <w:p w14:paraId="162DC173" w14:textId="77777777" w:rsidR="0061075F" w:rsidRDefault="00B35E86" w:rsidP="004A0C56">
      <w:pPr>
        <w:pStyle w:val="Titre1"/>
        <w:tabs>
          <w:tab w:val="left" w:pos="393"/>
        </w:tabs>
        <w:ind w:left="0" w:firstLine="0"/>
        <w:rPr>
          <w:w w:val="105"/>
        </w:rPr>
      </w:pPr>
      <w:r>
        <w:rPr>
          <w:w w:val="105"/>
        </w:rPr>
        <w:t xml:space="preserve"> </w:t>
      </w:r>
    </w:p>
    <w:p w14:paraId="74631551" w14:textId="77777777" w:rsidR="0061075F" w:rsidRDefault="0061075F">
      <w:pPr>
        <w:widowControl/>
        <w:wordWrap/>
        <w:autoSpaceDE/>
        <w:autoSpaceDN/>
        <w:jc w:val="left"/>
        <w:rPr>
          <w:rFonts w:ascii="Arial Black" w:eastAsia="Arial Black" w:hAnsi="Arial Black"/>
          <w:b/>
          <w:bCs/>
          <w:w w:val="105"/>
          <w:kern w:val="0"/>
          <w:sz w:val="28"/>
          <w:szCs w:val="28"/>
          <w:lang w:eastAsia="en-US"/>
        </w:rPr>
      </w:pPr>
    </w:p>
    <w:p w14:paraId="1835BBA4" w14:textId="77777777" w:rsidR="004A0C56" w:rsidRPr="00D03BC8" w:rsidRDefault="004A0C56" w:rsidP="004A0C56">
      <w:pPr>
        <w:pStyle w:val="Titre1"/>
        <w:tabs>
          <w:tab w:val="left" w:pos="393"/>
        </w:tabs>
        <w:ind w:left="0" w:firstLine="0"/>
        <w:rPr>
          <w:b w:val="0"/>
          <w:bCs w:val="0"/>
        </w:rPr>
      </w:pPr>
      <w:r>
        <w:rPr>
          <w:w w:val="105"/>
        </w:rPr>
        <w:t xml:space="preserve">3 </w:t>
      </w:r>
      <w:r>
        <w:rPr>
          <w:rFonts w:eastAsiaTheme="minorEastAsia" w:hint="eastAsia"/>
          <w:w w:val="105"/>
          <w:lang w:eastAsia="ko-KR"/>
        </w:rPr>
        <w:t xml:space="preserve">- </w:t>
      </w:r>
      <w:r>
        <w:rPr>
          <w:w w:val="105"/>
        </w:rPr>
        <w:t>Motivations</w:t>
      </w:r>
    </w:p>
    <w:p w14:paraId="606C35C1" w14:textId="77777777" w:rsidR="004A0C56" w:rsidRDefault="004A0C56" w:rsidP="004A0C56">
      <w:pPr>
        <w:pStyle w:val="Titre1"/>
        <w:tabs>
          <w:tab w:val="left" w:pos="393"/>
        </w:tabs>
        <w:ind w:left="760" w:firstLine="0"/>
        <w:rPr>
          <w:b w:val="0"/>
          <w:bCs w:val="0"/>
        </w:rPr>
      </w:pPr>
    </w:p>
    <w:tbl>
      <w:tblPr>
        <w:tblStyle w:val="Grilledutableau"/>
        <w:tblW w:w="9180" w:type="dxa"/>
        <w:tblLook w:val="04A0" w:firstRow="1" w:lastRow="0" w:firstColumn="1" w:lastColumn="0" w:noHBand="0" w:noVBand="1"/>
      </w:tblPr>
      <w:tblGrid>
        <w:gridCol w:w="9180"/>
      </w:tblGrid>
      <w:tr w:rsidR="004A0C56" w14:paraId="500BAC4D" w14:textId="77777777" w:rsidTr="00034BC4">
        <w:trPr>
          <w:trHeight w:val="567"/>
        </w:trPr>
        <w:tc>
          <w:tcPr>
            <w:tcW w:w="9180" w:type="dxa"/>
            <w:shd w:val="clear" w:color="auto" w:fill="B6DDE8" w:themeFill="accent5" w:themeFillTint="66"/>
            <w:vAlign w:val="center"/>
          </w:tcPr>
          <w:p w14:paraId="32570947" w14:textId="77777777" w:rsidR="004A0C56" w:rsidRPr="00D03BC8" w:rsidRDefault="004A0C56" w:rsidP="001D219A">
            <w:pPr>
              <w:jc w:val="left"/>
              <w:rPr>
                <w:rFonts w:ascii="Arial" w:hAnsi="Arial" w:cs="Arial"/>
                <w:color w:val="000000" w:themeColor="text1"/>
                <w:w w:val="105"/>
                <w:szCs w:val="20"/>
              </w:rPr>
            </w:pPr>
            <w:r w:rsidRPr="00D03BC8">
              <w:rPr>
                <w:rFonts w:ascii="Arial" w:hAnsi="Arial" w:cs="Arial"/>
                <w:b/>
                <w:color w:val="000000" w:themeColor="text1"/>
                <w:w w:val="105"/>
                <w:szCs w:val="20"/>
              </w:rPr>
              <w:t>3.1 How have you heard about this artist-in-residency program?</w:t>
            </w:r>
          </w:p>
        </w:tc>
      </w:tr>
      <w:tr w:rsidR="004A0C56" w14:paraId="663D9F89" w14:textId="77777777" w:rsidTr="00034BC4">
        <w:trPr>
          <w:trHeight w:val="1078"/>
        </w:trPr>
        <w:tc>
          <w:tcPr>
            <w:tcW w:w="9180" w:type="dxa"/>
          </w:tcPr>
          <w:p w14:paraId="6ADDF90F" w14:textId="77777777" w:rsidR="004A0C56" w:rsidRPr="00D03BC8" w:rsidRDefault="004A0C56" w:rsidP="001D219A">
            <w:pPr>
              <w:pStyle w:val="Titre1"/>
              <w:tabs>
                <w:tab w:val="left" w:pos="393"/>
              </w:tabs>
              <w:spacing w:before="450"/>
              <w:ind w:left="0" w:firstLine="0"/>
              <w:rPr>
                <w:rFonts w:ascii="Arial" w:hAnsi="Arial" w:cs="Arial"/>
                <w:color w:val="000000" w:themeColor="text1"/>
                <w:w w:val="105"/>
                <w:sz w:val="20"/>
                <w:szCs w:val="20"/>
              </w:rPr>
            </w:pPr>
          </w:p>
          <w:p w14:paraId="60A8B4A6" w14:textId="77777777" w:rsidR="004A0C56" w:rsidRDefault="004A0C56" w:rsidP="001D219A">
            <w:pPr>
              <w:jc w:val="left"/>
              <w:rPr>
                <w:rFonts w:ascii="Arial" w:hAnsi="Arial" w:cs="Arial"/>
                <w:color w:val="000000" w:themeColor="text1"/>
                <w:w w:val="105"/>
                <w:szCs w:val="20"/>
              </w:rPr>
            </w:pPr>
          </w:p>
          <w:p w14:paraId="43273C6A" w14:textId="77777777" w:rsidR="002C0E11" w:rsidRDefault="002C0E11" w:rsidP="001D219A">
            <w:pPr>
              <w:jc w:val="left"/>
              <w:rPr>
                <w:rFonts w:ascii="Arial" w:hAnsi="Arial" w:cs="Arial"/>
                <w:color w:val="000000" w:themeColor="text1"/>
                <w:w w:val="105"/>
                <w:szCs w:val="20"/>
              </w:rPr>
            </w:pPr>
          </w:p>
          <w:p w14:paraId="53458EDD" w14:textId="77777777" w:rsidR="002C0E11" w:rsidRDefault="002C0E11" w:rsidP="001D219A">
            <w:pPr>
              <w:jc w:val="left"/>
              <w:rPr>
                <w:rFonts w:ascii="Arial" w:hAnsi="Arial" w:cs="Arial"/>
                <w:color w:val="000000" w:themeColor="text1"/>
                <w:w w:val="105"/>
                <w:szCs w:val="20"/>
              </w:rPr>
            </w:pPr>
          </w:p>
          <w:p w14:paraId="2E86A4C1" w14:textId="77777777" w:rsidR="002C0E11" w:rsidRDefault="002C0E11" w:rsidP="001D219A">
            <w:pPr>
              <w:jc w:val="left"/>
              <w:rPr>
                <w:rFonts w:ascii="Arial" w:hAnsi="Arial" w:cs="Arial"/>
                <w:color w:val="000000" w:themeColor="text1"/>
                <w:w w:val="105"/>
                <w:szCs w:val="20"/>
              </w:rPr>
            </w:pPr>
          </w:p>
          <w:p w14:paraId="7E6B4C3D" w14:textId="77777777" w:rsidR="002C0E11" w:rsidRPr="002C0E11" w:rsidRDefault="002C0E11" w:rsidP="001D219A">
            <w:pPr>
              <w:jc w:val="left"/>
              <w:rPr>
                <w:rFonts w:ascii="Arial" w:hAnsi="Arial" w:cs="Arial"/>
                <w:color w:val="000000" w:themeColor="text1"/>
                <w:w w:val="105"/>
                <w:szCs w:val="20"/>
              </w:rPr>
            </w:pPr>
          </w:p>
          <w:p w14:paraId="7558AEFA" w14:textId="77777777" w:rsidR="004A0C56" w:rsidRPr="00D03BC8" w:rsidRDefault="004A0C56" w:rsidP="001D219A">
            <w:pPr>
              <w:jc w:val="left"/>
              <w:rPr>
                <w:rFonts w:ascii="Arial" w:hAnsi="Arial" w:cs="Arial"/>
                <w:color w:val="000000" w:themeColor="text1"/>
                <w:w w:val="105"/>
                <w:szCs w:val="20"/>
              </w:rPr>
            </w:pPr>
          </w:p>
        </w:tc>
      </w:tr>
      <w:tr w:rsidR="004A0C56" w14:paraId="50F94023" w14:textId="77777777" w:rsidTr="00034BC4">
        <w:trPr>
          <w:trHeight w:val="567"/>
        </w:trPr>
        <w:tc>
          <w:tcPr>
            <w:tcW w:w="9180" w:type="dxa"/>
            <w:shd w:val="clear" w:color="auto" w:fill="B6DDE8" w:themeFill="accent5" w:themeFillTint="66"/>
            <w:vAlign w:val="center"/>
          </w:tcPr>
          <w:p w14:paraId="651E2834" w14:textId="77777777" w:rsidR="004A0C56" w:rsidRPr="00D03BC8" w:rsidRDefault="004A0C56" w:rsidP="001D219A">
            <w:pPr>
              <w:jc w:val="left"/>
              <w:rPr>
                <w:rFonts w:ascii="Arial" w:hAnsi="Arial" w:cs="Arial"/>
                <w:b/>
                <w:bCs/>
                <w:color w:val="000000" w:themeColor="text1"/>
                <w:w w:val="105"/>
                <w:szCs w:val="20"/>
              </w:rPr>
            </w:pPr>
            <w:r w:rsidRPr="00D03BC8">
              <w:rPr>
                <w:rFonts w:ascii="Arial" w:hAnsi="Arial" w:cs="Arial"/>
                <w:b/>
                <w:color w:val="000000" w:themeColor="text1"/>
                <w:w w:val="105"/>
                <w:szCs w:val="20"/>
              </w:rPr>
              <w:t>3.2 Have you previously been an artist-in-residency?</w:t>
            </w:r>
            <w:r w:rsidR="00B4535A">
              <w:rPr>
                <w:rFonts w:ascii="Arial" w:hAnsi="Arial" w:cs="Arial"/>
                <w:b/>
                <w:color w:val="000000" w:themeColor="text1"/>
                <w:w w:val="105"/>
                <w:szCs w:val="20"/>
              </w:rPr>
              <w:t xml:space="preserve"> Which one? </w:t>
            </w:r>
          </w:p>
        </w:tc>
      </w:tr>
      <w:tr w:rsidR="004A0C56" w14:paraId="43ADBFEA" w14:textId="77777777" w:rsidTr="00034BC4">
        <w:trPr>
          <w:trHeight w:val="926"/>
        </w:trPr>
        <w:tc>
          <w:tcPr>
            <w:tcW w:w="9180" w:type="dxa"/>
          </w:tcPr>
          <w:p w14:paraId="051E521D" w14:textId="77777777" w:rsidR="004A0C56" w:rsidRPr="00D03BC8" w:rsidRDefault="004A0C56" w:rsidP="001D219A">
            <w:pPr>
              <w:jc w:val="left"/>
              <w:rPr>
                <w:rFonts w:ascii="Arial" w:hAnsi="Arial" w:cs="Arial"/>
                <w:color w:val="000000" w:themeColor="text1"/>
                <w:w w:val="105"/>
                <w:szCs w:val="20"/>
              </w:rPr>
            </w:pPr>
          </w:p>
          <w:p w14:paraId="7740DC60" w14:textId="77777777" w:rsidR="004A0C56" w:rsidRPr="00D03BC8" w:rsidRDefault="004A0C56" w:rsidP="001D219A">
            <w:pPr>
              <w:jc w:val="left"/>
              <w:rPr>
                <w:rFonts w:ascii="Arial" w:hAnsi="Arial" w:cs="Arial"/>
                <w:color w:val="000000" w:themeColor="text1"/>
                <w:w w:val="105"/>
                <w:szCs w:val="20"/>
              </w:rPr>
            </w:pPr>
          </w:p>
          <w:p w14:paraId="0E5357C6" w14:textId="77777777" w:rsidR="004A0C56" w:rsidRPr="00D03BC8" w:rsidRDefault="004A0C56" w:rsidP="001D219A">
            <w:pPr>
              <w:jc w:val="left"/>
              <w:rPr>
                <w:rFonts w:ascii="Arial" w:hAnsi="Arial" w:cs="Arial"/>
                <w:color w:val="000000" w:themeColor="text1"/>
                <w:w w:val="105"/>
                <w:szCs w:val="20"/>
              </w:rPr>
            </w:pPr>
          </w:p>
          <w:p w14:paraId="2E5AF503" w14:textId="77777777" w:rsidR="004A0C56" w:rsidRPr="00D03BC8" w:rsidRDefault="004A0C56" w:rsidP="001D219A">
            <w:pPr>
              <w:jc w:val="left"/>
              <w:rPr>
                <w:rFonts w:ascii="Arial" w:hAnsi="Arial" w:cs="Arial"/>
                <w:color w:val="000000" w:themeColor="text1"/>
                <w:w w:val="105"/>
                <w:szCs w:val="20"/>
              </w:rPr>
            </w:pPr>
          </w:p>
          <w:p w14:paraId="727642C3" w14:textId="77777777" w:rsidR="004A0C56" w:rsidRPr="000E2C9E" w:rsidRDefault="004A0C56" w:rsidP="001D219A">
            <w:pPr>
              <w:jc w:val="left"/>
              <w:rPr>
                <w:rFonts w:ascii="Arial" w:hAnsi="Arial" w:cs="Arial"/>
                <w:color w:val="000000" w:themeColor="text1"/>
                <w:w w:val="105"/>
                <w:szCs w:val="20"/>
              </w:rPr>
            </w:pPr>
          </w:p>
          <w:p w14:paraId="3DEC2867" w14:textId="77777777" w:rsidR="002C0E11" w:rsidRPr="000E2C9E" w:rsidRDefault="002C0E11" w:rsidP="001D219A">
            <w:pPr>
              <w:jc w:val="left"/>
              <w:rPr>
                <w:rFonts w:ascii="Arial" w:hAnsi="Arial" w:cs="Arial"/>
                <w:color w:val="000000" w:themeColor="text1"/>
                <w:w w:val="105"/>
                <w:szCs w:val="20"/>
              </w:rPr>
            </w:pPr>
          </w:p>
          <w:p w14:paraId="27D6D11C" w14:textId="77777777" w:rsidR="002C0E11" w:rsidRPr="000E2C9E" w:rsidRDefault="002C0E11" w:rsidP="001D219A">
            <w:pPr>
              <w:jc w:val="left"/>
              <w:rPr>
                <w:rFonts w:ascii="Arial" w:hAnsi="Arial" w:cs="Arial"/>
                <w:color w:val="000000" w:themeColor="text1"/>
                <w:w w:val="105"/>
                <w:szCs w:val="20"/>
              </w:rPr>
            </w:pPr>
          </w:p>
          <w:p w14:paraId="7720E2E7" w14:textId="77777777" w:rsidR="004A0C56" w:rsidRPr="00D03BC8" w:rsidRDefault="004A0C56" w:rsidP="001D219A">
            <w:pPr>
              <w:jc w:val="left"/>
              <w:rPr>
                <w:rFonts w:ascii="Arial" w:hAnsi="Arial" w:cs="Arial"/>
                <w:color w:val="000000" w:themeColor="text1"/>
                <w:w w:val="105"/>
                <w:szCs w:val="20"/>
              </w:rPr>
            </w:pPr>
          </w:p>
        </w:tc>
      </w:tr>
      <w:tr w:rsidR="004A0C56" w14:paraId="00E7E4B8" w14:textId="77777777" w:rsidTr="00034BC4">
        <w:trPr>
          <w:trHeight w:val="567"/>
        </w:trPr>
        <w:tc>
          <w:tcPr>
            <w:tcW w:w="9180" w:type="dxa"/>
            <w:shd w:val="clear" w:color="auto" w:fill="B6DDE8" w:themeFill="accent5" w:themeFillTint="66"/>
            <w:vAlign w:val="center"/>
          </w:tcPr>
          <w:p w14:paraId="7BA8418E" w14:textId="7BD7F06D" w:rsidR="004A0C56" w:rsidRPr="00D03BC8" w:rsidRDefault="00E20B16" w:rsidP="001D219A">
            <w:pPr>
              <w:jc w:val="left"/>
              <w:rPr>
                <w:rFonts w:ascii="Arial" w:hAnsi="Arial" w:cs="Arial"/>
                <w:b/>
                <w:bCs/>
                <w:color w:val="000000" w:themeColor="text1"/>
                <w:w w:val="105"/>
                <w:szCs w:val="20"/>
              </w:rPr>
            </w:pPr>
            <w:r w:rsidRPr="00E20B16">
              <w:rPr>
                <w:rFonts w:ascii="Arial" w:hAnsi="Arial" w:cs="Arial"/>
                <w:b/>
                <w:bCs/>
                <w:color w:val="000000" w:themeColor="text1"/>
                <w:w w:val="105"/>
                <w:szCs w:val="20"/>
              </w:rPr>
              <w:t>3.3 Do you have a current application for another residency program and/or an exhibition planned during the residency in Nantes (from September 1</w:t>
            </w:r>
            <w:r w:rsidR="00DF3287">
              <w:rPr>
                <w:rFonts w:ascii="Arial" w:hAnsi="Arial" w:cs="Arial"/>
                <w:b/>
                <w:bCs/>
                <w:color w:val="000000" w:themeColor="text1"/>
                <w:w w:val="105"/>
                <w:szCs w:val="20"/>
              </w:rPr>
              <w:t>4th</w:t>
            </w:r>
            <w:r w:rsidRPr="00E20B16">
              <w:rPr>
                <w:rFonts w:ascii="Arial" w:hAnsi="Arial" w:cs="Arial"/>
                <w:b/>
                <w:bCs/>
                <w:color w:val="000000" w:themeColor="text1"/>
                <w:w w:val="105"/>
                <w:szCs w:val="20"/>
              </w:rPr>
              <w:t xml:space="preserve">, </w:t>
            </w:r>
            <w:proofErr w:type="gramStart"/>
            <w:r w:rsidRPr="00E20B16">
              <w:rPr>
                <w:rFonts w:ascii="Arial" w:hAnsi="Arial" w:cs="Arial"/>
                <w:b/>
                <w:bCs/>
                <w:color w:val="000000" w:themeColor="text1"/>
                <w:w w:val="105"/>
                <w:szCs w:val="20"/>
              </w:rPr>
              <w:t>202</w:t>
            </w:r>
            <w:r w:rsidR="00DF3287">
              <w:rPr>
                <w:rFonts w:ascii="Arial" w:hAnsi="Arial" w:cs="Arial"/>
                <w:b/>
                <w:bCs/>
                <w:color w:val="000000" w:themeColor="text1"/>
                <w:w w:val="105"/>
                <w:szCs w:val="20"/>
              </w:rPr>
              <w:t>6</w:t>
            </w:r>
            <w:proofErr w:type="gramEnd"/>
            <w:r w:rsidRPr="00E20B16">
              <w:rPr>
                <w:rFonts w:ascii="Arial" w:hAnsi="Arial" w:cs="Arial"/>
                <w:b/>
                <w:bCs/>
                <w:color w:val="000000" w:themeColor="text1"/>
                <w:w w:val="105"/>
                <w:szCs w:val="20"/>
              </w:rPr>
              <w:t xml:space="preserve"> to March 1</w:t>
            </w:r>
            <w:r w:rsidR="00DF3287">
              <w:rPr>
                <w:rFonts w:ascii="Arial" w:hAnsi="Arial" w:cs="Arial"/>
                <w:b/>
                <w:bCs/>
                <w:color w:val="000000" w:themeColor="text1"/>
                <w:w w:val="105"/>
                <w:szCs w:val="20"/>
              </w:rPr>
              <w:t>4th</w:t>
            </w:r>
            <w:r w:rsidRPr="00E20B16">
              <w:rPr>
                <w:rFonts w:ascii="Arial" w:hAnsi="Arial" w:cs="Arial"/>
                <w:b/>
                <w:bCs/>
                <w:color w:val="000000" w:themeColor="text1"/>
                <w:w w:val="105"/>
                <w:szCs w:val="20"/>
              </w:rPr>
              <w:t>, 202</w:t>
            </w:r>
            <w:r w:rsidR="00DF3287">
              <w:rPr>
                <w:rFonts w:ascii="Arial" w:hAnsi="Arial" w:cs="Arial"/>
                <w:b/>
                <w:bCs/>
                <w:color w:val="000000" w:themeColor="text1"/>
                <w:w w:val="105"/>
                <w:szCs w:val="20"/>
              </w:rPr>
              <w:t>7</w:t>
            </w:r>
            <w:r w:rsidRPr="00E20B16">
              <w:rPr>
                <w:rFonts w:ascii="Arial" w:hAnsi="Arial" w:cs="Arial"/>
                <w:b/>
                <w:bCs/>
                <w:color w:val="000000" w:themeColor="text1"/>
                <w:w w:val="105"/>
                <w:szCs w:val="20"/>
              </w:rPr>
              <w:t>)?</w:t>
            </w:r>
          </w:p>
        </w:tc>
      </w:tr>
      <w:tr w:rsidR="004A0C56" w14:paraId="6C2F086F" w14:textId="77777777" w:rsidTr="00034BC4">
        <w:trPr>
          <w:trHeight w:val="1285"/>
        </w:trPr>
        <w:tc>
          <w:tcPr>
            <w:tcW w:w="9180" w:type="dxa"/>
          </w:tcPr>
          <w:p w14:paraId="5B3E0B55" w14:textId="77777777" w:rsidR="004A0C56" w:rsidRPr="00D03BC8" w:rsidRDefault="004A0C56" w:rsidP="001D219A">
            <w:pPr>
              <w:pStyle w:val="Titre1"/>
              <w:tabs>
                <w:tab w:val="left" w:pos="393"/>
              </w:tabs>
              <w:spacing w:before="450"/>
              <w:ind w:left="0" w:firstLine="0"/>
              <w:rPr>
                <w:rFonts w:ascii="Arial" w:hAnsi="Arial" w:cs="Arial"/>
                <w:color w:val="000000" w:themeColor="text1"/>
                <w:w w:val="105"/>
                <w:sz w:val="20"/>
                <w:szCs w:val="20"/>
              </w:rPr>
            </w:pPr>
          </w:p>
          <w:p w14:paraId="7645A753" w14:textId="77777777" w:rsidR="004A0C56" w:rsidRDefault="004A0C56" w:rsidP="001D219A">
            <w:pPr>
              <w:pStyle w:val="Titre1"/>
              <w:tabs>
                <w:tab w:val="left" w:pos="393"/>
              </w:tabs>
              <w:spacing w:before="450"/>
              <w:ind w:left="0" w:firstLine="0"/>
              <w:rPr>
                <w:rFonts w:ascii="Arial" w:hAnsi="Arial" w:cs="Arial"/>
                <w:color w:val="000000" w:themeColor="text1"/>
                <w:w w:val="105"/>
                <w:sz w:val="20"/>
                <w:szCs w:val="20"/>
              </w:rPr>
            </w:pPr>
          </w:p>
          <w:p w14:paraId="69311296" w14:textId="77777777" w:rsidR="002C0E11" w:rsidRDefault="002C0E11" w:rsidP="001D219A">
            <w:pPr>
              <w:pStyle w:val="Titre1"/>
              <w:tabs>
                <w:tab w:val="left" w:pos="393"/>
              </w:tabs>
              <w:spacing w:before="450"/>
              <w:ind w:left="0" w:firstLine="0"/>
              <w:rPr>
                <w:rFonts w:ascii="Arial" w:hAnsi="Arial" w:cs="Arial"/>
                <w:color w:val="000000" w:themeColor="text1"/>
                <w:w w:val="105"/>
                <w:sz w:val="20"/>
                <w:szCs w:val="20"/>
              </w:rPr>
            </w:pPr>
          </w:p>
          <w:p w14:paraId="1AA2F304" w14:textId="77777777" w:rsidR="002C0E11" w:rsidRDefault="002C0E11" w:rsidP="001D219A">
            <w:pPr>
              <w:pStyle w:val="Titre1"/>
              <w:tabs>
                <w:tab w:val="left" w:pos="393"/>
              </w:tabs>
              <w:spacing w:before="450"/>
              <w:ind w:left="0" w:firstLine="0"/>
              <w:rPr>
                <w:rFonts w:ascii="Arial" w:hAnsi="Arial" w:cs="Arial"/>
                <w:color w:val="000000" w:themeColor="text1"/>
                <w:w w:val="105"/>
                <w:sz w:val="20"/>
                <w:szCs w:val="20"/>
              </w:rPr>
            </w:pPr>
          </w:p>
          <w:p w14:paraId="785190DB" w14:textId="77777777" w:rsidR="002C0E11" w:rsidRPr="00D03BC8" w:rsidRDefault="002C0E11" w:rsidP="001D219A">
            <w:pPr>
              <w:pStyle w:val="Titre1"/>
              <w:tabs>
                <w:tab w:val="left" w:pos="393"/>
              </w:tabs>
              <w:spacing w:before="450"/>
              <w:ind w:left="0" w:firstLine="0"/>
              <w:rPr>
                <w:rFonts w:ascii="Arial" w:hAnsi="Arial" w:cs="Arial"/>
                <w:color w:val="000000" w:themeColor="text1"/>
                <w:w w:val="105"/>
                <w:sz w:val="20"/>
                <w:szCs w:val="20"/>
              </w:rPr>
            </w:pPr>
          </w:p>
        </w:tc>
      </w:tr>
      <w:tr w:rsidR="004A0C56" w14:paraId="794B16E1" w14:textId="77777777" w:rsidTr="00034BC4">
        <w:trPr>
          <w:trHeight w:val="567"/>
        </w:trPr>
        <w:tc>
          <w:tcPr>
            <w:tcW w:w="9180" w:type="dxa"/>
            <w:shd w:val="clear" w:color="auto" w:fill="B6DDE8" w:themeFill="accent5" w:themeFillTint="66"/>
            <w:vAlign w:val="center"/>
          </w:tcPr>
          <w:p w14:paraId="6363734C" w14:textId="77777777" w:rsidR="004A0C56" w:rsidRPr="00D03BC8" w:rsidRDefault="004A0C56" w:rsidP="001D219A">
            <w:pPr>
              <w:jc w:val="left"/>
              <w:rPr>
                <w:rFonts w:ascii="Arial" w:hAnsi="Arial" w:cs="Arial"/>
                <w:b/>
                <w:color w:val="000000" w:themeColor="text1"/>
                <w:w w:val="105"/>
                <w:szCs w:val="20"/>
              </w:rPr>
            </w:pPr>
            <w:r w:rsidRPr="00D03BC8">
              <w:rPr>
                <w:rFonts w:ascii="Arial" w:hAnsi="Arial" w:cs="Arial"/>
                <w:b/>
                <w:color w:val="000000" w:themeColor="text1"/>
                <w:w w:val="105"/>
                <w:szCs w:val="20"/>
              </w:rPr>
              <w:t>3.4 What motivates you to apply to the program?</w:t>
            </w:r>
          </w:p>
        </w:tc>
      </w:tr>
      <w:tr w:rsidR="004A0C56" w14:paraId="0A3C3BBB" w14:textId="77777777" w:rsidTr="00034BC4">
        <w:trPr>
          <w:trHeight w:val="1934"/>
        </w:trPr>
        <w:tc>
          <w:tcPr>
            <w:tcW w:w="9180" w:type="dxa"/>
          </w:tcPr>
          <w:p w14:paraId="50B9A1A2" w14:textId="77777777" w:rsidR="004A0C56" w:rsidRPr="00D03BC8" w:rsidRDefault="004A0C56" w:rsidP="001D219A">
            <w:pPr>
              <w:pStyle w:val="Titre1"/>
              <w:tabs>
                <w:tab w:val="left" w:pos="393"/>
              </w:tabs>
              <w:spacing w:before="450"/>
              <w:ind w:left="0" w:firstLine="0"/>
              <w:rPr>
                <w:rFonts w:ascii="Arial" w:hAnsi="Arial" w:cs="Arial"/>
                <w:color w:val="000000" w:themeColor="text1"/>
                <w:w w:val="105"/>
                <w:sz w:val="20"/>
                <w:szCs w:val="20"/>
              </w:rPr>
            </w:pPr>
          </w:p>
          <w:p w14:paraId="7C7AB344" w14:textId="77777777" w:rsidR="00034BC4" w:rsidRPr="00D03BC8" w:rsidRDefault="00034BC4" w:rsidP="001D219A">
            <w:pPr>
              <w:pStyle w:val="Titre1"/>
              <w:tabs>
                <w:tab w:val="left" w:pos="393"/>
              </w:tabs>
              <w:spacing w:before="450"/>
              <w:ind w:left="0" w:firstLine="0"/>
              <w:rPr>
                <w:rFonts w:ascii="Arial" w:hAnsi="Arial" w:cs="Arial"/>
                <w:color w:val="000000" w:themeColor="text1"/>
                <w:w w:val="105"/>
                <w:sz w:val="20"/>
                <w:szCs w:val="20"/>
              </w:rPr>
            </w:pPr>
          </w:p>
        </w:tc>
      </w:tr>
      <w:tr w:rsidR="004A0C56" w14:paraId="0A879233" w14:textId="77777777" w:rsidTr="00034BC4">
        <w:trPr>
          <w:trHeight w:val="907"/>
        </w:trPr>
        <w:tc>
          <w:tcPr>
            <w:tcW w:w="9180" w:type="dxa"/>
            <w:shd w:val="clear" w:color="auto" w:fill="B6DDE8" w:themeFill="accent5" w:themeFillTint="66"/>
            <w:vAlign w:val="center"/>
          </w:tcPr>
          <w:p w14:paraId="43CC2A82" w14:textId="77777777" w:rsidR="004A0C56" w:rsidRPr="00D03BC8" w:rsidRDefault="004A0C56" w:rsidP="001D219A">
            <w:pPr>
              <w:jc w:val="left"/>
              <w:rPr>
                <w:rFonts w:ascii="Arial" w:hAnsi="Arial" w:cs="Arial"/>
                <w:b/>
                <w:color w:val="000000" w:themeColor="text1"/>
                <w:w w:val="105"/>
                <w:szCs w:val="20"/>
              </w:rPr>
            </w:pPr>
            <w:r w:rsidRPr="00D03BC8">
              <w:rPr>
                <w:rFonts w:ascii="Arial" w:hAnsi="Arial" w:cs="Arial"/>
                <w:b/>
                <w:color w:val="000000" w:themeColor="text1"/>
                <w:w w:val="105"/>
                <w:szCs w:val="20"/>
              </w:rPr>
              <w:t>3.5 What are your ideas about workshop for international students and bachel</w:t>
            </w:r>
            <w:r w:rsidR="001A294C">
              <w:rPr>
                <w:rFonts w:ascii="Arial" w:hAnsi="Arial" w:cs="Arial"/>
                <w:b/>
                <w:color w:val="000000" w:themeColor="text1"/>
                <w:w w:val="105"/>
                <w:szCs w:val="20"/>
              </w:rPr>
              <w:t>or &amp; master students at</w:t>
            </w:r>
            <w:r w:rsidR="00B4535A">
              <w:rPr>
                <w:rFonts w:ascii="Arial" w:hAnsi="Arial" w:cs="Arial"/>
                <w:b/>
                <w:color w:val="000000" w:themeColor="text1"/>
                <w:w w:val="105"/>
                <w:szCs w:val="20"/>
              </w:rPr>
              <w:t xml:space="preserve"> </w:t>
            </w:r>
            <w:r w:rsidRPr="00D03BC8">
              <w:rPr>
                <w:rFonts w:ascii="Arial" w:hAnsi="Arial" w:cs="Arial"/>
                <w:b/>
                <w:color w:val="000000" w:themeColor="text1"/>
                <w:w w:val="105"/>
                <w:szCs w:val="20"/>
              </w:rPr>
              <w:t xml:space="preserve">Ecole des beaux-arts Nantes </w:t>
            </w:r>
            <w:r w:rsidR="001A294C">
              <w:rPr>
                <w:rFonts w:ascii="Arial" w:hAnsi="Arial" w:cs="Arial"/>
                <w:b/>
                <w:color w:val="000000" w:themeColor="text1"/>
                <w:w w:val="105"/>
                <w:szCs w:val="20"/>
              </w:rPr>
              <w:t>Saint-Nazaire</w:t>
            </w:r>
          </w:p>
        </w:tc>
      </w:tr>
      <w:tr w:rsidR="004A0C56" w14:paraId="1DBFBC95" w14:textId="77777777" w:rsidTr="00034BC4">
        <w:trPr>
          <w:trHeight w:val="1480"/>
        </w:trPr>
        <w:tc>
          <w:tcPr>
            <w:tcW w:w="9180" w:type="dxa"/>
          </w:tcPr>
          <w:p w14:paraId="0E006142" w14:textId="77777777" w:rsidR="004A0C56" w:rsidRPr="00D03BC8" w:rsidRDefault="004A0C56" w:rsidP="001D219A">
            <w:pPr>
              <w:pStyle w:val="Titre1"/>
              <w:tabs>
                <w:tab w:val="left" w:pos="393"/>
              </w:tabs>
              <w:spacing w:before="450"/>
              <w:ind w:left="0" w:firstLine="0"/>
              <w:rPr>
                <w:rFonts w:ascii="Arial" w:hAnsi="Arial" w:cs="Arial"/>
                <w:color w:val="000000" w:themeColor="text1"/>
                <w:w w:val="105"/>
                <w:sz w:val="20"/>
                <w:szCs w:val="20"/>
              </w:rPr>
            </w:pPr>
          </w:p>
          <w:p w14:paraId="3F9FD354" w14:textId="77777777" w:rsidR="004A0C56" w:rsidRPr="00D03BC8" w:rsidRDefault="004A0C56" w:rsidP="001D219A">
            <w:pPr>
              <w:pStyle w:val="Titre1"/>
              <w:tabs>
                <w:tab w:val="left" w:pos="393"/>
              </w:tabs>
              <w:spacing w:before="450"/>
              <w:ind w:left="0" w:firstLine="0"/>
              <w:rPr>
                <w:rFonts w:ascii="Arial" w:hAnsi="Arial" w:cs="Arial"/>
                <w:color w:val="000000" w:themeColor="text1"/>
                <w:w w:val="105"/>
                <w:sz w:val="20"/>
                <w:szCs w:val="20"/>
              </w:rPr>
            </w:pPr>
          </w:p>
          <w:p w14:paraId="717B19C0" w14:textId="77777777" w:rsidR="004A0C56" w:rsidRDefault="004A0C56" w:rsidP="001D219A">
            <w:pPr>
              <w:pStyle w:val="Titre1"/>
              <w:tabs>
                <w:tab w:val="left" w:pos="393"/>
              </w:tabs>
              <w:spacing w:before="450"/>
              <w:ind w:left="0" w:firstLine="0"/>
              <w:rPr>
                <w:rFonts w:ascii="Arial" w:hAnsi="Arial" w:cs="Arial"/>
                <w:color w:val="000000" w:themeColor="text1"/>
                <w:w w:val="105"/>
                <w:sz w:val="20"/>
                <w:szCs w:val="20"/>
              </w:rPr>
            </w:pPr>
          </w:p>
          <w:p w14:paraId="1A97CB98" w14:textId="77777777" w:rsidR="004A0C56" w:rsidRDefault="004A0C56" w:rsidP="001D219A">
            <w:pPr>
              <w:pStyle w:val="Titre1"/>
              <w:tabs>
                <w:tab w:val="left" w:pos="393"/>
              </w:tabs>
              <w:spacing w:before="450"/>
              <w:ind w:left="0" w:firstLine="0"/>
              <w:rPr>
                <w:rFonts w:ascii="Arial" w:hAnsi="Arial" w:cs="Arial"/>
                <w:color w:val="000000" w:themeColor="text1"/>
                <w:w w:val="105"/>
                <w:sz w:val="20"/>
                <w:szCs w:val="20"/>
              </w:rPr>
            </w:pPr>
          </w:p>
          <w:p w14:paraId="4C6A4EF9" w14:textId="77777777" w:rsidR="004A0C56" w:rsidRDefault="004A0C56" w:rsidP="001D219A">
            <w:pPr>
              <w:pStyle w:val="Titre1"/>
              <w:tabs>
                <w:tab w:val="left" w:pos="393"/>
              </w:tabs>
              <w:spacing w:before="450"/>
              <w:ind w:left="0" w:firstLine="0"/>
              <w:rPr>
                <w:rFonts w:ascii="Arial" w:hAnsi="Arial" w:cs="Arial"/>
                <w:color w:val="000000" w:themeColor="text1"/>
                <w:w w:val="105"/>
                <w:sz w:val="20"/>
                <w:szCs w:val="20"/>
              </w:rPr>
            </w:pPr>
          </w:p>
          <w:p w14:paraId="25648E9C" w14:textId="77777777" w:rsidR="004A0C56" w:rsidRPr="0061752F" w:rsidRDefault="004A0C56" w:rsidP="001D219A">
            <w:pPr>
              <w:pStyle w:val="Titre1"/>
              <w:tabs>
                <w:tab w:val="left" w:pos="393"/>
              </w:tabs>
              <w:spacing w:before="450"/>
              <w:ind w:left="0" w:firstLine="0"/>
              <w:rPr>
                <w:rFonts w:ascii="Arial" w:eastAsiaTheme="minorEastAsia" w:hAnsi="Arial" w:cs="Arial"/>
                <w:color w:val="000000" w:themeColor="text1"/>
                <w:w w:val="105"/>
                <w:sz w:val="20"/>
                <w:szCs w:val="20"/>
                <w:lang w:eastAsia="ko-KR"/>
              </w:rPr>
            </w:pPr>
          </w:p>
        </w:tc>
      </w:tr>
      <w:tr w:rsidR="004A0C56" w14:paraId="59F2F3D0" w14:textId="77777777" w:rsidTr="00034BC4">
        <w:trPr>
          <w:trHeight w:val="907"/>
        </w:trPr>
        <w:tc>
          <w:tcPr>
            <w:tcW w:w="9180" w:type="dxa"/>
            <w:shd w:val="clear" w:color="auto" w:fill="B6DDE8" w:themeFill="accent5" w:themeFillTint="66"/>
            <w:vAlign w:val="center"/>
          </w:tcPr>
          <w:p w14:paraId="5FB265A9" w14:textId="77777777" w:rsidR="004A0C56" w:rsidRPr="00760FA6" w:rsidRDefault="004A0C56" w:rsidP="001D219A">
            <w:pPr>
              <w:jc w:val="left"/>
              <w:rPr>
                <w:rFonts w:ascii="Arial" w:hAnsi="Arial" w:cs="Arial"/>
                <w:bCs/>
                <w:color w:val="000000" w:themeColor="text1"/>
                <w:w w:val="105"/>
                <w:szCs w:val="20"/>
              </w:rPr>
            </w:pPr>
            <w:r w:rsidRPr="002220D9">
              <w:rPr>
                <w:rFonts w:ascii="Arial" w:hAnsi="Arial" w:cs="Arial"/>
                <w:b/>
                <w:color w:val="000000" w:themeColor="text1"/>
                <w:w w:val="105"/>
                <w:szCs w:val="20"/>
              </w:rPr>
              <w:t>3.6 How do you think you might benefit from the exchanges with the IAS (Institute for Advanced study)-Nantes Fellows?</w:t>
            </w:r>
          </w:p>
        </w:tc>
      </w:tr>
      <w:tr w:rsidR="004A0C56" w14:paraId="3A3B079B" w14:textId="77777777" w:rsidTr="00034BC4">
        <w:trPr>
          <w:trHeight w:val="2460"/>
        </w:trPr>
        <w:tc>
          <w:tcPr>
            <w:tcW w:w="9180" w:type="dxa"/>
          </w:tcPr>
          <w:p w14:paraId="58805039" w14:textId="77777777" w:rsidR="004A0C56" w:rsidRDefault="004A0C56" w:rsidP="001D219A">
            <w:pPr>
              <w:pStyle w:val="Titre1"/>
              <w:tabs>
                <w:tab w:val="left" w:pos="393"/>
              </w:tabs>
              <w:spacing w:before="450"/>
              <w:ind w:left="0" w:firstLine="0"/>
              <w:rPr>
                <w:rFonts w:ascii="Arial" w:hAnsi="Arial" w:cs="Arial"/>
                <w:color w:val="000000" w:themeColor="text1"/>
                <w:w w:val="105"/>
                <w:sz w:val="20"/>
                <w:szCs w:val="20"/>
              </w:rPr>
            </w:pPr>
          </w:p>
          <w:p w14:paraId="4D92767E" w14:textId="77777777" w:rsidR="004A0C56" w:rsidRDefault="004A0C56" w:rsidP="001D219A">
            <w:pPr>
              <w:pStyle w:val="Titre1"/>
              <w:tabs>
                <w:tab w:val="left" w:pos="393"/>
              </w:tabs>
              <w:spacing w:before="450"/>
              <w:ind w:left="0" w:firstLine="0"/>
              <w:rPr>
                <w:rFonts w:ascii="Arial" w:hAnsi="Arial" w:cs="Arial"/>
                <w:color w:val="000000" w:themeColor="text1"/>
                <w:w w:val="105"/>
                <w:sz w:val="20"/>
                <w:szCs w:val="20"/>
              </w:rPr>
            </w:pPr>
          </w:p>
          <w:p w14:paraId="06D8AD2C" w14:textId="77777777" w:rsidR="004A0C56" w:rsidRDefault="004A0C56" w:rsidP="001D219A">
            <w:pPr>
              <w:pStyle w:val="Titre1"/>
              <w:tabs>
                <w:tab w:val="left" w:pos="393"/>
              </w:tabs>
              <w:spacing w:before="450"/>
              <w:ind w:left="0" w:firstLine="0"/>
              <w:rPr>
                <w:rFonts w:ascii="Arial" w:hAnsi="Arial" w:cs="Arial"/>
                <w:color w:val="000000" w:themeColor="text1"/>
                <w:w w:val="105"/>
                <w:sz w:val="20"/>
                <w:szCs w:val="20"/>
              </w:rPr>
            </w:pPr>
          </w:p>
          <w:p w14:paraId="41782BF4" w14:textId="77777777" w:rsidR="004A0C56" w:rsidRDefault="004A0C56" w:rsidP="001D219A">
            <w:pPr>
              <w:pStyle w:val="Titre1"/>
              <w:tabs>
                <w:tab w:val="left" w:pos="393"/>
              </w:tabs>
              <w:spacing w:before="450"/>
              <w:ind w:left="0" w:firstLine="0"/>
              <w:rPr>
                <w:rFonts w:ascii="Arial" w:hAnsi="Arial" w:cs="Arial"/>
                <w:color w:val="000000" w:themeColor="text1"/>
                <w:w w:val="105"/>
                <w:sz w:val="20"/>
                <w:szCs w:val="20"/>
              </w:rPr>
            </w:pPr>
          </w:p>
        </w:tc>
      </w:tr>
      <w:tr w:rsidR="004A0C56" w14:paraId="5913762E" w14:textId="77777777" w:rsidTr="00034BC4">
        <w:trPr>
          <w:trHeight w:val="567"/>
        </w:trPr>
        <w:tc>
          <w:tcPr>
            <w:tcW w:w="9180" w:type="dxa"/>
            <w:shd w:val="clear" w:color="auto" w:fill="B6DDE8" w:themeFill="accent5" w:themeFillTint="66"/>
            <w:vAlign w:val="center"/>
          </w:tcPr>
          <w:p w14:paraId="059FA898" w14:textId="77777777" w:rsidR="004A0C56" w:rsidRPr="002220D9" w:rsidRDefault="004A0C56" w:rsidP="001D219A">
            <w:pPr>
              <w:jc w:val="left"/>
              <w:rPr>
                <w:rFonts w:ascii="Arial" w:hAnsi="Arial" w:cs="Arial"/>
                <w:b/>
                <w:color w:val="000000" w:themeColor="text1"/>
                <w:w w:val="105"/>
                <w:szCs w:val="20"/>
              </w:rPr>
            </w:pPr>
            <w:r w:rsidRPr="002220D9">
              <w:rPr>
                <w:rFonts w:ascii="Arial" w:hAnsi="Arial" w:cs="Arial"/>
                <w:b/>
                <w:color w:val="000000" w:themeColor="text1"/>
                <w:w w:val="105"/>
                <w:szCs w:val="20"/>
              </w:rPr>
              <w:t>3.7 Biography (500 words)</w:t>
            </w:r>
          </w:p>
        </w:tc>
      </w:tr>
      <w:tr w:rsidR="004A0C56" w14:paraId="74AD066A" w14:textId="77777777" w:rsidTr="00034BC4">
        <w:trPr>
          <w:trHeight w:val="1916"/>
        </w:trPr>
        <w:tc>
          <w:tcPr>
            <w:tcW w:w="9180" w:type="dxa"/>
            <w:tcBorders>
              <w:bottom w:val="single" w:sz="4" w:space="0" w:color="auto"/>
            </w:tcBorders>
          </w:tcPr>
          <w:p w14:paraId="5AA9ADEF" w14:textId="77777777" w:rsidR="004A0C56" w:rsidRDefault="004A0C56" w:rsidP="001D219A">
            <w:pPr>
              <w:pStyle w:val="Titre1"/>
              <w:tabs>
                <w:tab w:val="left" w:pos="393"/>
              </w:tabs>
              <w:spacing w:before="450"/>
              <w:ind w:left="0" w:firstLine="0"/>
              <w:rPr>
                <w:rFonts w:ascii="Arial" w:hAnsi="Arial" w:cs="Arial"/>
                <w:color w:val="000000" w:themeColor="text1"/>
                <w:w w:val="105"/>
                <w:sz w:val="20"/>
                <w:szCs w:val="20"/>
              </w:rPr>
            </w:pPr>
          </w:p>
          <w:p w14:paraId="3A8280E4" w14:textId="77777777" w:rsidR="00B35E86" w:rsidRDefault="00B35E86" w:rsidP="001D219A">
            <w:pPr>
              <w:pStyle w:val="Titre1"/>
              <w:tabs>
                <w:tab w:val="left" w:pos="393"/>
              </w:tabs>
              <w:spacing w:before="450"/>
              <w:ind w:left="0" w:firstLine="0"/>
              <w:rPr>
                <w:rFonts w:ascii="Arial" w:eastAsiaTheme="minorEastAsia" w:hAnsi="Arial" w:cs="Arial"/>
                <w:color w:val="000000" w:themeColor="text1"/>
                <w:w w:val="105"/>
                <w:sz w:val="20"/>
                <w:szCs w:val="20"/>
                <w:lang w:val="fr-FR" w:eastAsia="ko-KR"/>
              </w:rPr>
            </w:pPr>
          </w:p>
          <w:p w14:paraId="3B978737" w14:textId="77777777" w:rsidR="00B35E86" w:rsidRDefault="00B35E86" w:rsidP="001D219A">
            <w:pPr>
              <w:pStyle w:val="Titre1"/>
              <w:tabs>
                <w:tab w:val="left" w:pos="393"/>
              </w:tabs>
              <w:spacing w:before="450"/>
              <w:ind w:left="0" w:firstLine="0"/>
              <w:rPr>
                <w:rFonts w:ascii="Arial" w:eastAsiaTheme="minorEastAsia" w:hAnsi="Arial" w:cs="Arial"/>
                <w:color w:val="000000" w:themeColor="text1"/>
                <w:w w:val="105"/>
                <w:sz w:val="20"/>
                <w:szCs w:val="20"/>
                <w:lang w:val="fr-FR" w:eastAsia="ko-KR"/>
              </w:rPr>
            </w:pPr>
          </w:p>
          <w:p w14:paraId="3F2B2165" w14:textId="77777777" w:rsidR="00B35E86" w:rsidRPr="002C0E11" w:rsidRDefault="00B35E86" w:rsidP="001D219A">
            <w:pPr>
              <w:pStyle w:val="Titre1"/>
              <w:tabs>
                <w:tab w:val="left" w:pos="393"/>
              </w:tabs>
              <w:spacing w:before="450"/>
              <w:ind w:left="0" w:firstLine="0"/>
              <w:rPr>
                <w:rFonts w:ascii="Arial" w:eastAsiaTheme="minorEastAsia" w:hAnsi="Arial" w:cs="Arial"/>
                <w:color w:val="000000" w:themeColor="text1"/>
                <w:w w:val="105"/>
                <w:sz w:val="20"/>
                <w:szCs w:val="20"/>
                <w:lang w:val="fr-FR" w:eastAsia="ko-KR"/>
              </w:rPr>
            </w:pPr>
          </w:p>
        </w:tc>
      </w:tr>
    </w:tbl>
    <w:p w14:paraId="2CDC11D6" w14:textId="77777777" w:rsidR="0061075F" w:rsidRDefault="0061075F" w:rsidP="004A0C56">
      <w:pPr>
        <w:pStyle w:val="Titre1"/>
        <w:tabs>
          <w:tab w:val="left" w:pos="393"/>
        </w:tabs>
        <w:rPr>
          <w:rFonts w:eastAsiaTheme="minorEastAsia"/>
          <w:w w:val="105"/>
          <w:lang w:eastAsia="ko-KR"/>
        </w:rPr>
      </w:pPr>
    </w:p>
    <w:p w14:paraId="11A50601" w14:textId="77777777" w:rsidR="0061075F" w:rsidRDefault="0061075F">
      <w:pPr>
        <w:widowControl/>
        <w:wordWrap/>
        <w:autoSpaceDE/>
        <w:autoSpaceDN/>
        <w:jc w:val="left"/>
        <w:rPr>
          <w:rFonts w:ascii="Arial Black" w:hAnsi="Arial Black"/>
          <w:b/>
          <w:bCs/>
          <w:w w:val="105"/>
          <w:kern w:val="0"/>
          <w:sz w:val="28"/>
          <w:szCs w:val="28"/>
        </w:rPr>
      </w:pPr>
      <w:r>
        <w:rPr>
          <w:w w:val="105"/>
        </w:rPr>
        <w:br w:type="page"/>
      </w:r>
    </w:p>
    <w:p w14:paraId="02E3FDE1" w14:textId="77777777" w:rsidR="004A0C56" w:rsidRPr="0061752F" w:rsidRDefault="004A0C56" w:rsidP="004A0C56">
      <w:pPr>
        <w:pStyle w:val="Titre1"/>
        <w:tabs>
          <w:tab w:val="left" w:pos="393"/>
        </w:tabs>
        <w:rPr>
          <w:b w:val="0"/>
          <w:bCs w:val="0"/>
        </w:rPr>
      </w:pPr>
      <w:r>
        <w:rPr>
          <w:rFonts w:eastAsiaTheme="minorEastAsia" w:hint="eastAsia"/>
          <w:w w:val="105"/>
          <w:lang w:eastAsia="ko-KR"/>
        </w:rPr>
        <w:t xml:space="preserve">4 </w:t>
      </w:r>
      <w:r>
        <w:rPr>
          <w:w w:val="105"/>
        </w:rPr>
        <w:t>–</w:t>
      </w:r>
      <w:r>
        <w:rPr>
          <w:spacing w:val="-1"/>
          <w:w w:val="105"/>
        </w:rPr>
        <w:t xml:space="preserve"> </w:t>
      </w:r>
      <w:r>
        <w:rPr>
          <w:w w:val="105"/>
        </w:rPr>
        <w:t>Administrative procedures regarding your stay in France</w:t>
      </w:r>
    </w:p>
    <w:p w14:paraId="7F8F45F9" w14:textId="77777777" w:rsidR="004A0C56" w:rsidRDefault="004A0C56" w:rsidP="004A0C56">
      <w:pPr>
        <w:pStyle w:val="Titre1"/>
        <w:tabs>
          <w:tab w:val="left" w:pos="393"/>
        </w:tabs>
        <w:ind w:left="460" w:firstLine="0"/>
        <w:rPr>
          <w:b w:val="0"/>
          <w:bCs w:val="0"/>
        </w:rPr>
      </w:pPr>
    </w:p>
    <w:tbl>
      <w:tblPr>
        <w:tblStyle w:val="Grilledutableau"/>
        <w:tblW w:w="0" w:type="auto"/>
        <w:tblLook w:val="04A0" w:firstRow="1" w:lastRow="0" w:firstColumn="1" w:lastColumn="0" w:noHBand="0" w:noVBand="1"/>
      </w:tblPr>
      <w:tblGrid>
        <w:gridCol w:w="9016"/>
      </w:tblGrid>
      <w:tr w:rsidR="004A0C56" w14:paraId="5E50C6E8" w14:textId="77777777" w:rsidTr="001D219A">
        <w:trPr>
          <w:trHeight w:val="567"/>
        </w:trPr>
        <w:tc>
          <w:tcPr>
            <w:tcW w:w="9016" w:type="dxa"/>
            <w:shd w:val="clear" w:color="auto" w:fill="B6DDE8" w:themeFill="accent5" w:themeFillTint="66"/>
            <w:vAlign w:val="center"/>
          </w:tcPr>
          <w:p w14:paraId="367C6C3A" w14:textId="77777777" w:rsidR="004A0C56" w:rsidRDefault="004A0C56" w:rsidP="001D219A">
            <w:pPr>
              <w:jc w:val="left"/>
              <w:rPr>
                <w:w w:val="105"/>
              </w:rPr>
            </w:pPr>
            <w:r w:rsidRPr="00E96111">
              <w:rPr>
                <w:rFonts w:ascii="Arial" w:hAnsi="Arial" w:cs="Arial"/>
                <w:b/>
                <w:color w:val="000000" w:themeColor="text1"/>
                <w:w w:val="105"/>
                <w:szCs w:val="20"/>
              </w:rPr>
              <w:t>4.1 Will you need a visa and/or a residency permit for your stay in France?</w:t>
            </w:r>
          </w:p>
        </w:tc>
      </w:tr>
      <w:tr w:rsidR="004A0C56" w14:paraId="27322627" w14:textId="77777777" w:rsidTr="001D219A">
        <w:tc>
          <w:tcPr>
            <w:tcW w:w="9016" w:type="dxa"/>
            <w:vAlign w:val="center"/>
          </w:tcPr>
          <w:p w14:paraId="5BEBAA51" w14:textId="77777777" w:rsidR="004A0C56" w:rsidRDefault="004A0C56" w:rsidP="001D219A">
            <w:pPr>
              <w:pStyle w:val="Titre1"/>
              <w:tabs>
                <w:tab w:val="left" w:pos="393"/>
              </w:tabs>
              <w:spacing w:before="450"/>
              <w:ind w:left="0" w:firstLine="0"/>
              <w:rPr>
                <w:w w:val="105"/>
              </w:rPr>
            </w:pPr>
          </w:p>
          <w:p w14:paraId="7AF1BED0" w14:textId="77777777" w:rsidR="004A0C56" w:rsidRPr="0061752F" w:rsidRDefault="004A0C56" w:rsidP="001D219A">
            <w:pPr>
              <w:pStyle w:val="Titre1"/>
              <w:tabs>
                <w:tab w:val="left" w:pos="393"/>
              </w:tabs>
              <w:spacing w:before="450"/>
              <w:ind w:left="0" w:firstLine="0"/>
              <w:rPr>
                <w:rFonts w:eastAsiaTheme="minorEastAsia"/>
                <w:w w:val="105"/>
                <w:lang w:eastAsia="ko-KR"/>
              </w:rPr>
            </w:pPr>
          </w:p>
        </w:tc>
      </w:tr>
      <w:tr w:rsidR="004A0C56" w14:paraId="5B9536B6" w14:textId="77777777" w:rsidTr="001D219A">
        <w:trPr>
          <w:trHeight w:val="680"/>
        </w:trPr>
        <w:tc>
          <w:tcPr>
            <w:tcW w:w="9016" w:type="dxa"/>
            <w:shd w:val="clear" w:color="auto" w:fill="B6DDE8" w:themeFill="accent5" w:themeFillTint="66"/>
            <w:vAlign w:val="center"/>
          </w:tcPr>
          <w:p w14:paraId="49EE71EC" w14:textId="77777777" w:rsidR="004A0C56" w:rsidRPr="00E96111" w:rsidRDefault="004A0C56" w:rsidP="001D219A">
            <w:pPr>
              <w:jc w:val="left"/>
              <w:rPr>
                <w:rFonts w:ascii="Arial" w:hAnsi="Arial" w:cs="Arial"/>
                <w:b/>
                <w:color w:val="000000" w:themeColor="text1"/>
                <w:w w:val="105"/>
                <w:szCs w:val="20"/>
              </w:rPr>
            </w:pPr>
            <w:r w:rsidRPr="00E96111">
              <w:rPr>
                <w:rFonts w:ascii="Arial" w:hAnsi="Arial" w:cs="Arial"/>
                <w:b/>
                <w:color w:val="000000" w:themeColor="text1"/>
                <w:w w:val="105"/>
                <w:szCs w:val="20"/>
              </w:rPr>
              <w:t>4.2 Do you already have a long stay visa and/or residency permit within the Schengen area?</w:t>
            </w:r>
          </w:p>
        </w:tc>
      </w:tr>
      <w:tr w:rsidR="004A0C56" w14:paraId="4D6CCC72" w14:textId="77777777" w:rsidTr="001D219A">
        <w:tc>
          <w:tcPr>
            <w:tcW w:w="9016" w:type="dxa"/>
            <w:vAlign w:val="center"/>
          </w:tcPr>
          <w:p w14:paraId="0660C501" w14:textId="77777777" w:rsidR="004A0C56" w:rsidRDefault="004A0C56" w:rsidP="001D219A">
            <w:pPr>
              <w:pStyle w:val="Titre1"/>
              <w:tabs>
                <w:tab w:val="left" w:pos="393"/>
              </w:tabs>
              <w:spacing w:before="450"/>
              <w:ind w:left="0" w:firstLine="0"/>
              <w:rPr>
                <w:w w:val="105"/>
              </w:rPr>
            </w:pPr>
          </w:p>
          <w:p w14:paraId="49726585" w14:textId="77777777" w:rsidR="004A0C56" w:rsidRDefault="004A0C56" w:rsidP="001D219A">
            <w:pPr>
              <w:pStyle w:val="Titre1"/>
              <w:tabs>
                <w:tab w:val="left" w:pos="393"/>
              </w:tabs>
              <w:spacing w:before="450"/>
              <w:ind w:left="0" w:firstLine="0"/>
              <w:rPr>
                <w:w w:val="105"/>
              </w:rPr>
            </w:pPr>
          </w:p>
          <w:p w14:paraId="44AD74F6" w14:textId="77777777" w:rsidR="004A0C56" w:rsidRDefault="004A0C56" w:rsidP="001D219A">
            <w:pPr>
              <w:pStyle w:val="Titre1"/>
              <w:tabs>
                <w:tab w:val="left" w:pos="393"/>
              </w:tabs>
              <w:spacing w:before="450"/>
              <w:ind w:left="0" w:firstLine="0"/>
              <w:rPr>
                <w:w w:val="105"/>
              </w:rPr>
            </w:pPr>
          </w:p>
        </w:tc>
      </w:tr>
    </w:tbl>
    <w:p w14:paraId="61EC0B67" w14:textId="77777777" w:rsidR="004A0C56" w:rsidRDefault="004A0C56" w:rsidP="004A0C56">
      <w:pPr>
        <w:pStyle w:val="Titre1"/>
        <w:tabs>
          <w:tab w:val="left" w:pos="393"/>
        </w:tabs>
        <w:ind w:left="74" w:firstLine="0"/>
        <w:rPr>
          <w:w w:val="105"/>
        </w:rPr>
      </w:pPr>
    </w:p>
    <w:p w14:paraId="377E4E07" w14:textId="77777777" w:rsidR="004A0C56" w:rsidRPr="00FF6591" w:rsidRDefault="004A0C56" w:rsidP="004A0C56">
      <w:pPr>
        <w:pStyle w:val="Titre1"/>
        <w:tabs>
          <w:tab w:val="left" w:pos="393"/>
        </w:tabs>
        <w:ind w:left="100" w:firstLine="0"/>
        <w:rPr>
          <w:b w:val="0"/>
          <w:bCs w:val="0"/>
        </w:rPr>
      </w:pPr>
      <w:r>
        <w:rPr>
          <w:rFonts w:eastAsiaTheme="minorEastAsia" w:hint="eastAsia"/>
          <w:w w:val="105"/>
          <w:lang w:eastAsia="ko-KR"/>
        </w:rPr>
        <w:t xml:space="preserve">5 </w:t>
      </w:r>
      <w:r>
        <w:rPr>
          <w:w w:val="105"/>
        </w:rPr>
        <w:t>–</w:t>
      </w:r>
      <w:r>
        <w:rPr>
          <w:spacing w:val="-1"/>
          <w:w w:val="105"/>
        </w:rPr>
        <w:t xml:space="preserve"> </w:t>
      </w:r>
      <w:r>
        <w:rPr>
          <w:w w:val="105"/>
        </w:rPr>
        <w:t>Health insurance</w:t>
      </w:r>
    </w:p>
    <w:p w14:paraId="038433B2" w14:textId="77777777" w:rsidR="004A0C56" w:rsidRDefault="004A0C56" w:rsidP="004A0C56">
      <w:pPr>
        <w:pStyle w:val="Titre1"/>
        <w:tabs>
          <w:tab w:val="left" w:pos="393"/>
        </w:tabs>
        <w:ind w:left="460" w:firstLine="0"/>
        <w:rPr>
          <w:b w:val="0"/>
          <w:bCs w:val="0"/>
        </w:rPr>
      </w:pPr>
    </w:p>
    <w:tbl>
      <w:tblPr>
        <w:tblStyle w:val="Grilledutableau"/>
        <w:tblW w:w="0" w:type="auto"/>
        <w:tblLook w:val="04A0" w:firstRow="1" w:lastRow="0" w:firstColumn="1" w:lastColumn="0" w:noHBand="0" w:noVBand="1"/>
      </w:tblPr>
      <w:tblGrid>
        <w:gridCol w:w="9016"/>
      </w:tblGrid>
      <w:tr w:rsidR="004A0C56" w14:paraId="38725481" w14:textId="77777777" w:rsidTr="001D219A">
        <w:trPr>
          <w:trHeight w:val="794"/>
        </w:trPr>
        <w:tc>
          <w:tcPr>
            <w:tcW w:w="9016" w:type="dxa"/>
            <w:shd w:val="clear" w:color="auto" w:fill="B6DDE8" w:themeFill="accent5" w:themeFillTint="66"/>
            <w:vAlign w:val="center"/>
          </w:tcPr>
          <w:p w14:paraId="01BFDC48" w14:textId="77777777" w:rsidR="004A0C56" w:rsidRDefault="004A0C56" w:rsidP="001D219A">
            <w:pPr>
              <w:jc w:val="left"/>
              <w:rPr>
                <w:w w:val="105"/>
              </w:rPr>
            </w:pPr>
            <w:r w:rsidRPr="00FF6591">
              <w:rPr>
                <w:rFonts w:ascii="Arial" w:hAnsi="Arial" w:cs="Arial"/>
                <w:b/>
                <w:color w:val="000000" w:themeColor="text1"/>
                <w:w w:val="105"/>
                <w:szCs w:val="20"/>
              </w:rPr>
              <w:t xml:space="preserve">5.1 During your stay in Nantes, will you be covered in case of disease, dental care, </w:t>
            </w:r>
            <w:proofErr w:type="gramStart"/>
            <w:r w:rsidRPr="00FF6591">
              <w:rPr>
                <w:rFonts w:ascii="Arial" w:hAnsi="Arial" w:cs="Arial"/>
                <w:b/>
                <w:color w:val="000000" w:themeColor="text1"/>
                <w:w w:val="105"/>
                <w:szCs w:val="20"/>
              </w:rPr>
              <w:t>hospitalization,…</w:t>
            </w:r>
            <w:proofErr w:type="gramEnd"/>
            <w:r w:rsidRPr="00FF6591">
              <w:rPr>
                <w:rFonts w:ascii="Arial" w:hAnsi="Arial" w:cs="Arial"/>
                <w:b/>
                <w:color w:val="000000" w:themeColor="text1"/>
                <w:w w:val="105"/>
                <w:szCs w:val="20"/>
              </w:rPr>
              <w:t>?</w:t>
            </w:r>
          </w:p>
        </w:tc>
      </w:tr>
      <w:tr w:rsidR="004A0C56" w14:paraId="5CD7FAE1" w14:textId="77777777" w:rsidTr="001D219A">
        <w:trPr>
          <w:trHeight w:val="1129"/>
        </w:trPr>
        <w:tc>
          <w:tcPr>
            <w:tcW w:w="9016" w:type="dxa"/>
            <w:vAlign w:val="center"/>
          </w:tcPr>
          <w:p w14:paraId="1520A200" w14:textId="77777777" w:rsidR="004A0C56" w:rsidRPr="00FF6591" w:rsidRDefault="004A0C56" w:rsidP="001D219A">
            <w:pPr>
              <w:jc w:val="left"/>
              <w:rPr>
                <w:rFonts w:ascii="Arial" w:hAnsi="Arial" w:cs="Arial"/>
                <w:b/>
                <w:color w:val="000000" w:themeColor="text1"/>
                <w:w w:val="105"/>
                <w:szCs w:val="20"/>
              </w:rPr>
            </w:pPr>
            <w:r w:rsidRPr="00FF6591">
              <w:rPr>
                <w:rFonts w:ascii="Segoe UI Symbol" w:hAnsi="Segoe UI Symbol" w:cs="Segoe UI Symbol"/>
                <w:b/>
                <w:color w:val="000000" w:themeColor="text1"/>
                <w:w w:val="105"/>
                <w:szCs w:val="20"/>
              </w:rPr>
              <w:t>☐</w:t>
            </w:r>
            <w:r w:rsidRPr="00FF6591">
              <w:rPr>
                <w:rFonts w:ascii="Arial" w:hAnsi="Arial" w:cs="Arial"/>
                <w:b/>
                <w:color w:val="000000" w:themeColor="text1"/>
                <w:w w:val="105"/>
                <w:szCs w:val="20"/>
              </w:rPr>
              <w:t xml:space="preserve"> No</w:t>
            </w:r>
          </w:p>
          <w:p w14:paraId="1FF388E8" w14:textId="77777777" w:rsidR="004A0C56" w:rsidRDefault="004A0C56" w:rsidP="001D219A">
            <w:pPr>
              <w:jc w:val="left"/>
              <w:rPr>
                <w:w w:val="105"/>
              </w:rPr>
            </w:pPr>
            <w:r w:rsidRPr="00FF6591">
              <w:rPr>
                <w:rFonts w:ascii="Segoe UI Symbol" w:hAnsi="Segoe UI Symbol" w:cs="Segoe UI Symbol"/>
                <w:b/>
                <w:color w:val="000000" w:themeColor="text1"/>
                <w:w w:val="105"/>
                <w:szCs w:val="20"/>
              </w:rPr>
              <w:t>☐</w:t>
            </w:r>
            <w:r w:rsidRPr="00FF6591">
              <w:rPr>
                <w:rFonts w:ascii="Arial" w:hAnsi="Arial" w:cs="Arial"/>
                <w:b/>
                <w:color w:val="000000" w:themeColor="text1"/>
                <w:w w:val="105"/>
                <w:szCs w:val="20"/>
              </w:rPr>
              <w:t xml:space="preserve"> Yes. Please specify:</w:t>
            </w:r>
          </w:p>
        </w:tc>
      </w:tr>
      <w:tr w:rsidR="004A0C56" w14:paraId="46D5329D" w14:textId="77777777" w:rsidTr="001D219A">
        <w:trPr>
          <w:trHeight w:val="867"/>
        </w:trPr>
        <w:tc>
          <w:tcPr>
            <w:tcW w:w="9016" w:type="dxa"/>
            <w:shd w:val="clear" w:color="auto" w:fill="B6DDE8" w:themeFill="accent5" w:themeFillTint="66"/>
            <w:vAlign w:val="center"/>
          </w:tcPr>
          <w:p w14:paraId="64C07855" w14:textId="77777777" w:rsidR="004A0C56" w:rsidRPr="00FF6591" w:rsidRDefault="004A0C56" w:rsidP="001D219A">
            <w:pPr>
              <w:jc w:val="left"/>
              <w:rPr>
                <w:rFonts w:ascii="Arial" w:hAnsi="Arial" w:cs="Arial"/>
                <w:b/>
                <w:color w:val="000000" w:themeColor="text1"/>
                <w:w w:val="105"/>
                <w:szCs w:val="20"/>
              </w:rPr>
            </w:pPr>
            <w:r w:rsidRPr="00FF6591">
              <w:rPr>
                <w:rFonts w:ascii="Arial" w:hAnsi="Arial" w:cs="Arial"/>
                <w:b/>
                <w:color w:val="000000" w:themeColor="text1"/>
                <w:w w:val="105"/>
                <w:szCs w:val="20"/>
              </w:rPr>
              <w:t>5.2 – If you don’t benefit from health coverage, we could submit to you the offer of a private company in France specialized in insuring foreign researchers for short term stays. Do you wish to receive such an offer?</w:t>
            </w:r>
          </w:p>
        </w:tc>
      </w:tr>
      <w:tr w:rsidR="004A0C56" w14:paraId="11FF2FD1" w14:textId="77777777" w:rsidTr="001D219A">
        <w:trPr>
          <w:trHeight w:val="1405"/>
        </w:trPr>
        <w:tc>
          <w:tcPr>
            <w:tcW w:w="9016" w:type="dxa"/>
            <w:vAlign w:val="center"/>
          </w:tcPr>
          <w:p w14:paraId="7C0393CA" w14:textId="77777777" w:rsidR="004A0C56" w:rsidRPr="00FF6591" w:rsidRDefault="004A0C56" w:rsidP="001D219A">
            <w:pPr>
              <w:jc w:val="left"/>
              <w:rPr>
                <w:rFonts w:ascii="Arial" w:hAnsi="Arial" w:cs="Arial"/>
                <w:b/>
                <w:color w:val="000000" w:themeColor="text1"/>
                <w:w w:val="105"/>
                <w:szCs w:val="20"/>
              </w:rPr>
            </w:pPr>
            <w:r w:rsidRPr="00FF6591">
              <w:rPr>
                <w:rFonts w:ascii="Segoe UI Symbol" w:hAnsi="Segoe UI Symbol" w:cs="Segoe UI Symbol"/>
                <w:b/>
                <w:color w:val="000000" w:themeColor="text1"/>
                <w:w w:val="105"/>
                <w:szCs w:val="20"/>
              </w:rPr>
              <w:t>☐</w:t>
            </w:r>
            <w:r w:rsidRPr="00FF6591">
              <w:rPr>
                <w:rFonts w:ascii="Arial" w:hAnsi="Arial" w:cs="Arial"/>
                <w:b/>
                <w:color w:val="000000" w:themeColor="text1"/>
                <w:w w:val="105"/>
                <w:szCs w:val="20"/>
              </w:rPr>
              <w:t xml:space="preserve"> No</w:t>
            </w:r>
          </w:p>
          <w:p w14:paraId="304995A9" w14:textId="77777777" w:rsidR="004A0C56" w:rsidRDefault="004A0C56" w:rsidP="001D219A">
            <w:pPr>
              <w:jc w:val="left"/>
              <w:rPr>
                <w:w w:val="105"/>
              </w:rPr>
            </w:pPr>
            <w:r w:rsidRPr="00FF6591">
              <w:rPr>
                <w:rFonts w:ascii="Segoe UI Symbol" w:hAnsi="Segoe UI Symbol" w:cs="Segoe UI Symbol"/>
                <w:b/>
                <w:color w:val="000000" w:themeColor="text1"/>
                <w:w w:val="105"/>
                <w:szCs w:val="20"/>
              </w:rPr>
              <w:t>☐</w:t>
            </w:r>
            <w:r w:rsidRPr="00FF6591">
              <w:rPr>
                <w:rFonts w:ascii="Arial" w:hAnsi="Arial" w:cs="Arial"/>
                <w:b/>
                <w:color w:val="000000" w:themeColor="text1"/>
                <w:w w:val="105"/>
                <w:szCs w:val="20"/>
              </w:rPr>
              <w:t xml:space="preserve"> Yes</w:t>
            </w:r>
          </w:p>
        </w:tc>
      </w:tr>
    </w:tbl>
    <w:p w14:paraId="05DA19FB" w14:textId="77777777" w:rsidR="004A0C56" w:rsidRDefault="004A0C56" w:rsidP="004A0C56">
      <w:pPr>
        <w:rPr>
          <w:lang w:val="fr-FR"/>
        </w:rPr>
      </w:pPr>
    </w:p>
    <w:p w14:paraId="1B235660" w14:textId="77777777" w:rsidR="004A0C56" w:rsidRDefault="004A0C56" w:rsidP="004A0C56">
      <w:pPr>
        <w:pStyle w:val="Titre1"/>
        <w:tabs>
          <w:tab w:val="left" w:pos="393"/>
        </w:tabs>
        <w:ind w:left="100" w:firstLine="0"/>
        <w:rPr>
          <w:rFonts w:eastAsiaTheme="minorEastAsia"/>
          <w:w w:val="105"/>
          <w:lang w:eastAsia="ko-KR"/>
        </w:rPr>
      </w:pPr>
    </w:p>
    <w:p w14:paraId="35B57073" w14:textId="77777777" w:rsidR="004A0C56" w:rsidRDefault="004A0C56" w:rsidP="004A0C56">
      <w:pPr>
        <w:pStyle w:val="Titre1"/>
        <w:tabs>
          <w:tab w:val="left" w:pos="393"/>
        </w:tabs>
        <w:ind w:left="100" w:firstLine="0"/>
        <w:rPr>
          <w:rFonts w:eastAsiaTheme="minorEastAsia"/>
          <w:w w:val="105"/>
          <w:lang w:val="fr-FR" w:eastAsia="ko-KR"/>
        </w:rPr>
      </w:pPr>
    </w:p>
    <w:p w14:paraId="0CA7C1E0" w14:textId="77777777" w:rsidR="004A0C56" w:rsidRDefault="004A0C56" w:rsidP="004A0C56">
      <w:pPr>
        <w:pStyle w:val="Titre1"/>
        <w:tabs>
          <w:tab w:val="left" w:pos="393"/>
        </w:tabs>
        <w:ind w:left="100" w:firstLine="0"/>
        <w:rPr>
          <w:rFonts w:eastAsiaTheme="minorEastAsia"/>
          <w:w w:val="105"/>
          <w:lang w:eastAsia="ko-KR"/>
        </w:rPr>
      </w:pPr>
    </w:p>
    <w:p w14:paraId="1AC5568A" w14:textId="77777777" w:rsidR="0061075F" w:rsidRDefault="0061075F">
      <w:pPr>
        <w:widowControl/>
        <w:wordWrap/>
        <w:autoSpaceDE/>
        <w:autoSpaceDN/>
        <w:jc w:val="left"/>
        <w:rPr>
          <w:rFonts w:ascii="Arial Black" w:hAnsi="Arial Black"/>
          <w:b/>
          <w:bCs/>
          <w:w w:val="105"/>
          <w:kern w:val="0"/>
          <w:sz w:val="28"/>
          <w:szCs w:val="28"/>
        </w:rPr>
      </w:pPr>
      <w:r>
        <w:rPr>
          <w:w w:val="105"/>
        </w:rPr>
        <w:br w:type="page"/>
      </w:r>
    </w:p>
    <w:p w14:paraId="1F95AD66" w14:textId="77777777" w:rsidR="004A0C56" w:rsidRDefault="004A0C56" w:rsidP="004A0C56">
      <w:pPr>
        <w:pStyle w:val="Titre1"/>
        <w:tabs>
          <w:tab w:val="left" w:pos="393"/>
        </w:tabs>
        <w:ind w:left="100" w:firstLine="0"/>
        <w:rPr>
          <w:b w:val="0"/>
          <w:bCs w:val="0"/>
        </w:rPr>
      </w:pPr>
      <w:r>
        <w:rPr>
          <w:rFonts w:eastAsiaTheme="minorEastAsia" w:hint="eastAsia"/>
          <w:w w:val="105"/>
          <w:lang w:eastAsia="ko-KR"/>
        </w:rPr>
        <w:t xml:space="preserve">6 </w:t>
      </w:r>
      <w:r>
        <w:rPr>
          <w:w w:val="105"/>
        </w:rPr>
        <w:t xml:space="preserve">- </w:t>
      </w:r>
      <w:r>
        <w:rPr>
          <w:spacing w:val="-1"/>
          <w:w w:val="105"/>
        </w:rPr>
        <w:t>Housing</w:t>
      </w:r>
    </w:p>
    <w:p w14:paraId="4C29DD8C" w14:textId="77777777" w:rsidR="004A0C56" w:rsidRDefault="004A0C56" w:rsidP="004A0C56">
      <w:pPr>
        <w:ind w:left="284"/>
      </w:pPr>
    </w:p>
    <w:p w14:paraId="7D25263D" w14:textId="72C622CF" w:rsidR="004A0C56" w:rsidRDefault="004A0C56" w:rsidP="004A0C56">
      <w:pPr>
        <w:ind w:left="284"/>
      </w:pPr>
      <w:r w:rsidRPr="002822BF">
        <w:t>IAS-Nantes provides its Fellows with furnished and equipped apartments, most of them on the 13</w:t>
      </w:r>
      <w:r w:rsidRPr="00DF3287">
        <w:rPr>
          <w:vertAlign w:val="superscript"/>
        </w:rPr>
        <w:t>th</w:t>
      </w:r>
      <w:r w:rsidR="00DF3287">
        <w:t xml:space="preserve"> </w:t>
      </w:r>
      <w:r w:rsidRPr="002822BF">
        <w:t xml:space="preserve">floor of a private residence located next door to the Institute. </w:t>
      </w:r>
    </w:p>
    <w:p w14:paraId="1538DEF5" w14:textId="77777777" w:rsidR="004A0C56" w:rsidRPr="004E5A53" w:rsidRDefault="004A0C56" w:rsidP="004A0C56"/>
    <w:tbl>
      <w:tblPr>
        <w:tblStyle w:val="Grilledutableau"/>
        <w:tblW w:w="0" w:type="auto"/>
        <w:tblLook w:val="04A0" w:firstRow="1" w:lastRow="0" w:firstColumn="1" w:lastColumn="0" w:noHBand="0" w:noVBand="1"/>
      </w:tblPr>
      <w:tblGrid>
        <w:gridCol w:w="9016"/>
      </w:tblGrid>
      <w:tr w:rsidR="004A0C56" w14:paraId="1D9F5F37" w14:textId="77777777" w:rsidTr="001D219A">
        <w:trPr>
          <w:trHeight w:val="778"/>
        </w:trPr>
        <w:tc>
          <w:tcPr>
            <w:tcW w:w="9016" w:type="dxa"/>
            <w:shd w:val="clear" w:color="auto" w:fill="B6DDE8" w:themeFill="accent5" w:themeFillTint="66"/>
            <w:vAlign w:val="center"/>
          </w:tcPr>
          <w:p w14:paraId="41CE2CF4" w14:textId="77777777" w:rsidR="004A0C56" w:rsidRPr="004E5A53" w:rsidRDefault="004A0C56" w:rsidP="001A294C">
            <w:pPr>
              <w:jc w:val="left"/>
            </w:pPr>
            <w:r w:rsidRPr="00E57B0E">
              <w:rPr>
                <w:rFonts w:ascii="Arial" w:hAnsi="Arial" w:cs="Arial"/>
                <w:b/>
                <w:color w:val="000000" w:themeColor="text1"/>
                <w:w w:val="105"/>
                <w:szCs w:val="20"/>
              </w:rPr>
              <w:t>6.1 Do you have special needs regarding the apartment that will be allocated to you (e.g. disabled access)?</w:t>
            </w:r>
          </w:p>
        </w:tc>
      </w:tr>
      <w:tr w:rsidR="004A0C56" w14:paraId="6DD0F055" w14:textId="77777777" w:rsidTr="001D219A">
        <w:trPr>
          <w:trHeight w:val="1000"/>
        </w:trPr>
        <w:tc>
          <w:tcPr>
            <w:tcW w:w="9016" w:type="dxa"/>
            <w:vAlign w:val="center"/>
          </w:tcPr>
          <w:p w14:paraId="06147AE7" w14:textId="77777777" w:rsidR="004A0C56" w:rsidRPr="00E57B0E" w:rsidRDefault="004A0C56" w:rsidP="001D219A">
            <w:pPr>
              <w:jc w:val="left"/>
              <w:rPr>
                <w:rFonts w:ascii="Arial" w:hAnsi="Arial" w:cs="Arial"/>
                <w:b/>
                <w:color w:val="000000" w:themeColor="text1"/>
                <w:w w:val="105"/>
                <w:szCs w:val="20"/>
              </w:rPr>
            </w:pPr>
            <w:r w:rsidRPr="00E57B0E">
              <w:rPr>
                <w:rFonts w:ascii="Segoe UI Symbol" w:hAnsi="Segoe UI Symbol" w:cs="Segoe UI Symbol"/>
                <w:b/>
                <w:color w:val="000000" w:themeColor="text1"/>
                <w:w w:val="105"/>
                <w:szCs w:val="20"/>
              </w:rPr>
              <w:t>☐</w:t>
            </w:r>
            <w:r w:rsidRPr="00E57B0E">
              <w:rPr>
                <w:rFonts w:ascii="Arial" w:hAnsi="Arial" w:cs="Arial"/>
                <w:b/>
                <w:color w:val="000000" w:themeColor="text1"/>
                <w:w w:val="105"/>
                <w:szCs w:val="20"/>
              </w:rPr>
              <w:t xml:space="preserve"> No</w:t>
            </w:r>
          </w:p>
          <w:p w14:paraId="5ABBB30D" w14:textId="77777777" w:rsidR="004A0C56" w:rsidRDefault="004A0C56" w:rsidP="001D219A">
            <w:pPr>
              <w:jc w:val="left"/>
              <w:rPr>
                <w:lang w:val="fr-FR"/>
              </w:rPr>
            </w:pPr>
            <w:r w:rsidRPr="00E57B0E">
              <w:rPr>
                <w:rFonts w:ascii="Segoe UI Symbol" w:hAnsi="Segoe UI Symbol" w:cs="Segoe UI Symbol"/>
                <w:b/>
                <w:color w:val="000000" w:themeColor="text1"/>
                <w:w w:val="105"/>
                <w:szCs w:val="20"/>
              </w:rPr>
              <w:t>☐</w:t>
            </w:r>
            <w:r w:rsidRPr="00E57B0E">
              <w:rPr>
                <w:rFonts w:ascii="Arial" w:hAnsi="Arial" w:cs="Arial"/>
                <w:b/>
                <w:color w:val="000000" w:themeColor="text1"/>
                <w:w w:val="105"/>
                <w:szCs w:val="20"/>
              </w:rPr>
              <w:t xml:space="preserve"> Yes. Please specify:</w:t>
            </w:r>
          </w:p>
        </w:tc>
      </w:tr>
      <w:tr w:rsidR="004A0C56" w14:paraId="4D0ACF1A" w14:textId="77777777" w:rsidTr="001D219A">
        <w:trPr>
          <w:trHeight w:val="582"/>
        </w:trPr>
        <w:tc>
          <w:tcPr>
            <w:tcW w:w="9016" w:type="dxa"/>
            <w:shd w:val="clear" w:color="auto" w:fill="B6DDE8" w:themeFill="accent5" w:themeFillTint="66"/>
            <w:vAlign w:val="center"/>
          </w:tcPr>
          <w:p w14:paraId="03A0DB54" w14:textId="77777777" w:rsidR="004A0C56" w:rsidRDefault="004A0C56" w:rsidP="001D219A">
            <w:pPr>
              <w:jc w:val="left"/>
              <w:rPr>
                <w:lang w:val="fr-FR"/>
              </w:rPr>
            </w:pPr>
            <w:r w:rsidRPr="00E57B0E">
              <w:rPr>
                <w:rFonts w:ascii="Arial" w:hAnsi="Arial" w:cs="Arial"/>
                <w:b/>
                <w:color w:val="000000" w:themeColor="text1"/>
                <w:w w:val="105"/>
                <w:szCs w:val="20"/>
              </w:rPr>
              <w:t>6.2 Are you a smoker?</w:t>
            </w:r>
          </w:p>
        </w:tc>
      </w:tr>
      <w:tr w:rsidR="004A0C56" w14:paraId="5EEA8DCB" w14:textId="77777777" w:rsidTr="001D219A">
        <w:trPr>
          <w:trHeight w:val="938"/>
        </w:trPr>
        <w:tc>
          <w:tcPr>
            <w:tcW w:w="9016" w:type="dxa"/>
            <w:vAlign w:val="center"/>
          </w:tcPr>
          <w:p w14:paraId="32B7EB04" w14:textId="77777777" w:rsidR="004A0C56" w:rsidRPr="00E57B0E" w:rsidRDefault="004A0C56" w:rsidP="001D219A">
            <w:pPr>
              <w:jc w:val="left"/>
              <w:rPr>
                <w:rFonts w:ascii="Arial" w:hAnsi="Arial" w:cs="Arial"/>
                <w:b/>
                <w:color w:val="000000" w:themeColor="text1"/>
                <w:w w:val="105"/>
                <w:szCs w:val="20"/>
              </w:rPr>
            </w:pPr>
            <w:r w:rsidRPr="00E57B0E">
              <w:rPr>
                <w:rFonts w:ascii="Segoe UI Symbol" w:hAnsi="Segoe UI Symbol" w:cs="Segoe UI Symbol"/>
                <w:b/>
                <w:color w:val="000000" w:themeColor="text1"/>
                <w:w w:val="105"/>
                <w:szCs w:val="20"/>
              </w:rPr>
              <w:t>☐</w:t>
            </w:r>
            <w:r w:rsidRPr="00E57B0E">
              <w:rPr>
                <w:rFonts w:ascii="Arial" w:hAnsi="Arial" w:cs="Arial"/>
                <w:b/>
                <w:color w:val="000000" w:themeColor="text1"/>
                <w:w w:val="105"/>
                <w:szCs w:val="20"/>
              </w:rPr>
              <w:t xml:space="preserve"> No</w:t>
            </w:r>
          </w:p>
          <w:p w14:paraId="54BFD8BC" w14:textId="77777777" w:rsidR="004A0C56" w:rsidRDefault="004A0C56" w:rsidP="001D219A">
            <w:pPr>
              <w:jc w:val="left"/>
              <w:rPr>
                <w:lang w:val="fr-FR"/>
              </w:rPr>
            </w:pPr>
            <w:r w:rsidRPr="00E57B0E">
              <w:rPr>
                <w:rFonts w:ascii="Segoe UI Symbol" w:hAnsi="Segoe UI Symbol" w:cs="Segoe UI Symbol"/>
                <w:b/>
                <w:color w:val="000000" w:themeColor="text1"/>
                <w:w w:val="105"/>
                <w:szCs w:val="20"/>
              </w:rPr>
              <w:t>☐</w:t>
            </w:r>
            <w:r w:rsidRPr="00E57B0E">
              <w:rPr>
                <w:rFonts w:ascii="Arial" w:hAnsi="Arial" w:cs="Arial"/>
                <w:b/>
                <w:color w:val="000000" w:themeColor="text1"/>
                <w:w w:val="105"/>
                <w:szCs w:val="20"/>
              </w:rPr>
              <w:t xml:space="preserve"> Yes. Please specify:</w:t>
            </w:r>
          </w:p>
        </w:tc>
      </w:tr>
    </w:tbl>
    <w:p w14:paraId="674E9B5B" w14:textId="77777777" w:rsidR="004A0C56" w:rsidRDefault="004A0C56" w:rsidP="004A0C56">
      <w:pPr>
        <w:pStyle w:val="Titre1"/>
        <w:tabs>
          <w:tab w:val="left" w:pos="393"/>
        </w:tabs>
        <w:rPr>
          <w:rFonts w:eastAsiaTheme="minorEastAsia"/>
          <w:w w:val="105"/>
          <w:lang w:val="fr-FR" w:eastAsia="ko-KR"/>
        </w:rPr>
      </w:pPr>
    </w:p>
    <w:p w14:paraId="4DAAE081" w14:textId="77777777" w:rsidR="002C0E11" w:rsidRPr="002C0E11" w:rsidRDefault="002C0E11" w:rsidP="004A0C56">
      <w:pPr>
        <w:pStyle w:val="Titre1"/>
        <w:tabs>
          <w:tab w:val="left" w:pos="393"/>
        </w:tabs>
        <w:rPr>
          <w:rFonts w:eastAsiaTheme="minorEastAsia"/>
          <w:w w:val="105"/>
          <w:lang w:val="fr-FR" w:eastAsia="ko-KR"/>
        </w:rPr>
      </w:pPr>
    </w:p>
    <w:p w14:paraId="2F7384AA" w14:textId="77777777" w:rsidR="004A0C56" w:rsidRDefault="004A0C56" w:rsidP="004A0C56">
      <w:pPr>
        <w:pStyle w:val="Titre1"/>
        <w:tabs>
          <w:tab w:val="left" w:pos="393"/>
        </w:tabs>
        <w:rPr>
          <w:b w:val="0"/>
          <w:bCs w:val="0"/>
        </w:rPr>
      </w:pPr>
      <w:r>
        <w:rPr>
          <w:w w:val="105"/>
        </w:rPr>
        <w:t xml:space="preserve">7- </w:t>
      </w:r>
      <w:r>
        <w:rPr>
          <w:spacing w:val="-1"/>
          <w:w w:val="105"/>
        </w:rPr>
        <w:t xml:space="preserve">Specific needs </w:t>
      </w:r>
    </w:p>
    <w:p w14:paraId="7DB53264" w14:textId="77777777" w:rsidR="004A0C56" w:rsidRDefault="004A0C56" w:rsidP="004A0C56">
      <w:pPr>
        <w:rPr>
          <w:lang w:val="fr-FR"/>
        </w:rPr>
      </w:pPr>
    </w:p>
    <w:tbl>
      <w:tblPr>
        <w:tblStyle w:val="Grilledutableau"/>
        <w:tblW w:w="0" w:type="auto"/>
        <w:tblLook w:val="04A0" w:firstRow="1" w:lastRow="0" w:firstColumn="1" w:lastColumn="0" w:noHBand="0" w:noVBand="1"/>
      </w:tblPr>
      <w:tblGrid>
        <w:gridCol w:w="9016"/>
      </w:tblGrid>
      <w:tr w:rsidR="004A0C56" w14:paraId="5F55AA05" w14:textId="77777777" w:rsidTr="001D219A">
        <w:trPr>
          <w:trHeight w:val="559"/>
        </w:trPr>
        <w:tc>
          <w:tcPr>
            <w:tcW w:w="9016" w:type="dxa"/>
            <w:shd w:val="clear" w:color="auto" w:fill="B6DDE8" w:themeFill="accent5" w:themeFillTint="66"/>
            <w:vAlign w:val="center"/>
          </w:tcPr>
          <w:p w14:paraId="2B5B0EDB" w14:textId="77777777" w:rsidR="004A0C56" w:rsidRPr="007D499E" w:rsidRDefault="004A0C56" w:rsidP="001D219A">
            <w:pPr>
              <w:jc w:val="left"/>
              <w:rPr>
                <w:rFonts w:ascii="Arial" w:hAnsi="Arial" w:cs="Arial"/>
                <w:b/>
                <w:color w:val="000000" w:themeColor="text1"/>
                <w:w w:val="105"/>
                <w:szCs w:val="20"/>
              </w:rPr>
            </w:pPr>
            <w:r w:rsidRPr="007D499E">
              <w:rPr>
                <w:rFonts w:ascii="Arial" w:hAnsi="Arial" w:cs="Arial"/>
                <w:b/>
                <w:color w:val="000000" w:themeColor="text1"/>
                <w:w w:val="105"/>
                <w:szCs w:val="20"/>
              </w:rPr>
              <w:t>7.1 Do you have allergies?</w:t>
            </w:r>
          </w:p>
        </w:tc>
      </w:tr>
      <w:tr w:rsidR="004A0C56" w14:paraId="6C55EB37" w14:textId="77777777" w:rsidTr="001D219A">
        <w:trPr>
          <w:trHeight w:val="836"/>
        </w:trPr>
        <w:tc>
          <w:tcPr>
            <w:tcW w:w="9016" w:type="dxa"/>
            <w:vAlign w:val="center"/>
          </w:tcPr>
          <w:p w14:paraId="74686013" w14:textId="77777777" w:rsidR="004A0C56" w:rsidRDefault="004A0C56" w:rsidP="001D219A">
            <w:pPr>
              <w:jc w:val="left"/>
              <w:rPr>
                <w:rFonts w:ascii="Segoe UI Symbol" w:hAnsi="Segoe UI Symbol" w:cs="Segoe UI Symbol"/>
                <w:b/>
                <w:color w:val="000000" w:themeColor="text1"/>
                <w:w w:val="105"/>
                <w:szCs w:val="20"/>
              </w:rPr>
            </w:pPr>
          </w:p>
          <w:p w14:paraId="633AA612" w14:textId="77777777" w:rsidR="004A0C56" w:rsidRPr="007D499E" w:rsidRDefault="004A0C56" w:rsidP="001D219A">
            <w:pPr>
              <w:jc w:val="left"/>
              <w:rPr>
                <w:rFonts w:ascii="Arial" w:hAnsi="Arial" w:cs="Arial"/>
                <w:b/>
                <w:color w:val="000000" w:themeColor="text1"/>
                <w:w w:val="105"/>
                <w:szCs w:val="20"/>
              </w:rPr>
            </w:pPr>
            <w:r w:rsidRPr="007D499E">
              <w:rPr>
                <w:rFonts w:ascii="Segoe UI Symbol" w:hAnsi="Segoe UI Symbol" w:cs="Segoe UI Symbol"/>
                <w:b/>
                <w:color w:val="000000" w:themeColor="text1"/>
                <w:w w:val="105"/>
                <w:szCs w:val="20"/>
              </w:rPr>
              <w:t>☐</w:t>
            </w:r>
            <w:r w:rsidRPr="007D499E">
              <w:rPr>
                <w:rFonts w:ascii="Arial" w:hAnsi="Arial" w:cs="Arial"/>
                <w:b/>
                <w:color w:val="000000" w:themeColor="text1"/>
                <w:w w:val="105"/>
                <w:szCs w:val="20"/>
              </w:rPr>
              <w:t xml:space="preserve"> No</w:t>
            </w:r>
          </w:p>
          <w:p w14:paraId="5C01F367" w14:textId="77777777" w:rsidR="004A0C56" w:rsidRDefault="004A0C56" w:rsidP="001D219A">
            <w:pPr>
              <w:tabs>
                <w:tab w:val="left" w:pos="1033"/>
              </w:tabs>
              <w:jc w:val="left"/>
              <w:rPr>
                <w:rFonts w:ascii="Arial" w:hAnsi="Arial" w:cs="Arial"/>
                <w:b/>
                <w:color w:val="000000" w:themeColor="text1"/>
                <w:w w:val="105"/>
                <w:szCs w:val="20"/>
              </w:rPr>
            </w:pPr>
            <w:r w:rsidRPr="007D499E">
              <w:rPr>
                <w:rFonts w:ascii="Segoe UI Symbol" w:hAnsi="Segoe UI Symbol" w:cs="Segoe UI Symbol"/>
                <w:b/>
                <w:color w:val="000000" w:themeColor="text1"/>
                <w:w w:val="105"/>
                <w:szCs w:val="20"/>
              </w:rPr>
              <w:t>☐</w:t>
            </w:r>
            <w:r w:rsidRPr="007D499E">
              <w:rPr>
                <w:rFonts w:ascii="Arial" w:hAnsi="Arial" w:cs="Arial"/>
                <w:b/>
                <w:color w:val="000000" w:themeColor="text1"/>
                <w:w w:val="105"/>
                <w:szCs w:val="20"/>
              </w:rPr>
              <w:t xml:space="preserve"> Yes. Please specify:</w:t>
            </w:r>
          </w:p>
          <w:p w14:paraId="51E3A1B7" w14:textId="77777777" w:rsidR="004A0C56" w:rsidRDefault="004A0C56" w:rsidP="001D219A">
            <w:pPr>
              <w:tabs>
                <w:tab w:val="left" w:pos="1033"/>
              </w:tabs>
              <w:jc w:val="left"/>
              <w:rPr>
                <w:rFonts w:ascii="Arial" w:hAnsi="Arial" w:cs="Arial"/>
                <w:b/>
                <w:color w:val="000000" w:themeColor="text1"/>
                <w:w w:val="105"/>
                <w:szCs w:val="20"/>
              </w:rPr>
            </w:pPr>
          </w:p>
          <w:p w14:paraId="24BFC784" w14:textId="77777777" w:rsidR="004A0C56" w:rsidRPr="007D499E" w:rsidRDefault="004A0C56" w:rsidP="001D219A">
            <w:pPr>
              <w:tabs>
                <w:tab w:val="left" w:pos="1033"/>
              </w:tabs>
              <w:jc w:val="left"/>
              <w:rPr>
                <w:rFonts w:ascii="Arial" w:hAnsi="Arial" w:cs="Arial"/>
                <w:b/>
                <w:color w:val="000000" w:themeColor="text1"/>
                <w:w w:val="105"/>
                <w:szCs w:val="20"/>
              </w:rPr>
            </w:pPr>
          </w:p>
        </w:tc>
      </w:tr>
      <w:tr w:rsidR="004A0C56" w14:paraId="7EEABF2D" w14:textId="77777777" w:rsidTr="001D219A">
        <w:trPr>
          <w:trHeight w:val="990"/>
        </w:trPr>
        <w:tc>
          <w:tcPr>
            <w:tcW w:w="9016" w:type="dxa"/>
            <w:shd w:val="clear" w:color="auto" w:fill="B6DDE8" w:themeFill="accent5" w:themeFillTint="66"/>
            <w:vAlign w:val="center"/>
          </w:tcPr>
          <w:p w14:paraId="372D9C22" w14:textId="77777777" w:rsidR="004A0C56" w:rsidRPr="007D499E" w:rsidRDefault="004A0C56" w:rsidP="001D219A">
            <w:pPr>
              <w:jc w:val="left"/>
              <w:rPr>
                <w:rFonts w:ascii="Arial" w:hAnsi="Arial" w:cs="Arial"/>
                <w:b/>
                <w:color w:val="000000" w:themeColor="text1"/>
                <w:w w:val="105"/>
                <w:szCs w:val="20"/>
              </w:rPr>
            </w:pPr>
            <w:r w:rsidRPr="007D499E">
              <w:rPr>
                <w:rFonts w:ascii="Arial" w:hAnsi="Arial" w:cs="Arial"/>
                <w:b/>
                <w:color w:val="000000" w:themeColor="text1"/>
                <w:w w:val="105"/>
                <w:szCs w:val="20"/>
              </w:rPr>
              <w:t xml:space="preserve">7.2 – Dietary restrictions and any food allergies are </w:t>
            </w:r>
            <w:proofErr w:type="gramStart"/>
            <w:r w:rsidRPr="007D499E">
              <w:rPr>
                <w:rFonts w:ascii="Arial" w:hAnsi="Arial" w:cs="Arial"/>
                <w:b/>
                <w:color w:val="000000" w:themeColor="text1"/>
                <w:w w:val="105"/>
                <w:szCs w:val="20"/>
              </w:rPr>
              <w:t>taken into account</w:t>
            </w:r>
            <w:proofErr w:type="gramEnd"/>
            <w:r w:rsidRPr="007D499E">
              <w:rPr>
                <w:rFonts w:ascii="Arial" w:hAnsi="Arial" w:cs="Arial"/>
                <w:b/>
                <w:color w:val="000000" w:themeColor="text1"/>
                <w:w w:val="105"/>
                <w:szCs w:val="20"/>
              </w:rPr>
              <w:t xml:space="preserve"> providing we have been informed at your arrival of any specific diet.</w:t>
            </w:r>
          </w:p>
          <w:p w14:paraId="6BCBA7A1" w14:textId="77777777" w:rsidR="004A0C56" w:rsidRPr="004E5A53" w:rsidRDefault="004A0C56" w:rsidP="001D219A">
            <w:pPr>
              <w:jc w:val="left"/>
            </w:pPr>
            <w:r w:rsidRPr="007D499E">
              <w:rPr>
                <w:rFonts w:ascii="Arial" w:hAnsi="Arial" w:cs="Arial"/>
                <w:b/>
                <w:color w:val="000000" w:themeColor="text1"/>
                <w:w w:val="105"/>
                <w:szCs w:val="20"/>
              </w:rPr>
              <w:t>Please select one of the following choices of diet:</w:t>
            </w:r>
          </w:p>
        </w:tc>
      </w:tr>
      <w:tr w:rsidR="004A0C56" w14:paraId="3ABAF6C0" w14:textId="77777777" w:rsidTr="001D219A">
        <w:trPr>
          <w:trHeight w:val="1685"/>
        </w:trPr>
        <w:tc>
          <w:tcPr>
            <w:tcW w:w="9016" w:type="dxa"/>
            <w:vAlign w:val="center"/>
          </w:tcPr>
          <w:p w14:paraId="0EB50C93" w14:textId="77777777" w:rsidR="004A0C56" w:rsidRPr="007D499E" w:rsidRDefault="004A0C56" w:rsidP="001D219A">
            <w:pPr>
              <w:jc w:val="left"/>
              <w:rPr>
                <w:rFonts w:ascii="Arial" w:hAnsi="Arial" w:cs="Arial"/>
                <w:b/>
                <w:color w:val="000000" w:themeColor="text1"/>
                <w:w w:val="105"/>
                <w:szCs w:val="20"/>
              </w:rPr>
            </w:pPr>
            <w:r w:rsidRPr="007D499E">
              <w:rPr>
                <w:rFonts w:ascii="Segoe UI Symbol" w:hAnsi="Segoe UI Symbol" w:cs="Segoe UI Symbol"/>
                <w:b/>
                <w:color w:val="000000" w:themeColor="text1"/>
                <w:w w:val="105"/>
                <w:szCs w:val="20"/>
              </w:rPr>
              <w:t>☐</w:t>
            </w:r>
            <w:r w:rsidRPr="007D499E">
              <w:rPr>
                <w:rFonts w:ascii="Arial" w:hAnsi="Arial" w:cs="Arial"/>
                <w:b/>
                <w:color w:val="000000" w:themeColor="text1"/>
                <w:w w:val="105"/>
                <w:szCs w:val="20"/>
              </w:rPr>
              <w:t xml:space="preserve"> Diet 1: no restriction diet</w:t>
            </w:r>
          </w:p>
          <w:p w14:paraId="52B0142E" w14:textId="77777777" w:rsidR="004A0C56" w:rsidRPr="007D499E" w:rsidRDefault="004A0C56" w:rsidP="001D219A">
            <w:pPr>
              <w:jc w:val="left"/>
              <w:rPr>
                <w:rFonts w:ascii="Arial" w:hAnsi="Arial" w:cs="Arial"/>
                <w:b/>
                <w:color w:val="000000" w:themeColor="text1"/>
                <w:w w:val="105"/>
                <w:szCs w:val="20"/>
              </w:rPr>
            </w:pPr>
            <w:r w:rsidRPr="007D499E">
              <w:rPr>
                <w:rFonts w:ascii="Segoe UI Symbol" w:hAnsi="Segoe UI Symbol" w:cs="Segoe UI Symbol"/>
                <w:b/>
                <w:color w:val="000000" w:themeColor="text1"/>
                <w:w w:val="105"/>
                <w:szCs w:val="20"/>
              </w:rPr>
              <w:t>☐</w:t>
            </w:r>
            <w:r w:rsidRPr="007D499E">
              <w:rPr>
                <w:rFonts w:ascii="Arial" w:hAnsi="Arial" w:cs="Arial"/>
                <w:b/>
                <w:color w:val="000000" w:themeColor="text1"/>
                <w:w w:val="105"/>
                <w:szCs w:val="20"/>
              </w:rPr>
              <w:t xml:space="preserve"> Diet 2: diet without meat, includes fish, eggs, and dairy products*</w:t>
            </w:r>
          </w:p>
          <w:p w14:paraId="48030C11" w14:textId="77777777" w:rsidR="004A0C56" w:rsidRPr="007D499E" w:rsidRDefault="004A0C56" w:rsidP="001D219A">
            <w:pPr>
              <w:jc w:val="left"/>
              <w:rPr>
                <w:rFonts w:ascii="Arial" w:hAnsi="Arial" w:cs="Arial"/>
                <w:b/>
                <w:color w:val="000000" w:themeColor="text1"/>
                <w:w w:val="105"/>
                <w:szCs w:val="20"/>
              </w:rPr>
            </w:pPr>
            <w:r w:rsidRPr="007D499E">
              <w:rPr>
                <w:rFonts w:ascii="Segoe UI Symbol" w:hAnsi="Segoe UI Symbol" w:cs="Segoe UI Symbol"/>
                <w:b/>
                <w:color w:val="000000" w:themeColor="text1"/>
                <w:w w:val="105"/>
                <w:szCs w:val="20"/>
              </w:rPr>
              <w:t>☐</w:t>
            </w:r>
            <w:r w:rsidRPr="007D499E">
              <w:rPr>
                <w:rFonts w:ascii="Arial" w:hAnsi="Arial" w:cs="Arial"/>
                <w:b/>
                <w:color w:val="000000" w:themeColor="text1"/>
                <w:w w:val="105"/>
                <w:szCs w:val="20"/>
              </w:rPr>
              <w:t xml:space="preserve"> Diet 3: vegan diet: excludes meat, fish, eggs, and dairy products*</w:t>
            </w:r>
          </w:p>
          <w:p w14:paraId="37F2BC79" w14:textId="77777777" w:rsidR="004A0C56" w:rsidRPr="007D499E" w:rsidRDefault="004A0C56" w:rsidP="001D219A">
            <w:pPr>
              <w:jc w:val="left"/>
              <w:rPr>
                <w:rFonts w:ascii="Arial" w:hAnsi="Arial" w:cs="Arial"/>
                <w:b/>
                <w:color w:val="000000" w:themeColor="text1"/>
                <w:w w:val="105"/>
                <w:szCs w:val="20"/>
              </w:rPr>
            </w:pPr>
          </w:p>
          <w:p w14:paraId="76352EB1" w14:textId="77777777" w:rsidR="004A0C56" w:rsidRPr="007D499E" w:rsidRDefault="004A0C56" w:rsidP="001D219A">
            <w:pPr>
              <w:jc w:val="left"/>
              <w:rPr>
                <w:rFonts w:ascii="Arial" w:hAnsi="Arial" w:cs="Arial"/>
                <w:b/>
                <w:color w:val="000000" w:themeColor="text1"/>
                <w:w w:val="105"/>
                <w:szCs w:val="20"/>
              </w:rPr>
            </w:pPr>
            <w:r w:rsidRPr="007D499E">
              <w:rPr>
                <w:rFonts w:ascii="Arial" w:hAnsi="Arial" w:cs="Arial"/>
                <w:b/>
                <w:color w:val="000000" w:themeColor="text1"/>
                <w:w w:val="105"/>
                <w:szCs w:val="20"/>
              </w:rPr>
              <w:t>*Dairy products include cheese</w:t>
            </w:r>
          </w:p>
          <w:p w14:paraId="714D3A1A" w14:textId="77777777" w:rsidR="004A0C56" w:rsidRDefault="004A0C56" w:rsidP="001D219A">
            <w:pPr>
              <w:jc w:val="left"/>
              <w:rPr>
                <w:lang w:val="fr-FR"/>
              </w:rPr>
            </w:pPr>
          </w:p>
        </w:tc>
      </w:tr>
      <w:tr w:rsidR="004A0C56" w14:paraId="53067564" w14:textId="77777777" w:rsidTr="001D219A">
        <w:trPr>
          <w:trHeight w:val="547"/>
        </w:trPr>
        <w:tc>
          <w:tcPr>
            <w:tcW w:w="9016" w:type="dxa"/>
            <w:shd w:val="clear" w:color="auto" w:fill="B6DDE8" w:themeFill="accent5" w:themeFillTint="66"/>
            <w:vAlign w:val="center"/>
          </w:tcPr>
          <w:p w14:paraId="3198EE9B" w14:textId="77777777" w:rsidR="004A0C56" w:rsidRPr="007D499E" w:rsidRDefault="004A0C56" w:rsidP="001D219A">
            <w:pPr>
              <w:jc w:val="left"/>
              <w:rPr>
                <w:rFonts w:ascii="Arial" w:hAnsi="Arial" w:cs="Arial"/>
                <w:b/>
                <w:color w:val="000000" w:themeColor="text1"/>
                <w:w w:val="105"/>
                <w:szCs w:val="20"/>
              </w:rPr>
            </w:pPr>
            <w:r w:rsidRPr="007D499E">
              <w:rPr>
                <w:rFonts w:ascii="Arial" w:hAnsi="Arial" w:cs="Arial"/>
                <w:b/>
                <w:color w:val="000000" w:themeColor="text1"/>
                <w:w w:val="105"/>
                <w:szCs w:val="20"/>
              </w:rPr>
              <w:t>7.3 – Will you need a parking space?</w:t>
            </w:r>
          </w:p>
        </w:tc>
      </w:tr>
      <w:tr w:rsidR="004A0C56" w14:paraId="24FAD62E" w14:textId="77777777" w:rsidTr="001D219A">
        <w:trPr>
          <w:trHeight w:val="994"/>
        </w:trPr>
        <w:tc>
          <w:tcPr>
            <w:tcW w:w="9016" w:type="dxa"/>
            <w:vAlign w:val="center"/>
          </w:tcPr>
          <w:p w14:paraId="39D2694D" w14:textId="77777777" w:rsidR="004A0C56" w:rsidRPr="007D499E" w:rsidRDefault="004A0C56" w:rsidP="001D219A">
            <w:pPr>
              <w:jc w:val="left"/>
              <w:rPr>
                <w:rFonts w:ascii="Arial" w:hAnsi="Arial" w:cs="Arial"/>
                <w:b/>
                <w:color w:val="000000" w:themeColor="text1"/>
                <w:w w:val="105"/>
                <w:szCs w:val="20"/>
              </w:rPr>
            </w:pPr>
            <w:r w:rsidRPr="007D499E">
              <w:rPr>
                <w:rFonts w:ascii="Segoe UI Symbol" w:hAnsi="Segoe UI Symbol" w:cs="Segoe UI Symbol"/>
                <w:b/>
                <w:color w:val="000000" w:themeColor="text1"/>
                <w:w w:val="105"/>
                <w:szCs w:val="20"/>
              </w:rPr>
              <w:t>☐</w:t>
            </w:r>
            <w:r w:rsidRPr="007D499E">
              <w:rPr>
                <w:rFonts w:ascii="Arial" w:hAnsi="Arial" w:cs="Arial"/>
                <w:b/>
                <w:color w:val="000000" w:themeColor="text1"/>
                <w:w w:val="105"/>
                <w:szCs w:val="20"/>
              </w:rPr>
              <w:t xml:space="preserve"> No</w:t>
            </w:r>
          </w:p>
          <w:p w14:paraId="581E7EFF" w14:textId="77777777" w:rsidR="004A0C56" w:rsidRPr="007D499E" w:rsidRDefault="004A0C56" w:rsidP="001D219A">
            <w:pPr>
              <w:jc w:val="left"/>
              <w:rPr>
                <w:rFonts w:ascii="Arial" w:hAnsi="Arial" w:cs="Arial"/>
                <w:b/>
                <w:color w:val="000000" w:themeColor="text1"/>
                <w:w w:val="105"/>
                <w:szCs w:val="20"/>
              </w:rPr>
            </w:pPr>
            <w:r w:rsidRPr="007D499E">
              <w:rPr>
                <w:rFonts w:ascii="Segoe UI Symbol" w:hAnsi="Segoe UI Symbol" w:cs="Segoe UI Symbol"/>
                <w:b/>
                <w:color w:val="000000" w:themeColor="text1"/>
                <w:w w:val="105"/>
                <w:szCs w:val="20"/>
              </w:rPr>
              <w:t>☐</w:t>
            </w:r>
            <w:r w:rsidRPr="007D499E">
              <w:rPr>
                <w:rFonts w:ascii="Arial" w:hAnsi="Arial" w:cs="Arial"/>
                <w:b/>
                <w:color w:val="000000" w:themeColor="text1"/>
                <w:w w:val="105"/>
                <w:szCs w:val="20"/>
              </w:rPr>
              <w:t xml:space="preserve"> Yes</w:t>
            </w:r>
          </w:p>
        </w:tc>
      </w:tr>
    </w:tbl>
    <w:p w14:paraId="45F75882" w14:textId="77777777" w:rsidR="004A0C56" w:rsidRDefault="004A0C56" w:rsidP="004A0C56">
      <w:pPr>
        <w:rPr>
          <w:lang w:val="fr-FR"/>
        </w:rPr>
      </w:pPr>
    </w:p>
    <w:p w14:paraId="3D0B5D1A" w14:textId="77777777" w:rsidR="00034BC4" w:rsidRDefault="00034BC4" w:rsidP="00034BC4">
      <w:pPr>
        <w:pStyle w:val="Titre1"/>
        <w:tabs>
          <w:tab w:val="left" w:pos="393"/>
        </w:tabs>
        <w:ind w:left="100" w:firstLine="0"/>
        <w:rPr>
          <w:w w:val="105"/>
        </w:rPr>
      </w:pPr>
    </w:p>
    <w:p w14:paraId="77FF7B2B" w14:textId="77777777" w:rsidR="000E4EBF" w:rsidRDefault="000E4EBF">
      <w:pPr>
        <w:widowControl/>
        <w:wordWrap/>
        <w:autoSpaceDE/>
        <w:autoSpaceDN/>
        <w:jc w:val="left"/>
        <w:rPr>
          <w:rFonts w:ascii="Arial Black" w:eastAsia="Arial Black" w:hAnsi="Arial Black"/>
          <w:b/>
          <w:bCs/>
          <w:w w:val="105"/>
          <w:kern w:val="0"/>
          <w:sz w:val="28"/>
          <w:szCs w:val="28"/>
          <w:lang w:eastAsia="en-US"/>
        </w:rPr>
      </w:pPr>
      <w:r>
        <w:rPr>
          <w:w w:val="105"/>
        </w:rPr>
        <w:br w:type="page"/>
      </w:r>
    </w:p>
    <w:p w14:paraId="1F2520D3" w14:textId="77777777" w:rsidR="004A0C56" w:rsidRPr="007D499E" w:rsidRDefault="00034BC4" w:rsidP="00034BC4">
      <w:pPr>
        <w:pStyle w:val="Titre1"/>
        <w:tabs>
          <w:tab w:val="left" w:pos="393"/>
        </w:tabs>
        <w:ind w:left="100" w:firstLine="0"/>
        <w:rPr>
          <w:b w:val="0"/>
          <w:bCs w:val="0"/>
        </w:rPr>
      </w:pPr>
      <w:r>
        <w:rPr>
          <w:w w:val="105"/>
        </w:rPr>
        <w:t xml:space="preserve">8 </w:t>
      </w:r>
      <w:r w:rsidR="004A0C56" w:rsidRPr="007D499E">
        <w:rPr>
          <w:w w:val="105"/>
        </w:rPr>
        <w:t>– C</w:t>
      </w:r>
      <w:r w:rsidR="004A0C56" w:rsidRPr="007D499E">
        <w:rPr>
          <w:spacing w:val="-1"/>
          <w:w w:val="105"/>
        </w:rPr>
        <w:t>omputing and library resources</w:t>
      </w:r>
    </w:p>
    <w:p w14:paraId="6E691066" w14:textId="77777777" w:rsidR="004A0C56" w:rsidRPr="009652BE" w:rsidRDefault="004A0C56" w:rsidP="004A0C56">
      <w:pPr>
        <w:rPr>
          <w:rFonts w:ascii="Arial Black" w:eastAsia="Arial Black" w:hAnsi="Arial Black" w:cs="Arial Black"/>
          <w:b/>
          <w:bCs/>
          <w:sz w:val="19"/>
          <w:szCs w:val="19"/>
        </w:rPr>
      </w:pPr>
    </w:p>
    <w:p w14:paraId="4FA6F969" w14:textId="77777777" w:rsidR="004A0C56" w:rsidRPr="000E2C9E" w:rsidRDefault="004A0C56" w:rsidP="002C0E11">
      <w:pPr>
        <w:ind w:left="284"/>
      </w:pPr>
      <w:r w:rsidRPr="009652BE">
        <w:t xml:space="preserve">An email address will be created to your name such as: </w:t>
      </w:r>
      <w:hyperlink r:id="rId7" w:history="1">
        <w:r w:rsidRPr="00B05216">
          <w:rPr>
            <w:rStyle w:val="Lienhypertexte"/>
          </w:rPr>
          <w:t>name.surname@iea-nantes.fr</w:t>
        </w:r>
      </w:hyperlink>
    </w:p>
    <w:p w14:paraId="53BB21C3" w14:textId="77777777" w:rsidR="004A0C56" w:rsidRDefault="004A0C56" w:rsidP="004A0C56">
      <w:pPr>
        <w:ind w:left="284"/>
      </w:pPr>
      <w:r w:rsidRPr="009652BE">
        <w:t>Your office will be equipped with a desktop computer with all the usual office applications and wireless Internet access so that you can use your own laptop on</w:t>
      </w:r>
      <w:r>
        <w:t>l</w:t>
      </w:r>
      <w:r w:rsidRPr="009652BE">
        <w:t>ine.</w:t>
      </w:r>
    </w:p>
    <w:p w14:paraId="4D0B0FE7" w14:textId="77777777" w:rsidR="004A0C56" w:rsidRPr="004E5A53" w:rsidRDefault="004A0C56" w:rsidP="004A0C56"/>
    <w:tbl>
      <w:tblPr>
        <w:tblStyle w:val="Grilledutableau"/>
        <w:tblW w:w="0" w:type="auto"/>
        <w:tblLook w:val="04A0" w:firstRow="1" w:lastRow="0" w:firstColumn="1" w:lastColumn="0" w:noHBand="0" w:noVBand="1"/>
      </w:tblPr>
      <w:tblGrid>
        <w:gridCol w:w="9016"/>
      </w:tblGrid>
      <w:tr w:rsidR="004A0C56" w14:paraId="61BC9029" w14:textId="77777777" w:rsidTr="001D219A">
        <w:trPr>
          <w:trHeight w:val="526"/>
        </w:trPr>
        <w:tc>
          <w:tcPr>
            <w:tcW w:w="9016" w:type="dxa"/>
            <w:shd w:val="clear" w:color="auto" w:fill="B6DDE8" w:themeFill="accent5" w:themeFillTint="66"/>
            <w:vAlign w:val="center"/>
          </w:tcPr>
          <w:p w14:paraId="3C6DF77F" w14:textId="77777777" w:rsidR="004A0C56" w:rsidRPr="00071771" w:rsidRDefault="004A0C56" w:rsidP="001D219A">
            <w:pPr>
              <w:jc w:val="left"/>
              <w:rPr>
                <w:rFonts w:ascii="Arial" w:hAnsi="Arial" w:cs="Arial"/>
                <w:b/>
                <w:color w:val="000000" w:themeColor="text1"/>
                <w:w w:val="105"/>
                <w:szCs w:val="20"/>
              </w:rPr>
            </w:pPr>
            <w:r w:rsidRPr="00071771">
              <w:rPr>
                <w:rFonts w:ascii="Arial" w:hAnsi="Arial" w:cs="Arial"/>
                <w:b/>
                <w:color w:val="000000" w:themeColor="text1"/>
                <w:w w:val="105"/>
                <w:szCs w:val="20"/>
              </w:rPr>
              <w:t>8.1 – Which operating systems</w:t>
            </w:r>
            <w:r w:rsidR="00DA72C5">
              <w:rPr>
                <w:rFonts w:ascii="Arial" w:hAnsi="Arial" w:cs="Arial"/>
                <w:b/>
                <w:color w:val="000000" w:themeColor="text1"/>
                <w:w w:val="105"/>
                <w:szCs w:val="20"/>
              </w:rPr>
              <w:t xml:space="preserve"> do you use</w:t>
            </w:r>
            <w:r w:rsidRPr="00071771">
              <w:rPr>
                <w:rFonts w:ascii="Arial" w:hAnsi="Arial" w:cs="Arial"/>
                <w:b/>
                <w:color w:val="000000" w:themeColor="text1"/>
                <w:w w:val="105"/>
                <w:szCs w:val="20"/>
              </w:rPr>
              <w:t>?</w:t>
            </w:r>
          </w:p>
        </w:tc>
      </w:tr>
      <w:tr w:rsidR="004A0C56" w14:paraId="7F9409CE" w14:textId="77777777" w:rsidTr="001D219A">
        <w:trPr>
          <w:trHeight w:val="832"/>
        </w:trPr>
        <w:tc>
          <w:tcPr>
            <w:tcW w:w="9016" w:type="dxa"/>
            <w:vAlign w:val="center"/>
          </w:tcPr>
          <w:p w14:paraId="19F36A9C" w14:textId="77777777" w:rsidR="004A0C56" w:rsidRPr="00071771" w:rsidRDefault="004A0C56" w:rsidP="001D219A">
            <w:pPr>
              <w:jc w:val="left"/>
              <w:rPr>
                <w:rFonts w:ascii="Arial" w:hAnsi="Arial" w:cs="Arial"/>
                <w:b/>
                <w:color w:val="000000" w:themeColor="text1"/>
                <w:w w:val="105"/>
                <w:szCs w:val="20"/>
              </w:rPr>
            </w:pPr>
            <w:r w:rsidRPr="00071771">
              <w:rPr>
                <w:rFonts w:ascii="Segoe UI Symbol" w:hAnsi="Segoe UI Symbol" w:cs="Segoe UI Symbol"/>
                <w:b/>
                <w:color w:val="000000" w:themeColor="text1"/>
                <w:w w:val="105"/>
                <w:szCs w:val="20"/>
              </w:rPr>
              <w:t>☐</w:t>
            </w:r>
            <w:r w:rsidRPr="00071771">
              <w:rPr>
                <w:rFonts w:ascii="Arial" w:hAnsi="Arial" w:cs="Arial"/>
                <w:b/>
                <w:color w:val="000000" w:themeColor="text1"/>
                <w:w w:val="105"/>
                <w:szCs w:val="20"/>
              </w:rPr>
              <w:t xml:space="preserve"> Windows</w:t>
            </w:r>
          </w:p>
          <w:p w14:paraId="2A4DA3DC" w14:textId="77777777" w:rsidR="004A0C56" w:rsidRDefault="004A0C56" w:rsidP="001D219A">
            <w:pPr>
              <w:jc w:val="left"/>
              <w:rPr>
                <w:lang w:val="fr-FR"/>
              </w:rPr>
            </w:pPr>
            <w:r w:rsidRPr="00071771">
              <w:rPr>
                <w:rFonts w:ascii="Segoe UI Symbol" w:hAnsi="Segoe UI Symbol" w:cs="Segoe UI Symbol"/>
                <w:b/>
                <w:color w:val="000000" w:themeColor="text1"/>
                <w:w w:val="105"/>
                <w:szCs w:val="20"/>
              </w:rPr>
              <w:t>☐</w:t>
            </w:r>
            <w:r w:rsidRPr="00071771">
              <w:rPr>
                <w:rFonts w:ascii="Arial" w:hAnsi="Arial" w:cs="Arial"/>
                <w:b/>
                <w:color w:val="000000" w:themeColor="text1"/>
                <w:w w:val="105"/>
                <w:szCs w:val="20"/>
              </w:rPr>
              <w:t xml:space="preserve"> Mac</w:t>
            </w:r>
          </w:p>
        </w:tc>
      </w:tr>
      <w:tr w:rsidR="004A0C56" w14:paraId="2BDE2F73" w14:textId="77777777" w:rsidTr="001D219A">
        <w:trPr>
          <w:trHeight w:val="561"/>
        </w:trPr>
        <w:tc>
          <w:tcPr>
            <w:tcW w:w="9016" w:type="dxa"/>
            <w:shd w:val="clear" w:color="auto" w:fill="B6DDE8" w:themeFill="accent5" w:themeFillTint="66"/>
            <w:vAlign w:val="center"/>
          </w:tcPr>
          <w:p w14:paraId="6D4930B3" w14:textId="77777777" w:rsidR="004A0C56" w:rsidRPr="00071771" w:rsidRDefault="004A0C56" w:rsidP="001D219A">
            <w:pPr>
              <w:jc w:val="left"/>
              <w:rPr>
                <w:rFonts w:ascii="Arial" w:hAnsi="Arial" w:cs="Arial"/>
                <w:b/>
                <w:color w:val="000000" w:themeColor="text1"/>
                <w:w w:val="105"/>
                <w:szCs w:val="20"/>
              </w:rPr>
            </w:pPr>
            <w:r w:rsidRPr="00071771">
              <w:rPr>
                <w:rFonts w:ascii="Arial" w:hAnsi="Arial" w:cs="Arial"/>
                <w:b/>
                <w:color w:val="000000" w:themeColor="text1"/>
                <w:w w:val="105"/>
                <w:szCs w:val="20"/>
              </w:rPr>
              <w:t>8.2 – What kind of keyboard (language) will you need?</w:t>
            </w:r>
          </w:p>
        </w:tc>
      </w:tr>
      <w:tr w:rsidR="004A0C56" w14:paraId="182425BB" w14:textId="77777777" w:rsidTr="001D219A">
        <w:trPr>
          <w:trHeight w:val="980"/>
        </w:trPr>
        <w:tc>
          <w:tcPr>
            <w:tcW w:w="9016" w:type="dxa"/>
            <w:vAlign w:val="center"/>
          </w:tcPr>
          <w:p w14:paraId="05CF2254" w14:textId="77777777" w:rsidR="004A0C56" w:rsidRPr="00071771" w:rsidRDefault="004A0C56" w:rsidP="001D219A">
            <w:pPr>
              <w:jc w:val="left"/>
              <w:rPr>
                <w:rFonts w:ascii="Arial" w:hAnsi="Arial" w:cs="Arial"/>
                <w:b/>
                <w:color w:val="000000" w:themeColor="text1"/>
                <w:w w:val="105"/>
                <w:szCs w:val="20"/>
              </w:rPr>
            </w:pPr>
            <w:r w:rsidRPr="00071771">
              <w:rPr>
                <w:rFonts w:ascii="Segoe UI Symbol" w:hAnsi="Segoe UI Symbol" w:cs="Segoe UI Symbol"/>
                <w:b/>
                <w:color w:val="000000" w:themeColor="text1"/>
                <w:w w:val="105"/>
                <w:szCs w:val="20"/>
              </w:rPr>
              <w:t>☐</w:t>
            </w:r>
            <w:r w:rsidRPr="00071771">
              <w:rPr>
                <w:rFonts w:ascii="Arial" w:hAnsi="Arial" w:cs="Arial"/>
                <w:b/>
                <w:color w:val="000000" w:themeColor="text1"/>
                <w:w w:val="105"/>
                <w:szCs w:val="20"/>
              </w:rPr>
              <w:t xml:space="preserve"> Azerty</w:t>
            </w:r>
          </w:p>
          <w:p w14:paraId="766491EE" w14:textId="77777777" w:rsidR="004A0C56" w:rsidRPr="00071771" w:rsidRDefault="004A0C56" w:rsidP="001D219A">
            <w:pPr>
              <w:jc w:val="left"/>
              <w:rPr>
                <w:rFonts w:ascii="Arial" w:hAnsi="Arial" w:cs="Arial"/>
                <w:b/>
                <w:color w:val="000000" w:themeColor="text1"/>
                <w:w w:val="105"/>
                <w:szCs w:val="20"/>
              </w:rPr>
            </w:pPr>
            <w:r w:rsidRPr="00071771">
              <w:rPr>
                <w:rFonts w:ascii="Segoe UI Symbol" w:hAnsi="Segoe UI Symbol" w:cs="Segoe UI Symbol"/>
                <w:b/>
                <w:color w:val="000000" w:themeColor="text1"/>
                <w:w w:val="105"/>
                <w:szCs w:val="20"/>
              </w:rPr>
              <w:t>☐</w:t>
            </w:r>
            <w:r w:rsidRPr="00071771">
              <w:rPr>
                <w:rFonts w:ascii="Arial" w:hAnsi="Arial" w:cs="Arial"/>
                <w:b/>
                <w:color w:val="000000" w:themeColor="text1"/>
                <w:w w:val="105"/>
                <w:szCs w:val="20"/>
              </w:rPr>
              <w:t xml:space="preserve"> Qwerty (please specify which variant):</w:t>
            </w:r>
          </w:p>
          <w:p w14:paraId="0B3F581E" w14:textId="77777777" w:rsidR="004A0C56" w:rsidRDefault="004A0C56" w:rsidP="001D219A">
            <w:pPr>
              <w:jc w:val="left"/>
              <w:rPr>
                <w:lang w:val="fr-FR"/>
              </w:rPr>
            </w:pPr>
            <w:r w:rsidRPr="00071771">
              <w:rPr>
                <w:rFonts w:ascii="Segoe UI Symbol" w:hAnsi="Segoe UI Symbol" w:cs="Segoe UI Symbol"/>
                <w:b/>
                <w:color w:val="000000" w:themeColor="text1"/>
                <w:w w:val="105"/>
                <w:szCs w:val="20"/>
              </w:rPr>
              <w:t>☐</w:t>
            </w:r>
            <w:r w:rsidRPr="00071771">
              <w:rPr>
                <w:rFonts w:ascii="Arial" w:hAnsi="Arial" w:cs="Arial"/>
                <w:b/>
                <w:color w:val="000000" w:themeColor="text1"/>
                <w:w w:val="105"/>
                <w:szCs w:val="20"/>
              </w:rPr>
              <w:t xml:space="preserve"> If other, please specify:</w:t>
            </w:r>
          </w:p>
        </w:tc>
      </w:tr>
      <w:tr w:rsidR="004A0C56" w14:paraId="46150D07" w14:textId="77777777" w:rsidTr="001D219A">
        <w:trPr>
          <w:trHeight w:val="710"/>
        </w:trPr>
        <w:tc>
          <w:tcPr>
            <w:tcW w:w="9016" w:type="dxa"/>
            <w:shd w:val="clear" w:color="auto" w:fill="B6DDE8" w:themeFill="accent5" w:themeFillTint="66"/>
            <w:vAlign w:val="center"/>
          </w:tcPr>
          <w:p w14:paraId="3DC83E91" w14:textId="77777777" w:rsidR="004A0C56" w:rsidRPr="00071771" w:rsidRDefault="004A0C56" w:rsidP="001D219A">
            <w:pPr>
              <w:jc w:val="left"/>
              <w:rPr>
                <w:rFonts w:ascii="Arial" w:hAnsi="Arial" w:cs="Arial"/>
                <w:b/>
                <w:color w:val="000000" w:themeColor="text1"/>
                <w:w w:val="105"/>
                <w:szCs w:val="20"/>
              </w:rPr>
            </w:pPr>
            <w:r w:rsidRPr="00071771">
              <w:rPr>
                <w:rFonts w:ascii="Arial" w:hAnsi="Arial" w:cs="Arial"/>
                <w:b/>
                <w:color w:val="000000" w:themeColor="text1"/>
                <w:w w:val="105"/>
                <w:szCs w:val="20"/>
              </w:rPr>
              <w:t>8.3 – What specific software and/or hardware and/or equipment do you usually use for your work?</w:t>
            </w:r>
          </w:p>
        </w:tc>
      </w:tr>
      <w:tr w:rsidR="004A0C56" w14:paraId="602F660C" w14:textId="77777777" w:rsidTr="001D219A">
        <w:tc>
          <w:tcPr>
            <w:tcW w:w="9016" w:type="dxa"/>
            <w:vAlign w:val="center"/>
          </w:tcPr>
          <w:p w14:paraId="30A1A2E8" w14:textId="77777777" w:rsidR="004A0C56" w:rsidRDefault="004A0C56" w:rsidP="001D219A">
            <w:pPr>
              <w:jc w:val="left"/>
              <w:rPr>
                <w:rFonts w:ascii="Arial" w:hAnsi="Arial" w:cs="Arial"/>
                <w:b/>
                <w:color w:val="000000" w:themeColor="text1"/>
                <w:w w:val="105"/>
                <w:szCs w:val="20"/>
              </w:rPr>
            </w:pPr>
          </w:p>
          <w:p w14:paraId="43F35E32" w14:textId="77777777" w:rsidR="004A0C56" w:rsidRDefault="004A0C56" w:rsidP="001D219A">
            <w:pPr>
              <w:jc w:val="left"/>
              <w:rPr>
                <w:rFonts w:ascii="Arial" w:hAnsi="Arial" w:cs="Arial"/>
                <w:b/>
                <w:color w:val="000000" w:themeColor="text1"/>
                <w:w w:val="105"/>
                <w:szCs w:val="20"/>
              </w:rPr>
            </w:pPr>
          </w:p>
          <w:p w14:paraId="6A717BAE" w14:textId="77777777" w:rsidR="004A0C56" w:rsidRDefault="004A0C56" w:rsidP="001D219A">
            <w:pPr>
              <w:jc w:val="left"/>
              <w:rPr>
                <w:rFonts w:ascii="Arial" w:hAnsi="Arial" w:cs="Arial"/>
                <w:b/>
                <w:color w:val="000000" w:themeColor="text1"/>
                <w:w w:val="105"/>
                <w:szCs w:val="20"/>
              </w:rPr>
            </w:pPr>
          </w:p>
          <w:p w14:paraId="1EA2A20C" w14:textId="77777777" w:rsidR="004A0C56" w:rsidRPr="00071771" w:rsidRDefault="004A0C56" w:rsidP="001D219A">
            <w:pPr>
              <w:jc w:val="left"/>
              <w:rPr>
                <w:rFonts w:ascii="Arial" w:hAnsi="Arial" w:cs="Arial"/>
                <w:b/>
                <w:color w:val="000000" w:themeColor="text1"/>
                <w:w w:val="105"/>
                <w:szCs w:val="20"/>
              </w:rPr>
            </w:pPr>
          </w:p>
        </w:tc>
      </w:tr>
      <w:tr w:rsidR="004A0C56" w14:paraId="224AE18F" w14:textId="77777777" w:rsidTr="001D219A">
        <w:trPr>
          <w:trHeight w:val="1076"/>
        </w:trPr>
        <w:tc>
          <w:tcPr>
            <w:tcW w:w="9016" w:type="dxa"/>
            <w:shd w:val="clear" w:color="auto" w:fill="B6DDE8" w:themeFill="accent5" w:themeFillTint="66"/>
            <w:vAlign w:val="center"/>
          </w:tcPr>
          <w:p w14:paraId="156AC356" w14:textId="77777777" w:rsidR="004A0C56" w:rsidRPr="00071771" w:rsidRDefault="004A0C56" w:rsidP="001D219A">
            <w:pPr>
              <w:jc w:val="left"/>
              <w:rPr>
                <w:rFonts w:ascii="Arial" w:hAnsi="Arial" w:cs="Arial"/>
                <w:b/>
                <w:color w:val="000000" w:themeColor="text1"/>
                <w:w w:val="105"/>
                <w:szCs w:val="20"/>
              </w:rPr>
            </w:pPr>
            <w:r w:rsidRPr="00071771">
              <w:rPr>
                <w:rFonts w:ascii="Arial" w:hAnsi="Arial" w:cs="Arial"/>
                <w:b/>
                <w:color w:val="000000" w:themeColor="text1"/>
                <w:w w:val="105"/>
                <w:szCs w:val="20"/>
              </w:rPr>
              <w:t>8.4 – Which databases are you used to work with?</w:t>
            </w:r>
          </w:p>
          <w:p w14:paraId="3BD48013" w14:textId="77777777" w:rsidR="004A0C56" w:rsidRPr="00071771" w:rsidRDefault="004A0C56" w:rsidP="001D219A">
            <w:pPr>
              <w:jc w:val="left"/>
              <w:rPr>
                <w:rFonts w:ascii="Arial" w:hAnsi="Arial" w:cs="Arial"/>
                <w:b/>
                <w:color w:val="000000" w:themeColor="text1"/>
                <w:w w:val="105"/>
                <w:szCs w:val="20"/>
              </w:rPr>
            </w:pPr>
            <w:r w:rsidRPr="00071771">
              <w:rPr>
                <w:rFonts w:ascii="Arial" w:hAnsi="Arial" w:cs="Arial"/>
                <w:b/>
                <w:color w:val="000000" w:themeColor="text1"/>
                <w:w w:val="105"/>
                <w:szCs w:val="20"/>
              </w:rPr>
              <w:t>Please specify if any of the databases needs to be purchased</w:t>
            </w:r>
          </w:p>
          <w:p w14:paraId="62423DD4" w14:textId="77777777" w:rsidR="004A0C56" w:rsidRPr="004E5A53" w:rsidRDefault="004A0C56" w:rsidP="001D219A">
            <w:pPr>
              <w:jc w:val="left"/>
            </w:pPr>
            <w:r w:rsidRPr="00071771">
              <w:rPr>
                <w:rFonts w:ascii="Arial" w:hAnsi="Arial" w:cs="Arial"/>
                <w:b/>
                <w:color w:val="000000" w:themeColor="text1"/>
                <w:w w:val="105"/>
                <w:szCs w:val="20"/>
              </w:rPr>
              <w:t>* </w:t>
            </w:r>
            <w:r w:rsidRPr="0061752F">
              <w:rPr>
                <w:rFonts w:ascii="Arial" w:hAnsi="Arial" w:cs="Arial"/>
                <w:b/>
                <w:i/>
                <w:color w:val="000000" w:themeColor="text1"/>
                <w:w w:val="105"/>
                <w:szCs w:val="20"/>
              </w:rPr>
              <w:t>Several databases are available at the EBANSN and the Institute</w:t>
            </w:r>
          </w:p>
        </w:tc>
      </w:tr>
      <w:tr w:rsidR="004A0C56" w14:paraId="1BD50753" w14:textId="77777777" w:rsidTr="002C0E11">
        <w:trPr>
          <w:trHeight w:val="1192"/>
        </w:trPr>
        <w:tc>
          <w:tcPr>
            <w:tcW w:w="9016" w:type="dxa"/>
          </w:tcPr>
          <w:p w14:paraId="2DBBE1E0" w14:textId="77777777" w:rsidR="002C0E11" w:rsidRPr="000E2C9E" w:rsidRDefault="002C0E11" w:rsidP="001D219A"/>
        </w:tc>
      </w:tr>
    </w:tbl>
    <w:p w14:paraId="5686B06D" w14:textId="77777777" w:rsidR="002C0E11" w:rsidRDefault="002C0E11" w:rsidP="004A0C56">
      <w:pPr>
        <w:ind w:left="426"/>
        <w:rPr>
          <w:rFonts w:ascii="Arial" w:hAnsi="Arial" w:cs="Arial"/>
          <w:b/>
          <w:bCs/>
          <w:sz w:val="44"/>
          <w:szCs w:val="44"/>
          <w:lang w:val="en-GB"/>
        </w:rPr>
      </w:pPr>
    </w:p>
    <w:p w14:paraId="082B250F" w14:textId="77777777" w:rsidR="004A0C56" w:rsidRPr="00CA24EC" w:rsidRDefault="004A0C56" w:rsidP="002C0E11">
      <w:pPr>
        <w:ind w:leftChars="150" w:left="300"/>
        <w:rPr>
          <w:rFonts w:ascii="Open Sans" w:hAnsi="Open Sans" w:cs="Open Sans"/>
          <w:b/>
          <w:lang w:val="en-GB"/>
        </w:rPr>
      </w:pPr>
      <w:proofErr w:type="gramStart"/>
      <w:r w:rsidRPr="00CA24EC">
        <w:rPr>
          <w:rFonts w:ascii="Arial" w:hAnsi="Arial" w:cs="Arial"/>
          <w:b/>
          <w:bCs/>
          <w:sz w:val="44"/>
          <w:szCs w:val="44"/>
          <w:lang w:val="en-GB"/>
        </w:rPr>
        <w:t>□</w:t>
      </w:r>
      <w:r w:rsidRPr="00CA24EC">
        <w:rPr>
          <w:rFonts w:ascii="Open Sans" w:hAnsi="Open Sans" w:cs="Open Sans"/>
          <w:b/>
          <w:bCs/>
          <w:lang w:val="en-GB"/>
        </w:rPr>
        <w:t xml:space="preserve">  </w:t>
      </w:r>
      <w:r w:rsidRPr="00CA24EC">
        <w:rPr>
          <w:rFonts w:ascii="Open Sans" w:hAnsi="Open Sans" w:cs="Open Sans"/>
          <w:b/>
          <w:lang w:val="en-GB"/>
        </w:rPr>
        <w:t>Consent</w:t>
      </w:r>
      <w:proofErr w:type="gramEnd"/>
    </w:p>
    <w:p w14:paraId="7A3973A8" w14:textId="77777777" w:rsidR="004A0C56" w:rsidRPr="00CA24EC" w:rsidRDefault="004A0C56" w:rsidP="002C0E11">
      <w:pPr>
        <w:ind w:leftChars="150" w:left="300"/>
        <w:rPr>
          <w:rFonts w:ascii="Open Sans" w:hAnsi="Open Sans" w:cs="Open Sans"/>
          <w:lang w:val="en-GB"/>
        </w:rPr>
      </w:pPr>
    </w:p>
    <w:p w14:paraId="0916F19D" w14:textId="77777777" w:rsidR="004A0C56" w:rsidRPr="0061752F" w:rsidRDefault="004A0C56" w:rsidP="002C0E11">
      <w:pPr>
        <w:ind w:leftChars="150" w:left="300"/>
        <w:jc w:val="left"/>
        <w:rPr>
          <w:rFonts w:ascii="Arial" w:hAnsi="Arial" w:cs="Arial"/>
          <w:sz w:val="18"/>
          <w:szCs w:val="18"/>
          <w:lang w:val="en-GB"/>
        </w:rPr>
      </w:pPr>
      <w:r w:rsidRPr="0061752F">
        <w:rPr>
          <w:rFonts w:ascii="Arial" w:hAnsi="Arial" w:cs="Arial"/>
          <w:sz w:val="18"/>
          <w:szCs w:val="18"/>
          <w:lang w:val="en-GB"/>
        </w:rPr>
        <w:t>I hereby accept that the data collected by the Institute from this questionnaire and enclosed documents be subject to data processing for the IAS-Nantes management, communication and administrative services. They are collected and processed to enable the IAS-Nantes to compile statistics, establish the fellowship conditions and ensure the Institute’s communication. The data can be shared with administrative and institutional partners (such as</w:t>
      </w:r>
      <w:r w:rsidR="00156E05">
        <w:rPr>
          <w:rFonts w:ascii="Arial" w:hAnsi="Arial" w:cs="Arial"/>
          <w:sz w:val="18"/>
          <w:szCs w:val="18"/>
          <w:lang w:val="en-GB"/>
        </w:rPr>
        <w:t xml:space="preserve"> </w:t>
      </w:r>
      <w:r w:rsidR="00156E05" w:rsidRPr="00156E05">
        <w:rPr>
          <w:rFonts w:ascii="Arial" w:hAnsi="Arial" w:cs="Arial"/>
          <w:i/>
          <w:sz w:val="18"/>
          <w:szCs w:val="18"/>
          <w:lang w:val="en-GB"/>
        </w:rPr>
        <w:t>Lieu unique, EBANSN</w:t>
      </w:r>
      <w:r w:rsidR="00156E05">
        <w:rPr>
          <w:rFonts w:ascii="Arial" w:hAnsi="Arial" w:cs="Arial"/>
          <w:sz w:val="18"/>
          <w:szCs w:val="18"/>
          <w:lang w:val="en-GB"/>
        </w:rPr>
        <w:t xml:space="preserve">, </w:t>
      </w:r>
      <w:r w:rsidR="00156E05" w:rsidRPr="00156E05">
        <w:rPr>
          <w:rFonts w:ascii="Arial" w:hAnsi="Arial" w:cs="Arial"/>
          <w:i/>
          <w:szCs w:val="20"/>
          <w:lang w:val="en-GB"/>
        </w:rPr>
        <w:t xml:space="preserve">Nantes </w:t>
      </w:r>
      <w:proofErr w:type="spellStart"/>
      <w:r w:rsidR="00156E05" w:rsidRPr="00156E05">
        <w:rPr>
          <w:rFonts w:ascii="Arial" w:hAnsi="Arial" w:cs="Arial"/>
          <w:i/>
          <w:szCs w:val="20"/>
          <w:lang w:val="en-GB"/>
        </w:rPr>
        <w:t>métropole</w:t>
      </w:r>
      <w:proofErr w:type="spellEnd"/>
      <w:r w:rsidRPr="0061752F">
        <w:rPr>
          <w:rFonts w:ascii="Arial" w:hAnsi="Arial" w:cs="Arial"/>
          <w:sz w:val="18"/>
          <w:szCs w:val="18"/>
          <w:lang w:val="en-GB"/>
        </w:rPr>
        <w:t xml:space="preserve"> </w:t>
      </w:r>
      <w:proofErr w:type="spellStart"/>
      <w:r w:rsidRPr="0061752F">
        <w:rPr>
          <w:rFonts w:ascii="Arial" w:hAnsi="Arial" w:cs="Arial"/>
          <w:i/>
          <w:sz w:val="18"/>
          <w:szCs w:val="18"/>
          <w:lang w:val="en-GB"/>
        </w:rPr>
        <w:t>Préfecture</w:t>
      </w:r>
      <w:proofErr w:type="spellEnd"/>
      <w:r w:rsidRPr="0061752F">
        <w:rPr>
          <w:rFonts w:ascii="Arial" w:hAnsi="Arial" w:cs="Arial"/>
          <w:i/>
          <w:sz w:val="18"/>
          <w:szCs w:val="18"/>
          <w:lang w:val="en-GB"/>
        </w:rPr>
        <w:t xml:space="preserve">, OFII, Association </w:t>
      </w:r>
      <w:proofErr w:type="spellStart"/>
      <w:r w:rsidRPr="0061752F">
        <w:rPr>
          <w:rFonts w:ascii="Arial" w:hAnsi="Arial" w:cs="Arial"/>
          <w:i/>
          <w:sz w:val="18"/>
          <w:szCs w:val="18"/>
          <w:lang w:val="en-GB"/>
        </w:rPr>
        <w:t>Chercheurs</w:t>
      </w:r>
      <w:proofErr w:type="spellEnd"/>
      <w:r w:rsidRPr="0061752F">
        <w:rPr>
          <w:rFonts w:ascii="Arial" w:hAnsi="Arial" w:cs="Arial"/>
          <w:i/>
          <w:sz w:val="18"/>
          <w:szCs w:val="18"/>
          <w:lang w:val="en-GB"/>
        </w:rPr>
        <w:t xml:space="preserve"> </w:t>
      </w:r>
      <w:proofErr w:type="spellStart"/>
      <w:r w:rsidRPr="0061752F">
        <w:rPr>
          <w:rFonts w:ascii="Arial" w:hAnsi="Arial" w:cs="Arial"/>
          <w:i/>
          <w:sz w:val="18"/>
          <w:szCs w:val="18"/>
          <w:lang w:val="en-GB"/>
        </w:rPr>
        <w:t>Etrangers</w:t>
      </w:r>
      <w:proofErr w:type="spellEnd"/>
      <w:r w:rsidRPr="0061752F">
        <w:rPr>
          <w:rFonts w:ascii="Arial" w:hAnsi="Arial" w:cs="Arial"/>
          <w:i/>
          <w:sz w:val="18"/>
          <w:szCs w:val="18"/>
          <w:lang w:val="en-GB"/>
        </w:rPr>
        <w:t xml:space="preserve"> à Nantes</w:t>
      </w:r>
      <w:r w:rsidRPr="0061752F">
        <w:rPr>
          <w:rFonts w:ascii="Arial" w:hAnsi="Arial" w:cs="Arial"/>
          <w:sz w:val="18"/>
          <w:szCs w:val="18"/>
          <w:lang w:val="en-GB"/>
        </w:rPr>
        <w:t>, travel agency, French social security, insurance companies, schools, banks, ...), the IAS-Nantes members of the Academic Advisory Board and the Board of trustees. These data can be kept for an indefinite period. The authorization currently given is valid during the Fellowship period and after.</w:t>
      </w:r>
    </w:p>
    <w:p w14:paraId="503FD7FF" w14:textId="77777777" w:rsidR="004A0C56" w:rsidRPr="0061752F" w:rsidRDefault="004A0C56" w:rsidP="002C0E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0" w:left="300"/>
        <w:jc w:val="left"/>
        <w:rPr>
          <w:rFonts w:ascii="Arial" w:hAnsi="Arial" w:cs="Arial"/>
          <w:sz w:val="18"/>
          <w:szCs w:val="18"/>
        </w:rPr>
      </w:pPr>
    </w:p>
    <w:p w14:paraId="3C4E21CF" w14:textId="77777777" w:rsidR="004A0C56" w:rsidRPr="0061752F" w:rsidRDefault="004A0C56" w:rsidP="002C0E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0" w:left="300"/>
        <w:jc w:val="left"/>
        <w:rPr>
          <w:rFonts w:ascii="Arial" w:hAnsi="Arial" w:cs="Arial"/>
          <w:b/>
          <w:sz w:val="18"/>
          <w:szCs w:val="18"/>
          <w:u w:val="single"/>
        </w:rPr>
      </w:pPr>
      <w:r w:rsidRPr="0061752F">
        <w:rPr>
          <w:rFonts w:ascii="Arial" w:hAnsi="Arial" w:cs="Arial"/>
          <w:b/>
          <w:sz w:val="18"/>
          <w:szCs w:val="18"/>
          <w:u w:val="single"/>
        </w:rPr>
        <w:t>The acceptance of data collection and processing in the above conditions is compulsory to allow us to prepare your stay and welcome you as a fellow.</w:t>
      </w:r>
    </w:p>
    <w:p w14:paraId="1C73E9AD" w14:textId="77777777" w:rsidR="004A0C56" w:rsidRPr="0061752F" w:rsidRDefault="004A0C56" w:rsidP="002C0E11">
      <w:pPr>
        <w:adjustRightInd w:val="0"/>
        <w:ind w:leftChars="150" w:left="300"/>
        <w:jc w:val="left"/>
        <w:rPr>
          <w:rFonts w:ascii="Arial" w:hAnsi="Arial" w:cs="Arial"/>
          <w:sz w:val="18"/>
          <w:szCs w:val="18"/>
        </w:rPr>
      </w:pPr>
    </w:p>
    <w:p w14:paraId="25D865C5" w14:textId="77777777" w:rsidR="00CE1ED0" w:rsidRPr="000E2C9E" w:rsidRDefault="004A0C56" w:rsidP="002C0E11">
      <w:pPr>
        <w:ind w:leftChars="150" w:left="300"/>
        <w:jc w:val="left"/>
        <w:rPr>
          <w:rFonts w:ascii="Arial" w:hAnsi="Arial" w:cs="Arial"/>
          <w:sz w:val="18"/>
          <w:szCs w:val="18"/>
        </w:rPr>
      </w:pPr>
      <w:r w:rsidRPr="0061752F">
        <w:rPr>
          <w:rFonts w:ascii="Arial" w:hAnsi="Arial" w:cs="Arial"/>
          <w:sz w:val="18"/>
          <w:szCs w:val="18"/>
          <w:lang w:val="en-GB"/>
        </w:rPr>
        <w:t>In accordance with the French Act of 6 January 1978 as amended by the “Computing, files and liberties” Act of 6 August 2004 and the general data protection regulation of 27 April 2016, you can exercise your rights of access, rectification and opposition by contacting: Nantes Institute for Advanced Study, 5 allée Jacques Berque, 44000 Nantes, France,</w:t>
      </w:r>
      <w:r w:rsidRPr="0061752F">
        <w:rPr>
          <w:rFonts w:ascii="Arial" w:hAnsi="Arial" w:cs="Arial"/>
          <w:sz w:val="18"/>
          <w:szCs w:val="18"/>
        </w:rPr>
        <w:t xml:space="preserve"> rgpd@iea-nantes.fr</w:t>
      </w:r>
    </w:p>
    <w:sectPr w:rsidR="00CE1ED0" w:rsidRPr="000E2C9E" w:rsidSect="00034BC4">
      <w:footerReference w:type="default" r:id="rId8"/>
      <w:pgSz w:w="11906" w:h="16838"/>
      <w:pgMar w:top="851" w:right="1440" w:bottom="851"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E0A2" w14:textId="77777777" w:rsidR="00491DAE" w:rsidRDefault="00491DAE" w:rsidP="00553439">
      <w:r>
        <w:separator/>
      </w:r>
    </w:p>
  </w:endnote>
  <w:endnote w:type="continuationSeparator" w:id="0">
    <w:p w14:paraId="225499F9" w14:textId="77777777" w:rsidR="00491DAE" w:rsidRDefault="00491DAE" w:rsidP="0055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709579"/>
      <w:docPartObj>
        <w:docPartGallery w:val="Page Numbers (Bottom of Page)"/>
        <w:docPartUnique/>
      </w:docPartObj>
    </w:sdtPr>
    <w:sdtEndPr/>
    <w:sdtContent>
      <w:sdt>
        <w:sdtPr>
          <w:id w:val="167331655"/>
          <w:docPartObj>
            <w:docPartGallery w:val="Page Numbers (Top of Page)"/>
            <w:docPartUnique/>
          </w:docPartObj>
        </w:sdtPr>
        <w:sdtEndPr/>
        <w:sdtContent>
          <w:p w14:paraId="7CACD246" w14:textId="77777777" w:rsidR="00DB13EF" w:rsidRDefault="004E2325">
            <w:pPr>
              <w:pStyle w:val="Pieddepage"/>
              <w:jc w:val="center"/>
            </w:pPr>
            <w:r>
              <w:rPr>
                <w:b/>
                <w:sz w:val="24"/>
              </w:rPr>
              <w:fldChar w:fldCharType="begin"/>
            </w:r>
            <w:r w:rsidR="004A0C56">
              <w:rPr>
                <w:b/>
              </w:rPr>
              <w:instrText>PAGE</w:instrText>
            </w:r>
            <w:r>
              <w:rPr>
                <w:b/>
                <w:sz w:val="24"/>
              </w:rPr>
              <w:fldChar w:fldCharType="separate"/>
            </w:r>
            <w:r w:rsidR="00DA72C5">
              <w:rPr>
                <w:b/>
                <w:noProof/>
              </w:rPr>
              <w:t>7</w:t>
            </w:r>
            <w:r>
              <w:rPr>
                <w:b/>
                <w:sz w:val="24"/>
              </w:rPr>
              <w:fldChar w:fldCharType="end"/>
            </w:r>
            <w:r w:rsidR="004A0C56">
              <w:rPr>
                <w:lang w:val="ko-KR"/>
              </w:rPr>
              <w:t xml:space="preserve"> </w:t>
            </w:r>
            <w:r w:rsidR="004A0C56">
              <w:rPr>
                <w:lang w:val="ko-KR"/>
              </w:rPr>
              <w:t xml:space="preserve">/ </w:t>
            </w:r>
            <w:r>
              <w:rPr>
                <w:b/>
                <w:sz w:val="24"/>
              </w:rPr>
              <w:fldChar w:fldCharType="begin"/>
            </w:r>
            <w:r w:rsidR="004A0C56">
              <w:rPr>
                <w:b/>
              </w:rPr>
              <w:instrText>NUMPAGES</w:instrText>
            </w:r>
            <w:r>
              <w:rPr>
                <w:b/>
                <w:sz w:val="24"/>
              </w:rPr>
              <w:fldChar w:fldCharType="separate"/>
            </w:r>
            <w:r w:rsidR="00DA72C5">
              <w:rPr>
                <w:b/>
                <w:noProof/>
              </w:rPr>
              <w:t>7</w:t>
            </w:r>
            <w:r>
              <w:rPr>
                <w:b/>
                <w:sz w:val="24"/>
              </w:rPr>
              <w:fldChar w:fldCharType="end"/>
            </w:r>
          </w:p>
        </w:sdtContent>
      </w:sdt>
    </w:sdtContent>
  </w:sdt>
  <w:p w14:paraId="0D0BB787" w14:textId="77777777" w:rsidR="00DB13EF" w:rsidRDefault="00DB13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75CB4" w14:textId="77777777" w:rsidR="00491DAE" w:rsidRDefault="00491DAE" w:rsidP="00553439">
      <w:r>
        <w:separator/>
      </w:r>
    </w:p>
  </w:footnote>
  <w:footnote w:type="continuationSeparator" w:id="0">
    <w:p w14:paraId="5BBB52FA" w14:textId="77777777" w:rsidR="00491DAE" w:rsidRDefault="00491DAE" w:rsidP="00553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62E06"/>
    <w:multiLevelType w:val="hybridMultilevel"/>
    <w:tmpl w:val="72443F08"/>
    <w:lvl w:ilvl="0" w:tplc="85548874">
      <w:start w:val="8"/>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num w:numId="1" w16cid:durableId="165112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56"/>
    <w:rsid w:val="000005AF"/>
    <w:rsid w:val="00000D87"/>
    <w:rsid w:val="000012D7"/>
    <w:rsid w:val="00001428"/>
    <w:rsid w:val="00001C25"/>
    <w:rsid w:val="00002277"/>
    <w:rsid w:val="0000251A"/>
    <w:rsid w:val="00002A01"/>
    <w:rsid w:val="0000337B"/>
    <w:rsid w:val="00003619"/>
    <w:rsid w:val="00004005"/>
    <w:rsid w:val="00004583"/>
    <w:rsid w:val="00004E66"/>
    <w:rsid w:val="00005660"/>
    <w:rsid w:val="00005C1E"/>
    <w:rsid w:val="00005F17"/>
    <w:rsid w:val="00006D1D"/>
    <w:rsid w:val="000074DB"/>
    <w:rsid w:val="00007927"/>
    <w:rsid w:val="000079D7"/>
    <w:rsid w:val="00007AD4"/>
    <w:rsid w:val="00010774"/>
    <w:rsid w:val="000109AE"/>
    <w:rsid w:val="00010DD6"/>
    <w:rsid w:val="00011207"/>
    <w:rsid w:val="000117E9"/>
    <w:rsid w:val="00011856"/>
    <w:rsid w:val="0001189A"/>
    <w:rsid w:val="00011996"/>
    <w:rsid w:val="0001281E"/>
    <w:rsid w:val="00012FFF"/>
    <w:rsid w:val="0001341D"/>
    <w:rsid w:val="000139FC"/>
    <w:rsid w:val="00013A26"/>
    <w:rsid w:val="00014934"/>
    <w:rsid w:val="00014B3D"/>
    <w:rsid w:val="000157CF"/>
    <w:rsid w:val="00016142"/>
    <w:rsid w:val="00016847"/>
    <w:rsid w:val="00016FD9"/>
    <w:rsid w:val="00017464"/>
    <w:rsid w:val="0001786C"/>
    <w:rsid w:val="0002017E"/>
    <w:rsid w:val="00020472"/>
    <w:rsid w:val="000204A9"/>
    <w:rsid w:val="00020C99"/>
    <w:rsid w:val="00020E23"/>
    <w:rsid w:val="00021053"/>
    <w:rsid w:val="000216CF"/>
    <w:rsid w:val="00021791"/>
    <w:rsid w:val="00021F3A"/>
    <w:rsid w:val="00022278"/>
    <w:rsid w:val="00023606"/>
    <w:rsid w:val="00023717"/>
    <w:rsid w:val="00023904"/>
    <w:rsid w:val="000240D6"/>
    <w:rsid w:val="00024D54"/>
    <w:rsid w:val="00025349"/>
    <w:rsid w:val="0002540E"/>
    <w:rsid w:val="00025C99"/>
    <w:rsid w:val="000262F7"/>
    <w:rsid w:val="00026801"/>
    <w:rsid w:val="00026920"/>
    <w:rsid w:val="00027CF0"/>
    <w:rsid w:val="0003079B"/>
    <w:rsid w:val="000314C3"/>
    <w:rsid w:val="000318C5"/>
    <w:rsid w:val="00031918"/>
    <w:rsid w:val="00031953"/>
    <w:rsid w:val="00031AF4"/>
    <w:rsid w:val="00032ABC"/>
    <w:rsid w:val="00032CEC"/>
    <w:rsid w:val="00032F0B"/>
    <w:rsid w:val="00033053"/>
    <w:rsid w:val="000333E6"/>
    <w:rsid w:val="0003340C"/>
    <w:rsid w:val="00033BD1"/>
    <w:rsid w:val="00033DB2"/>
    <w:rsid w:val="000342F1"/>
    <w:rsid w:val="00034A9F"/>
    <w:rsid w:val="00034BC4"/>
    <w:rsid w:val="00035270"/>
    <w:rsid w:val="000359F1"/>
    <w:rsid w:val="00035D57"/>
    <w:rsid w:val="000361A0"/>
    <w:rsid w:val="00036222"/>
    <w:rsid w:val="00036ACC"/>
    <w:rsid w:val="00036DEB"/>
    <w:rsid w:val="00037123"/>
    <w:rsid w:val="00037280"/>
    <w:rsid w:val="00037B23"/>
    <w:rsid w:val="00037B79"/>
    <w:rsid w:val="00037F3C"/>
    <w:rsid w:val="00041285"/>
    <w:rsid w:val="000417BC"/>
    <w:rsid w:val="00041F31"/>
    <w:rsid w:val="000420BC"/>
    <w:rsid w:val="000430EE"/>
    <w:rsid w:val="000435F0"/>
    <w:rsid w:val="000440B7"/>
    <w:rsid w:val="000441EB"/>
    <w:rsid w:val="00044990"/>
    <w:rsid w:val="000457FB"/>
    <w:rsid w:val="00045ACA"/>
    <w:rsid w:val="00045B32"/>
    <w:rsid w:val="00045FE9"/>
    <w:rsid w:val="00046901"/>
    <w:rsid w:val="00046AAA"/>
    <w:rsid w:val="00046E51"/>
    <w:rsid w:val="00046EF5"/>
    <w:rsid w:val="00046FC1"/>
    <w:rsid w:val="0004756F"/>
    <w:rsid w:val="00047F5A"/>
    <w:rsid w:val="000505BD"/>
    <w:rsid w:val="00050801"/>
    <w:rsid w:val="00050B3C"/>
    <w:rsid w:val="000510E7"/>
    <w:rsid w:val="0005137C"/>
    <w:rsid w:val="000517C6"/>
    <w:rsid w:val="00051C78"/>
    <w:rsid w:val="000527C4"/>
    <w:rsid w:val="00052937"/>
    <w:rsid w:val="00052B09"/>
    <w:rsid w:val="00052D3C"/>
    <w:rsid w:val="00053147"/>
    <w:rsid w:val="00053A49"/>
    <w:rsid w:val="0005465F"/>
    <w:rsid w:val="0005469F"/>
    <w:rsid w:val="00055BC7"/>
    <w:rsid w:val="000571E7"/>
    <w:rsid w:val="000602E3"/>
    <w:rsid w:val="00060501"/>
    <w:rsid w:val="00060FDB"/>
    <w:rsid w:val="00061714"/>
    <w:rsid w:val="0006201B"/>
    <w:rsid w:val="0006205C"/>
    <w:rsid w:val="000623E6"/>
    <w:rsid w:val="00062412"/>
    <w:rsid w:val="00062588"/>
    <w:rsid w:val="0006274F"/>
    <w:rsid w:val="00062832"/>
    <w:rsid w:val="00062B79"/>
    <w:rsid w:val="0006388A"/>
    <w:rsid w:val="00063FD3"/>
    <w:rsid w:val="00064689"/>
    <w:rsid w:val="00065116"/>
    <w:rsid w:val="000652C1"/>
    <w:rsid w:val="00065DB1"/>
    <w:rsid w:val="00066411"/>
    <w:rsid w:val="0006708A"/>
    <w:rsid w:val="0006720C"/>
    <w:rsid w:val="00067334"/>
    <w:rsid w:val="00067BAC"/>
    <w:rsid w:val="00070799"/>
    <w:rsid w:val="000710A5"/>
    <w:rsid w:val="00072949"/>
    <w:rsid w:val="000729E1"/>
    <w:rsid w:val="00072AE0"/>
    <w:rsid w:val="00072FC8"/>
    <w:rsid w:val="0007390A"/>
    <w:rsid w:val="00073C50"/>
    <w:rsid w:val="00073ECB"/>
    <w:rsid w:val="00074021"/>
    <w:rsid w:val="000747D7"/>
    <w:rsid w:val="00074CBA"/>
    <w:rsid w:val="00075003"/>
    <w:rsid w:val="000755D0"/>
    <w:rsid w:val="00075B17"/>
    <w:rsid w:val="000762B9"/>
    <w:rsid w:val="00076883"/>
    <w:rsid w:val="000769BC"/>
    <w:rsid w:val="00077D10"/>
    <w:rsid w:val="00077E62"/>
    <w:rsid w:val="00080066"/>
    <w:rsid w:val="00080771"/>
    <w:rsid w:val="00080B39"/>
    <w:rsid w:val="000812FE"/>
    <w:rsid w:val="000814CE"/>
    <w:rsid w:val="0008228D"/>
    <w:rsid w:val="000825F9"/>
    <w:rsid w:val="00082D9A"/>
    <w:rsid w:val="00083301"/>
    <w:rsid w:val="000849E9"/>
    <w:rsid w:val="000850AF"/>
    <w:rsid w:val="0008561E"/>
    <w:rsid w:val="000869F5"/>
    <w:rsid w:val="00090641"/>
    <w:rsid w:val="000907B7"/>
    <w:rsid w:val="00090968"/>
    <w:rsid w:val="00090A25"/>
    <w:rsid w:val="00091388"/>
    <w:rsid w:val="0009156F"/>
    <w:rsid w:val="00091AF4"/>
    <w:rsid w:val="000933AA"/>
    <w:rsid w:val="0009358B"/>
    <w:rsid w:val="00093F2C"/>
    <w:rsid w:val="000943AA"/>
    <w:rsid w:val="00094702"/>
    <w:rsid w:val="0009487F"/>
    <w:rsid w:val="00094925"/>
    <w:rsid w:val="00094B84"/>
    <w:rsid w:val="00094BF8"/>
    <w:rsid w:val="00095778"/>
    <w:rsid w:val="000958F7"/>
    <w:rsid w:val="0009668B"/>
    <w:rsid w:val="00096B8C"/>
    <w:rsid w:val="00096FFC"/>
    <w:rsid w:val="0009700B"/>
    <w:rsid w:val="00097B40"/>
    <w:rsid w:val="000A047D"/>
    <w:rsid w:val="000A05A0"/>
    <w:rsid w:val="000A0631"/>
    <w:rsid w:val="000A06A9"/>
    <w:rsid w:val="000A0D07"/>
    <w:rsid w:val="000A107E"/>
    <w:rsid w:val="000A12CD"/>
    <w:rsid w:val="000A1CA0"/>
    <w:rsid w:val="000A293D"/>
    <w:rsid w:val="000A2A7A"/>
    <w:rsid w:val="000A2D2C"/>
    <w:rsid w:val="000A30D4"/>
    <w:rsid w:val="000A32F3"/>
    <w:rsid w:val="000A3956"/>
    <w:rsid w:val="000A4984"/>
    <w:rsid w:val="000A4DB4"/>
    <w:rsid w:val="000A4DF3"/>
    <w:rsid w:val="000A511F"/>
    <w:rsid w:val="000A5532"/>
    <w:rsid w:val="000A5986"/>
    <w:rsid w:val="000A5B4D"/>
    <w:rsid w:val="000A6279"/>
    <w:rsid w:val="000A63D7"/>
    <w:rsid w:val="000A6734"/>
    <w:rsid w:val="000A694B"/>
    <w:rsid w:val="000A6B37"/>
    <w:rsid w:val="000A6D56"/>
    <w:rsid w:val="000A6F07"/>
    <w:rsid w:val="000A7828"/>
    <w:rsid w:val="000A78A5"/>
    <w:rsid w:val="000A7AAD"/>
    <w:rsid w:val="000A7B75"/>
    <w:rsid w:val="000B0014"/>
    <w:rsid w:val="000B0125"/>
    <w:rsid w:val="000B031C"/>
    <w:rsid w:val="000B0688"/>
    <w:rsid w:val="000B0DC5"/>
    <w:rsid w:val="000B12CF"/>
    <w:rsid w:val="000B14FB"/>
    <w:rsid w:val="000B1689"/>
    <w:rsid w:val="000B24A6"/>
    <w:rsid w:val="000B2ABA"/>
    <w:rsid w:val="000B3849"/>
    <w:rsid w:val="000B3979"/>
    <w:rsid w:val="000B3C1D"/>
    <w:rsid w:val="000B3D3A"/>
    <w:rsid w:val="000B3DD6"/>
    <w:rsid w:val="000B3FE0"/>
    <w:rsid w:val="000B40FF"/>
    <w:rsid w:val="000B412C"/>
    <w:rsid w:val="000B4272"/>
    <w:rsid w:val="000B4911"/>
    <w:rsid w:val="000B4970"/>
    <w:rsid w:val="000B49C4"/>
    <w:rsid w:val="000B4D24"/>
    <w:rsid w:val="000B520E"/>
    <w:rsid w:val="000B5326"/>
    <w:rsid w:val="000B55EA"/>
    <w:rsid w:val="000B5A6F"/>
    <w:rsid w:val="000B5AC7"/>
    <w:rsid w:val="000B5BCE"/>
    <w:rsid w:val="000B6267"/>
    <w:rsid w:val="000B65BE"/>
    <w:rsid w:val="000B65C1"/>
    <w:rsid w:val="000B6A93"/>
    <w:rsid w:val="000B7813"/>
    <w:rsid w:val="000B7C51"/>
    <w:rsid w:val="000C0614"/>
    <w:rsid w:val="000C1056"/>
    <w:rsid w:val="000C10CD"/>
    <w:rsid w:val="000C1163"/>
    <w:rsid w:val="000C1CBB"/>
    <w:rsid w:val="000C1E34"/>
    <w:rsid w:val="000C1F81"/>
    <w:rsid w:val="000C2C62"/>
    <w:rsid w:val="000C423A"/>
    <w:rsid w:val="000C45AF"/>
    <w:rsid w:val="000C4F5D"/>
    <w:rsid w:val="000C524D"/>
    <w:rsid w:val="000C56F9"/>
    <w:rsid w:val="000C5714"/>
    <w:rsid w:val="000C604A"/>
    <w:rsid w:val="000C6327"/>
    <w:rsid w:val="000C66D4"/>
    <w:rsid w:val="000C67C9"/>
    <w:rsid w:val="000C6C79"/>
    <w:rsid w:val="000C6D85"/>
    <w:rsid w:val="000D037D"/>
    <w:rsid w:val="000D08C4"/>
    <w:rsid w:val="000D0FFD"/>
    <w:rsid w:val="000D1E11"/>
    <w:rsid w:val="000D1E6C"/>
    <w:rsid w:val="000D25A2"/>
    <w:rsid w:val="000D28E9"/>
    <w:rsid w:val="000D2C60"/>
    <w:rsid w:val="000D3014"/>
    <w:rsid w:val="000D3243"/>
    <w:rsid w:val="000D354E"/>
    <w:rsid w:val="000D43C8"/>
    <w:rsid w:val="000D45AF"/>
    <w:rsid w:val="000D5292"/>
    <w:rsid w:val="000D52EE"/>
    <w:rsid w:val="000D580E"/>
    <w:rsid w:val="000D5C7E"/>
    <w:rsid w:val="000D5E47"/>
    <w:rsid w:val="000D64A5"/>
    <w:rsid w:val="000D671F"/>
    <w:rsid w:val="000D678A"/>
    <w:rsid w:val="000D75FB"/>
    <w:rsid w:val="000D792E"/>
    <w:rsid w:val="000E058E"/>
    <w:rsid w:val="000E07E7"/>
    <w:rsid w:val="000E0805"/>
    <w:rsid w:val="000E0F40"/>
    <w:rsid w:val="000E1B31"/>
    <w:rsid w:val="000E1C7F"/>
    <w:rsid w:val="000E2497"/>
    <w:rsid w:val="000E24F2"/>
    <w:rsid w:val="000E2840"/>
    <w:rsid w:val="000E2C9E"/>
    <w:rsid w:val="000E3C22"/>
    <w:rsid w:val="000E4012"/>
    <w:rsid w:val="000E46FA"/>
    <w:rsid w:val="000E47A9"/>
    <w:rsid w:val="000E4ADE"/>
    <w:rsid w:val="000E4B56"/>
    <w:rsid w:val="000E4EBF"/>
    <w:rsid w:val="000E4F44"/>
    <w:rsid w:val="000E515B"/>
    <w:rsid w:val="000E54DD"/>
    <w:rsid w:val="000E5FB4"/>
    <w:rsid w:val="000E6543"/>
    <w:rsid w:val="000E6D8D"/>
    <w:rsid w:val="000E7777"/>
    <w:rsid w:val="000E781F"/>
    <w:rsid w:val="000E7B74"/>
    <w:rsid w:val="000F07A8"/>
    <w:rsid w:val="000F0EDE"/>
    <w:rsid w:val="000F1E71"/>
    <w:rsid w:val="000F1E8F"/>
    <w:rsid w:val="000F1F40"/>
    <w:rsid w:val="000F23A2"/>
    <w:rsid w:val="000F27F7"/>
    <w:rsid w:val="000F289D"/>
    <w:rsid w:val="000F42A5"/>
    <w:rsid w:val="000F42CB"/>
    <w:rsid w:val="000F4A34"/>
    <w:rsid w:val="000F512D"/>
    <w:rsid w:val="000F5675"/>
    <w:rsid w:val="000F6F10"/>
    <w:rsid w:val="000F7513"/>
    <w:rsid w:val="000F7733"/>
    <w:rsid w:val="001001A8"/>
    <w:rsid w:val="001001E1"/>
    <w:rsid w:val="00100204"/>
    <w:rsid w:val="001002E6"/>
    <w:rsid w:val="0010098F"/>
    <w:rsid w:val="00101A26"/>
    <w:rsid w:val="00101DED"/>
    <w:rsid w:val="00101FFA"/>
    <w:rsid w:val="00102BCB"/>
    <w:rsid w:val="0010309F"/>
    <w:rsid w:val="00103829"/>
    <w:rsid w:val="001038E6"/>
    <w:rsid w:val="00103A6C"/>
    <w:rsid w:val="00103C3C"/>
    <w:rsid w:val="0010492D"/>
    <w:rsid w:val="001049E7"/>
    <w:rsid w:val="00104A90"/>
    <w:rsid w:val="001054BB"/>
    <w:rsid w:val="00105635"/>
    <w:rsid w:val="00105788"/>
    <w:rsid w:val="001057ED"/>
    <w:rsid w:val="00105FBD"/>
    <w:rsid w:val="001065DA"/>
    <w:rsid w:val="001068E0"/>
    <w:rsid w:val="00107365"/>
    <w:rsid w:val="00107900"/>
    <w:rsid w:val="001104A7"/>
    <w:rsid w:val="00110CF3"/>
    <w:rsid w:val="00110F82"/>
    <w:rsid w:val="00111387"/>
    <w:rsid w:val="001115B1"/>
    <w:rsid w:val="0011177B"/>
    <w:rsid w:val="00111972"/>
    <w:rsid w:val="00111B29"/>
    <w:rsid w:val="00112110"/>
    <w:rsid w:val="0011224A"/>
    <w:rsid w:val="0011233A"/>
    <w:rsid w:val="001124D8"/>
    <w:rsid w:val="00112620"/>
    <w:rsid w:val="00112909"/>
    <w:rsid w:val="001131DB"/>
    <w:rsid w:val="001139E5"/>
    <w:rsid w:val="00113B1E"/>
    <w:rsid w:val="00113C15"/>
    <w:rsid w:val="00114635"/>
    <w:rsid w:val="00115C50"/>
    <w:rsid w:val="00115E48"/>
    <w:rsid w:val="00116640"/>
    <w:rsid w:val="0011698D"/>
    <w:rsid w:val="00116B45"/>
    <w:rsid w:val="00117517"/>
    <w:rsid w:val="0011772C"/>
    <w:rsid w:val="00117E54"/>
    <w:rsid w:val="00120079"/>
    <w:rsid w:val="001200E7"/>
    <w:rsid w:val="0012039F"/>
    <w:rsid w:val="00120A73"/>
    <w:rsid w:val="00120ABE"/>
    <w:rsid w:val="00120F17"/>
    <w:rsid w:val="00121DB8"/>
    <w:rsid w:val="00122229"/>
    <w:rsid w:val="0012277F"/>
    <w:rsid w:val="00122A07"/>
    <w:rsid w:val="00122B83"/>
    <w:rsid w:val="00122F03"/>
    <w:rsid w:val="00122F50"/>
    <w:rsid w:val="00123B5A"/>
    <w:rsid w:val="00124201"/>
    <w:rsid w:val="00124550"/>
    <w:rsid w:val="001245A6"/>
    <w:rsid w:val="00124A38"/>
    <w:rsid w:val="001265B4"/>
    <w:rsid w:val="00126ACA"/>
    <w:rsid w:val="00126FEB"/>
    <w:rsid w:val="00127708"/>
    <w:rsid w:val="001303C8"/>
    <w:rsid w:val="00130BB7"/>
    <w:rsid w:val="00130C26"/>
    <w:rsid w:val="00130DD2"/>
    <w:rsid w:val="00130EA2"/>
    <w:rsid w:val="0013119B"/>
    <w:rsid w:val="0013280A"/>
    <w:rsid w:val="00132F60"/>
    <w:rsid w:val="00133440"/>
    <w:rsid w:val="0013395B"/>
    <w:rsid w:val="0013399D"/>
    <w:rsid w:val="001339E7"/>
    <w:rsid w:val="00134543"/>
    <w:rsid w:val="00134FBE"/>
    <w:rsid w:val="00135124"/>
    <w:rsid w:val="0013538B"/>
    <w:rsid w:val="00135864"/>
    <w:rsid w:val="00135CE7"/>
    <w:rsid w:val="00136062"/>
    <w:rsid w:val="001361BF"/>
    <w:rsid w:val="00136245"/>
    <w:rsid w:val="00136793"/>
    <w:rsid w:val="001368C0"/>
    <w:rsid w:val="00136B68"/>
    <w:rsid w:val="00136C33"/>
    <w:rsid w:val="00136F0B"/>
    <w:rsid w:val="0013709F"/>
    <w:rsid w:val="001413D6"/>
    <w:rsid w:val="00141BAB"/>
    <w:rsid w:val="001429E2"/>
    <w:rsid w:val="00142C38"/>
    <w:rsid w:val="001437C2"/>
    <w:rsid w:val="00143D95"/>
    <w:rsid w:val="00143F73"/>
    <w:rsid w:val="00144099"/>
    <w:rsid w:val="001442F2"/>
    <w:rsid w:val="001447BD"/>
    <w:rsid w:val="00144AED"/>
    <w:rsid w:val="00144CCE"/>
    <w:rsid w:val="0014558B"/>
    <w:rsid w:val="001455D0"/>
    <w:rsid w:val="001456B9"/>
    <w:rsid w:val="001470C5"/>
    <w:rsid w:val="001473EE"/>
    <w:rsid w:val="00147EC1"/>
    <w:rsid w:val="00147F87"/>
    <w:rsid w:val="00151312"/>
    <w:rsid w:val="0015132F"/>
    <w:rsid w:val="001518CB"/>
    <w:rsid w:val="001519CE"/>
    <w:rsid w:val="00151CA6"/>
    <w:rsid w:val="00151D86"/>
    <w:rsid w:val="00151EBF"/>
    <w:rsid w:val="001524D6"/>
    <w:rsid w:val="00152DC3"/>
    <w:rsid w:val="00153162"/>
    <w:rsid w:val="0015323E"/>
    <w:rsid w:val="00153261"/>
    <w:rsid w:val="00153976"/>
    <w:rsid w:val="00153D15"/>
    <w:rsid w:val="00155262"/>
    <w:rsid w:val="001554D1"/>
    <w:rsid w:val="00156101"/>
    <w:rsid w:val="0015642F"/>
    <w:rsid w:val="00156465"/>
    <w:rsid w:val="00156635"/>
    <w:rsid w:val="00156B36"/>
    <w:rsid w:val="00156CA4"/>
    <w:rsid w:val="00156E05"/>
    <w:rsid w:val="00157C63"/>
    <w:rsid w:val="0016017C"/>
    <w:rsid w:val="00160205"/>
    <w:rsid w:val="0016038B"/>
    <w:rsid w:val="001603A2"/>
    <w:rsid w:val="00160DEB"/>
    <w:rsid w:val="00161B5D"/>
    <w:rsid w:val="00162012"/>
    <w:rsid w:val="00162481"/>
    <w:rsid w:val="00162E0E"/>
    <w:rsid w:val="001631E8"/>
    <w:rsid w:val="0016336D"/>
    <w:rsid w:val="001634D4"/>
    <w:rsid w:val="00164993"/>
    <w:rsid w:val="00165188"/>
    <w:rsid w:val="0016587E"/>
    <w:rsid w:val="001659A4"/>
    <w:rsid w:val="001659FF"/>
    <w:rsid w:val="00165E46"/>
    <w:rsid w:val="00165E77"/>
    <w:rsid w:val="0016651C"/>
    <w:rsid w:val="0016659F"/>
    <w:rsid w:val="00166637"/>
    <w:rsid w:val="001666DC"/>
    <w:rsid w:val="00167036"/>
    <w:rsid w:val="0016749C"/>
    <w:rsid w:val="001676D5"/>
    <w:rsid w:val="001676E5"/>
    <w:rsid w:val="00167E27"/>
    <w:rsid w:val="00167F76"/>
    <w:rsid w:val="00170623"/>
    <w:rsid w:val="00170686"/>
    <w:rsid w:val="00170786"/>
    <w:rsid w:val="00170AF4"/>
    <w:rsid w:val="00170DF1"/>
    <w:rsid w:val="00170EE0"/>
    <w:rsid w:val="00171F90"/>
    <w:rsid w:val="0017254F"/>
    <w:rsid w:val="00172857"/>
    <w:rsid w:val="00172CCC"/>
    <w:rsid w:val="00172D28"/>
    <w:rsid w:val="00172E92"/>
    <w:rsid w:val="001736A0"/>
    <w:rsid w:val="00173A14"/>
    <w:rsid w:val="0017450E"/>
    <w:rsid w:val="00175AAD"/>
    <w:rsid w:val="00175F64"/>
    <w:rsid w:val="00176200"/>
    <w:rsid w:val="001762C8"/>
    <w:rsid w:val="00176AEA"/>
    <w:rsid w:val="00177C3F"/>
    <w:rsid w:val="00177DE1"/>
    <w:rsid w:val="001800A3"/>
    <w:rsid w:val="00180134"/>
    <w:rsid w:val="00180905"/>
    <w:rsid w:val="00180F4C"/>
    <w:rsid w:val="001822CD"/>
    <w:rsid w:val="00182416"/>
    <w:rsid w:val="00182A37"/>
    <w:rsid w:val="00182D2B"/>
    <w:rsid w:val="00183818"/>
    <w:rsid w:val="00183838"/>
    <w:rsid w:val="0018399A"/>
    <w:rsid w:val="001843B1"/>
    <w:rsid w:val="001848F3"/>
    <w:rsid w:val="00184D69"/>
    <w:rsid w:val="00184DDE"/>
    <w:rsid w:val="00185F4F"/>
    <w:rsid w:val="001860BF"/>
    <w:rsid w:val="0018636F"/>
    <w:rsid w:val="00186AA0"/>
    <w:rsid w:val="00186C85"/>
    <w:rsid w:val="0018768F"/>
    <w:rsid w:val="001902FD"/>
    <w:rsid w:val="0019055D"/>
    <w:rsid w:val="00190D5E"/>
    <w:rsid w:val="0019105E"/>
    <w:rsid w:val="001919A0"/>
    <w:rsid w:val="00191E07"/>
    <w:rsid w:val="00192387"/>
    <w:rsid w:val="00194432"/>
    <w:rsid w:val="001946DD"/>
    <w:rsid w:val="0019534B"/>
    <w:rsid w:val="00195D93"/>
    <w:rsid w:val="00195E4B"/>
    <w:rsid w:val="00196E12"/>
    <w:rsid w:val="00197A64"/>
    <w:rsid w:val="00197CA0"/>
    <w:rsid w:val="00197E18"/>
    <w:rsid w:val="001A0287"/>
    <w:rsid w:val="001A060B"/>
    <w:rsid w:val="001A22BA"/>
    <w:rsid w:val="001A2410"/>
    <w:rsid w:val="001A2453"/>
    <w:rsid w:val="001A294C"/>
    <w:rsid w:val="001A2C61"/>
    <w:rsid w:val="001A2E70"/>
    <w:rsid w:val="001A37F2"/>
    <w:rsid w:val="001A387A"/>
    <w:rsid w:val="001A392A"/>
    <w:rsid w:val="001A3D7E"/>
    <w:rsid w:val="001A3FDF"/>
    <w:rsid w:val="001A403E"/>
    <w:rsid w:val="001A4265"/>
    <w:rsid w:val="001A42E7"/>
    <w:rsid w:val="001A43BE"/>
    <w:rsid w:val="001A47AA"/>
    <w:rsid w:val="001A4CF4"/>
    <w:rsid w:val="001A5359"/>
    <w:rsid w:val="001A545D"/>
    <w:rsid w:val="001A5BBD"/>
    <w:rsid w:val="001A6189"/>
    <w:rsid w:val="001A63FB"/>
    <w:rsid w:val="001A6FD0"/>
    <w:rsid w:val="001A7297"/>
    <w:rsid w:val="001A7C5A"/>
    <w:rsid w:val="001B0160"/>
    <w:rsid w:val="001B01AB"/>
    <w:rsid w:val="001B160B"/>
    <w:rsid w:val="001B1CA1"/>
    <w:rsid w:val="001B2055"/>
    <w:rsid w:val="001B22E1"/>
    <w:rsid w:val="001B23A9"/>
    <w:rsid w:val="001B3049"/>
    <w:rsid w:val="001B3070"/>
    <w:rsid w:val="001B38F5"/>
    <w:rsid w:val="001B3E43"/>
    <w:rsid w:val="001B493C"/>
    <w:rsid w:val="001B502A"/>
    <w:rsid w:val="001B523E"/>
    <w:rsid w:val="001B5463"/>
    <w:rsid w:val="001B626C"/>
    <w:rsid w:val="001B650F"/>
    <w:rsid w:val="001B6639"/>
    <w:rsid w:val="001B665B"/>
    <w:rsid w:val="001B6994"/>
    <w:rsid w:val="001B6C25"/>
    <w:rsid w:val="001B7530"/>
    <w:rsid w:val="001B7CCD"/>
    <w:rsid w:val="001C046C"/>
    <w:rsid w:val="001C0595"/>
    <w:rsid w:val="001C0BB3"/>
    <w:rsid w:val="001C1CD4"/>
    <w:rsid w:val="001C2005"/>
    <w:rsid w:val="001C202A"/>
    <w:rsid w:val="001C203E"/>
    <w:rsid w:val="001C2607"/>
    <w:rsid w:val="001C2617"/>
    <w:rsid w:val="001C2A56"/>
    <w:rsid w:val="001C3250"/>
    <w:rsid w:val="001C35F9"/>
    <w:rsid w:val="001C3B05"/>
    <w:rsid w:val="001C40A8"/>
    <w:rsid w:val="001C4556"/>
    <w:rsid w:val="001C47C8"/>
    <w:rsid w:val="001C4983"/>
    <w:rsid w:val="001C50DA"/>
    <w:rsid w:val="001C5CB4"/>
    <w:rsid w:val="001C5FB0"/>
    <w:rsid w:val="001C6ABD"/>
    <w:rsid w:val="001C6EFA"/>
    <w:rsid w:val="001C71C5"/>
    <w:rsid w:val="001C73BA"/>
    <w:rsid w:val="001C75FB"/>
    <w:rsid w:val="001C77DB"/>
    <w:rsid w:val="001C7F61"/>
    <w:rsid w:val="001D0258"/>
    <w:rsid w:val="001D064C"/>
    <w:rsid w:val="001D06F0"/>
    <w:rsid w:val="001D0A44"/>
    <w:rsid w:val="001D0C47"/>
    <w:rsid w:val="001D1B1B"/>
    <w:rsid w:val="001D1EE5"/>
    <w:rsid w:val="001D2B55"/>
    <w:rsid w:val="001D2C01"/>
    <w:rsid w:val="001D2E4F"/>
    <w:rsid w:val="001D2F58"/>
    <w:rsid w:val="001D39B8"/>
    <w:rsid w:val="001D3AB4"/>
    <w:rsid w:val="001D3CA0"/>
    <w:rsid w:val="001D3D46"/>
    <w:rsid w:val="001D404E"/>
    <w:rsid w:val="001D43EC"/>
    <w:rsid w:val="001D45BE"/>
    <w:rsid w:val="001D5178"/>
    <w:rsid w:val="001D565F"/>
    <w:rsid w:val="001D61CD"/>
    <w:rsid w:val="001D6785"/>
    <w:rsid w:val="001D7581"/>
    <w:rsid w:val="001D770E"/>
    <w:rsid w:val="001D7DD4"/>
    <w:rsid w:val="001D7EDD"/>
    <w:rsid w:val="001E03B6"/>
    <w:rsid w:val="001E0629"/>
    <w:rsid w:val="001E0BBC"/>
    <w:rsid w:val="001E167F"/>
    <w:rsid w:val="001E1CD8"/>
    <w:rsid w:val="001E1E85"/>
    <w:rsid w:val="001E1FD0"/>
    <w:rsid w:val="001E20DA"/>
    <w:rsid w:val="001E2913"/>
    <w:rsid w:val="001E2AE1"/>
    <w:rsid w:val="001E308F"/>
    <w:rsid w:val="001E3610"/>
    <w:rsid w:val="001E419A"/>
    <w:rsid w:val="001E448F"/>
    <w:rsid w:val="001E541E"/>
    <w:rsid w:val="001E5683"/>
    <w:rsid w:val="001E576C"/>
    <w:rsid w:val="001E5A66"/>
    <w:rsid w:val="001E5E07"/>
    <w:rsid w:val="001E791A"/>
    <w:rsid w:val="001E7ABD"/>
    <w:rsid w:val="001E7F21"/>
    <w:rsid w:val="001F03B9"/>
    <w:rsid w:val="001F04AD"/>
    <w:rsid w:val="001F0B21"/>
    <w:rsid w:val="001F0FDD"/>
    <w:rsid w:val="001F1018"/>
    <w:rsid w:val="001F12DB"/>
    <w:rsid w:val="001F13F2"/>
    <w:rsid w:val="001F1452"/>
    <w:rsid w:val="001F19AE"/>
    <w:rsid w:val="001F1B8A"/>
    <w:rsid w:val="001F2297"/>
    <w:rsid w:val="001F2815"/>
    <w:rsid w:val="001F2BF8"/>
    <w:rsid w:val="001F2F5A"/>
    <w:rsid w:val="001F3089"/>
    <w:rsid w:val="001F311C"/>
    <w:rsid w:val="001F317B"/>
    <w:rsid w:val="001F31E6"/>
    <w:rsid w:val="001F351E"/>
    <w:rsid w:val="001F3B1E"/>
    <w:rsid w:val="001F3B8A"/>
    <w:rsid w:val="001F3BB9"/>
    <w:rsid w:val="001F488D"/>
    <w:rsid w:val="001F5DB7"/>
    <w:rsid w:val="001F5E99"/>
    <w:rsid w:val="001F5FE6"/>
    <w:rsid w:val="001F642D"/>
    <w:rsid w:val="001F6539"/>
    <w:rsid w:val="001F72E7"/>
    <w:rsid w:val="001F77C2"/>
    <w:rsid w:val="001F7C52"/>
    <w:rsid w:val="001F7F3D"/>
    <w:rsid w:val="00200839"/>
    <w:rsid w:val="00200A90"/>
    <w:rsid w:val="00200F2C"/>
    <w:rsid w:val="00202380"/>
    <w:rsid w:val="00202BDF"/>
    <w:rsid w:val="00203357"/>
    <w:rsid w:val="00203F4A"/>
    <w:rsid w:val="002044F2"/>
    <w:rsid w:val="00204863"/>
    <w:rsid w:val="0020488B"/>
    <w:rsid w:val="00205346"/>
    <w:rsid w:val="002055AC"/>
    <w:rsid w:val="0020570A"/>
    <w:rsid w:val="00205B9A"/>
    <w:rsid w:val="00206366"/>
    <w:rsid w:val="002067D0"/>
    <w:rsid w:val="00206B03"/>
    <w:rsid w:val="00206D9B"/>
    <w:rsid w:val="002079D9"/>
    <w:rsid w:val="0021004E"/>
    <w:rsid w:val="002103EF"/>
    <w:rsid w:val="0021054D"/>
    <w:rsid w:val="00210C58"/>
    <w:rsid w:val="00211281"/>
    <w:rsid w:val="0021178D"/>
    <w:rsid w:val="002126DB"/>
    <w:rsid w:val="0021270E"/>
    <w:rsid w:val="002127CF"/>
    <w:rsid w:val="00212942"/>
    <w:rsid w:val="00213347"/>
    <w:rsid w:val="002136AA"/>
    <w:rsid w:val="002138AB"/>
    <w:rsid w:val="00213B05"/>
    <w:rsid w:val="00213D2F"/>
    <w:rsid w:val="00213E89"/>
    <w:rsid w:val="002141C0"/>
    <w:rsid w:val="002142E7"/>
    <w:rsid w:val="0021466F"/>
    <w:rsid w:val="002146A7"/>
    <w:rsid w:val="00214D09"/>
    <w:rsid w:val="00215568"/>
    <w:rsid w:val="00215600"/>
    <w:rsid w:val="002162B2"/>
    <w:rsid w:val="002165B1"/>
    <w:rsid w:val="002166EF"/>
    <w:rsid w:val="0021678A"/>
    <w:rsid w:val="00216BD4"/>
    <w:rsid w:val="00217639"/>
    <w:rsid w:val="00217BAB"/>
    <w:rsid w:val="00220096"/>
    <w:rsid w:val="00220A66"/>
    <w:rsid w:val="0022126E"/>
    <w:rsid w:val="002218E9"/>
    <w:rsid w:val="00222109"/>
    <w:rsid w:val="00222B93"/>
    <w:rsid w:val="00222E77"/>
    <w:rsid w:val="00223171"/>
    <w:rsid w:val="00223666"/>
    <w:rsid w:val="002237C0"/>
    <w:rsid w:val="002237C3"/>
    <w:rsid w:val="002238C5"/>
    <w:rsid w:val="0022396F"/>
    <w:rsid w:val="00225A4F"/>
    <w:rsid w:val="00226086"/>
    <w:rsid w:val="002265C8"/>
    <w:rsid w:val="00227628"/>
    <w:rsid w:val="002277B7"/>
    <w:rsid w:val="00227AE4"/>
    <w:rsid w:val="00227CBA"/>
    <w:rsid w:val="002306F2"/>
    <w:rsid w:val="00230EF7"/>
    <w:rsid w:val="0023113B"/>
    <w:rsid w:val="00231274"/>
    <w:rsid w:val="002313CE"/>
    <w:rsid w:val="002318AD"/>
    <w:rsid w:val="002325B9"/>
    <w:rsid w:val="00232D1F"/>
    <w:rsid w:val="00232FE2"/>
    <w:rsid w:val="002331ED"/>
    <w:rsid w:val="0023378D"/>
    <w:rsid w:val="00233958"/>
    <w:rsid w:val="00233AD5"/>
    <w:rsid w:val="002343D0"/>
    <w:rsid w:val="00234912"/>
    <w:rsid w:val="00234D4C"/>
    <w:rsid w:val="002350F0"/>
    <w:rsid w:val="0023545D"/>
    <w:rsid w:val="0023552C"/>
    <w:rsid w:val="002355DA"/>
    <w:rsid w:val="00235BEA"/>
    <w:rsid w:val="002367AA"/>
    <w:rsid w:val="002376A7"/>
    <w:rsid w:val="00237838"/>
    <w:rsid w:val="00237C95"/>
    <w:rsid w:val="00237E53"/>
    <w:rsid w:val="00240077"/>
    <w:rsid w:val="00240938"/>
    <w:rsid w:val="00240CAB"/>
    <w:rsid w:val="00240F49"/>
    <w:rsid w:val="002418F8"/>
    <w:rsid w:val="002429E3"/>
    <w:rsid w:val="00243391"/>
    <w:rsid w:val="00243784"/>
    <w:rsid w:val="00243898"/>
    <w:rsid w:val="0024394F"/>
    <w:rsid w:val="00243EB5"/>
    <w:rsid w:val="00243EC5"/>
    <w:rsid w:val="002448FF"/>
    <w:rsid w:val="00244A64"/>
    <w:rsid w:val="00244EF3"/>
    <w:rsid w:val="00244F5B"/>
    <w:rsid w:val="00245AD6"/>
    <w:rsid w:val="00245BB3"/>
    <w:rsid w:val="00245DBE"/>
    <w:rsid w:val="00246513"/>
    <w:rsid w:val="00246879"/>
    <w:rsid w:val="00246C84"/>
    <w:rsid w:val="002471E1"/>
    <w:rsid w:val="002478E0"/>
    <w:rsid w:val="00247E7E"/>
    <w:rsid w:val="002514AE"/>
    <w:rsid w:val="00251A9A"/>
    <w:rsid w:val="00251EEB"/>
    <w:rsid w:val="0025227D"/>
    <w:rsid w:val="002526F5"/>
    <w:rsid w:val="00252B1B"/>
    <w:rsid w:val="00252D41"/>
    <w:rsid w:val="00253090"/>
    <w:rsid w:val="0025318F"/>
    <w:rsid w:val="002542B8"/>
    <w:rsid w:val="00254B69"/>
    <w:rsid w:val="0025515E"/>
    <w:rsid w:val="0025564A"/>
    <w:rsid w:val="00255955"/>
    <w:rsid w:val="00255A40"/>
    <w:rsid w:val="002560B6"/>
    <w:rsid w:val="00256631"/>
    <w:rsid w:val="00256B3E"/>
    <w:rsid w:val="0025751B"/>
    <w:rsid w:val="00260371"/>
    <w:rsid w:val="00260E05"/>
    <w:rsid w:val="00261422"/>
    <w:rsid w:val="002615E1"/>
    <w:rsid w:val="00261CA9"/>
    <w:rsid w:val="00262777"/>
    <w:rsid w:val="002628D0"/>
    <w:rsid w:val="00262A97"/>
    <w:rsid w:val="00262C3C"/>
    <w:rsid w:val="00262F0A"/>
    <w:rsid w:val="00262FDC"/>
    <w:rsid w:val="0026310B"/>
    <w:rsid w:val="00263983"/>
    <w:rsid w:val="002639BF"/>
    <w:rsid w:val="00263A3E"/>
    <w:rsid w:val="00263D19"/>
    <w:rsid w:val="00263D6B"/>
    <w:rsid w:val="002641F9"/>
    <w:rsid w:val="0026499A"/>
    <w:rsid w:val="002649AA"/>
    <w:rsid w:val="002668F9"/>
    <w:rsid w:val="00266A2B"/>
    <w:rsid w:val="00266B5A"/>
    <w:rsid w:val="00270138"/>
    <w:rsid w:val="002705FC"/>
    <w:rsid w:val="0027209C"/>
    <w:rsid w:val="00272491"/>
    <w:rsid w:val="00274623"/>
    <w:rsid w:val="00274881"/>
    <w:rsid w:val="00274F10"/>
    <w:rsid w:val="0027593A"/>
    <w:rsid w:val="0027658E"/>
    <w:rsid w:val="0027672F"/>
    <w:rsid w:val="00276C45"/>
    <w:rsid w:val="00277769"/>
    <w:rsid w:val="00277C32"/>
    <w:rsid w:val="00277CA3"/>
    <w:rsid w:val="00281039"/>
    <w:rsid w:val="00281372"/>
    <w:rsid w:val="002814F9"/>
    <w:rsid w:val="00281813"/>
    <w:rsid w:val="00281F00"/>
    <w:rsid w:val="0028216C"/>
    <w:rsid w:val="00282257"/>
    <w:rsid w:val="00282BBB"/>
    <w:rsid w:val="00283119"/>
    <w:rsid w:val="00283846"/>
    <w:rsid w:val="00283900"/>
    <w:rsid w:val="00283CF6"/>
    <w:rsid w:val="002843F9"/>
    <w:rsid w:val="00284413"/>
    <w:rsid w:val="00285592"/>
    <w:rsid w:val="00285EDD"/>
    <w:rsid w:val="0028639E"/>
    <w:rsid w:val="00286905"/>
    <w:rsid w:val="0028730D"/>
    <w:rsid w:val="0028752A"/>
    <w:rsid w:val="0028760B"/>
    <w:rsid w:val="00287653"/>
    <w:rsid w:val="00287C57"/>
    <w:rsid w:val="00287CBA"/>
    <w:rsid w:val="00290E5D"/>
    <w:rsid w:val="002914E5"/>
    <w:rsid w:val="002916FE"/>
    <w:rsid w:val="00291C65"/>
    <w:rsid w:val="00291D9E"/>
    <w:rsid w:val="00292668"/>
    <w:rsid w:val="002927A5"/>
    <w:rsid w:val="00292E37"/>
    <w:rsid w:val="002932F3"/>
    <w:rsid w:val="0029340C"/>
    <w:rsid w:val="002935C0"/>
    <w:rsid w:val="00293C47"/>
    <w:rsid w:val="002941CA"/>
    <w:rsid w:val="0029498B"/>
    <w:rsid w:val="00294CAB"/>
    <w:rsid w:val="00295191"/>
    <w:rsid w:val="002959C1"/>
    <w:rsid w:val="00295A41"/>
    <w:rsid w:val="00295CED"/>
    <w:rsid w:val="002961B9"/>
    <w:rsid w:val="0029684E"/>
    <w:rsid w:val="00296B08"/>
    <w:rsid w:val="00296F70"/>
    <w:rsid w:val="002977D6"/>
    <w:rsid w:val="002A038D"/>
    <w:rsid w:val="002A04B8"/>
    <w:rsid w:val="002A0CC0"/>
    <w:rsid w:val="002A1100"/>
    <w:rsid w:val="002A193C"/>
    <w:rsid w:val="002A1A0B"/>
    <w:rsid w:val="002A1B10"/>
    <w:rsid w:val="002A1EA7"/>
    <w:rsid w:val="002A1EF4"/>
    <w:rsid w:val="002A1EFF"/>
    <w:rsid w:val="002A2DC2"/>
    <w:rsid w:val="002A3032"/>
    <w:rsid w:val="002A35B4"/>
    <w:rsid w:val="002A3726"/>
    <w:rsid w:val="002A3922"/>
    <w:rsid w:val="002A4474"/>
    <w:rsid w:val="002A47F9"/>
    <w:rsid w:val="002A53B4"/>
    <w:rsid w:val="002A5553"/>
    <w:rsid w:val="002A58BD"/>
    <w:rsid w:val="002A5B8D"/>
    <w:rsid w:val="002A71CC"/>
    <w:rsid w:val="002A7F06"/>
    <w:rsid w:val="002A7F80"/>
    <w:rsid w:val="002B0000"/>
    <w:rsid w:val="002B016F"/>
    <w:rsid w:val="002B0422"/>
    <w:rsid w:val="002B0483"/>
    <w:rsid w:val="002B0677"/>
    <w:rsid w:val="002B10BB"/>
    <w:rsid w:val="002B12A1"/>
    <w:rsid w:val="002B142A"/>
    <w:rsid w:val="002B181D"/>
    <w:rsid w:val="002B1B55"/>
    <w:rsid w:val="002B23BB"/>
    <w:rsid w:val="002B2494"/>
    <w:rsid w:val="002B2D7B"/>
    <w:rsid w:val="002B2E6B"/>
    <w:rsid w:val="002B315A"/>
    <w:rsid w:val="002B324C"/>
    <w:rsid w:val="002B352D"/>
    <w:rsid w:val="002B37D6"/>
    <w:rsid w:val="002B390C"/>
    <w:rsid w:val="002B41E9"/>
    <w:rsid w:val="002B4762"/>
    <w:rsid w:val="002B4D64"/>
    <w:rsid w:val="002B525F"/>
    <w:rsid w:val="002B573A"/>
    <w:rsid w:val="002B5FB3"/>
    <w:rsid w:val="002B5FF0"/>
    <w:rsid w:val="002B6B7B"/>
    <w:rsid w:val="002B6C8E"/>
    <w:rsid w:val="002B6CC0"/>
    <w:rsid w:val="002B6F9B"/>
    <w:rsid w:val="002B76AF"/>
    <w:rsid w:val="002B782C"/>
    <w:rsid w:val="002C0915"/>
    <w:rsid w:val="002C0E11"/>
    <w:rsid w:val="002C0E58"/>
    <w:rsid w:val="002C113F"/>
    <w:rsid w:val="002C1C53"/>
    <w:rsid w:val="002C21A3"/>
    <w:rsid w:val="002C23D7"/>
    <w:rsid w:val="002C2B48"/>
    <w:rsid w:val="002C2EEB"/>
    <w:rsid w:val="002C3D1F"/>
    <w:rsid w:val="002C4244"/>
    <w:rsid w:val="002C42A1"/>
    <w:rsid w:val="002C4530"/>
    <w:rsid w:val="002C47CA"/>
    <w:rsid w:val="002C4D60"/>
    <w:rsid w:val="002C55BB"/>
    <w:rsid w:val="002C580F"/>
    <w:rsid w:val="002C68DF"/>
    <w:rsid w:val="002C7094"/>
    <w:rsid w:val="002C71E5"/>
    <w:rsid w:val="002C7C64"/>
    <w:rsid w:val="002D0703"/>
    <w:rsid w:val="002D0D85"/>
    <w:rsid w:val="002D1039"/>
    <w:rsid w:val="002D1435"/>
    <w:rsid w:val="002D1B82"/>
    <w:rsid w:val="002D2CD3"/>
    <w:rsid w:val="002D327C"/>
    <w:rsid w:val="002D32E7"/>
    <w:rsid w:val="002D38B5"/>
    <w:rsid w:val="002D3B18"/>
    <w:rsid w:val="002D3C09"/>
    <w:rsid w:val="002D4A4A"/>
    <w:rsid w:val="002D5242"/>
    <w:rsid w:val="002D5345"/>
    <w:rsid w:val="002D5BD9"/>
    <w:rsid w:val="002D5C16"/>
    <w:rsid w:val="002D658A"/>
    <w:rsid w:val="002D72E1"/>
    <w:rsid w:val="002D7FD3"/>
    <w:rsid w:val="002E02CF"/>
    <w:rsid w:val="002E0505"/>
    <w:rsid w:val="002E060B"/>
    <w:rsid w:val="002E0C5E"/>
    <w:rsid w:val="002E0CEE"/>
    <w:rsid w:val="002E1CB9"/>
    <w:rsid w:val="002E1DEC"/>
    <w:rsid w:val="002E206B"/>
    <w:rsid w:val="002E2978"/>
    <w:rsid w:val="002E29AB"/>
    <w:rsid w:val="002E3017"/>
    <w:rsid w:val="002E341C"/>
    <w:rsid w:val="002E34DD"/>
    <w:rsid w:val="002E3578"/>
    <w:rsid w:val="002E3B8A"/>
    <w:rsid w:val="002E4024"/>
    <w:rsid w:val="002E4218"/>
    <w:rsid w:val="002E47C8"/>
    <w:rsid w:val="002E539B"/>
    <w:rsid w:val="002E5812"/>
    <w:rsid w:val="002E61EC"/>
    <w:rsid w:val="002E632F"/>
    <w:rsid w:val="002E6472"/>
    <w:rsid w:val="002E649F"/>
    <w:rsid w:val="002E656F"/>
    <w:rsid w:val="002E6979"/>
    <w:rsid w:val="002E7286"/>
    <w:rsid w:val="002E741E"/>
    <w:rsid w:val="002E79EB"/>
    <w:rsid w:val="002E7EBB"/>
    <w:rsid w:val="002F051C"/>
    <w:rsid w:val="002F07ED"/>
    <w:rsid w:val="002F0D7C"/>
    <w:rsid w:val="002F0DFD"/>
    <w:rsid w:val="002F109B"/>
    <w:rsid w:val="002F146D"/>
    <w:rsid w:val="002F1A4A"/>
    <w:rsid w:val="002F1E6E"/>
    <w:rsid w:val="002F27F1"/>
    <w:rsid w:val="002F2C96"/>
    <w:rsid w:val="002F2E6D"/>
    <w:rsid w:val="002F3170"/>
    <w:rsid w:val="002F33E3"/>
    <w:rsid w:val="002F380A"/>
    <w:rsid w:val="002F3A3A"/>
    <w:rsid w:val="002F438E"/>
    <w:rsid w:val="002F45D4"/>
    <w:rsid w:val="002F4987"/>
    <w:rsid w:val="002F4D6D"/>
    <w:rsid w:val="002F54AA"/>
    <w:rsid w:val="002F5753"/>
    <w:rsid w:val="002F7E22"/>
    <w:rsid w:val="00301204"/>
    <w:rsid w:val="0030121D"/>
    <w:rsid w:val="00301226"/>
    <w:rsid w:val="00301318"/>
    <w:rsid w:val="00301C52"/>
    <w:rsid w:val="00301E11"/>
    <w:rsid w:val="00302217"/>
    <w:rsid w:val="00302583"/>
    <w:rsid w:val="0030360A"/>
    <w:rsid w:val="00304285"/>
    <w:rsid w:val="00304AC5"/>
    <w:rsid w:val="003054FD"/>
    <w:rsid w:val="00305DF7"/>
    <w:rsid w:val="00306196"/>
    <w:rsid w:val="003072BF"/>
    <w:rsid w:val="0030732F"/>
    <w:rsid w:val="003100C6"/>
    <w:rsid w:val="00310768"/>
    <w:rsid w:val="00310FED"/>
    <w:rsid w:val="003127A1"/>
    <w:rsid w:val="00312E5B"/>
    <w:rsid w:val="00313175"/>
    <w:rsid w:val="00313577"/>
    <w:rsid w:val="00313DDA"/>
    <w:rsid w:val="00314019"/>
    <w:rsid w:val="003144B6"/>
    <w:rsid w:val="00314759"/>
    <w:rsid w:val="00314FF4"/>
    <w:rsid w:val="0031515D"/>
    <w:rsid w:val="00315458"/>
    <w:rsid w:val="00315475"/>
    <w:rsid w:val="00315925"/>
    <w:rsid w:val="00316EA9"/>
    <w:rsid w:val="003171E4"/>
    <w:rsid w:val="003171EA"/>
    <w:rsid w:val="00317BDE"/>
    <w:rsid w:val="00317CD6"/>
    <w:rsid w:val="00317F0E"/>
    <w:rsid w:val="00317F36"/>
    <w:rsid w:val="00321230"/>
    <w:rsid w:val="00321377"/>
    <w:rsid w:val="00321551"/>
    <w:rsid w:val="00321B80"/>
    <w:rsid w:val="0032252A"/>
    <w:rsid w:val="00323B12"/>
    <w:rsid w:val="003249AC"/>
    <w:rsid w:val="00324B6C"/>
    <w:rsid w:val="0032553F"/>
    <w:rsid w:val="0032610A"/>
    <w:rsid w:val="003270D6"/>
    <w:rsid w:val="00327446"/>
    <w:rsid w:val="00330794"/>
    <w:rsid w:val="00330894"/>
    <w:rsid w:val="00330CFB"/>
    <w:rsid w:val="00331151"/>
    <w:rsid w:val="003312BF"/>
    <w:rsid w:val="003313D9"/>
    <w:rsid w:val="00331742"/>
    <w:rsid w:val="00331ADE"/>
    <w:rsid w:val="00331B6B"/>
    <w:rsid w:val="00331CEF"/>
    <w:rsid w:val="00331E9C"/>
    <w:rsid w:val="00332326"/>
    <w:rsid w:val="0033289B"/>
    <w:rsid w:val="0033337B"/>
    <w:rsid w:val="0033350F"/>
    <w:rsid w:val="003337B4"/>
    <w:rsid w:val="00333E8D"/>
    <w:rsid w:val="00334FC3"/>
    <w:rsid w:val="003355D3"/>
    <w:rsid w:val="00335C49"/>
    <w:rsid w:val="00335F8E"/>
    <w:rsid w:val="003366E3"/>
    <w:rsid w:val="00336EE4"/>
    <w:rsid w:val="0034082D"/>
    <w:rsid w:val="003409D2"/>
    <w:rsid w:val="00340A1D"/>
    <w:rsid w:val="00340F4F"/>
    <w:rsid w:val="00341020"/>
    <w:rsid w:val="00342D10"/>
    <w:rsid w:val="0034310E"/>
    <w:rsid w:val="003447AE"/>
    <w:rsid w:val="00344D0A"/>
    <w:rsid w:val="00344F97"/>
    <w:rsid w:val="00345553"/>
    <w:rsid w:val="003455A9"/>
    <w:rsid w:val="003460F5"/>
    <w:rsid w:val="003461CA"/>
    <w:rsid w:val="0034642E"/>
    <w:rsid w:val="003464EE"/>
    <w:rsid w:val="003466EC"/>
    <w:rsid w:val="003472FC"/>
    <w:rsid w:val="0034768B"/>
    <w:rsid w:val="00350645"/>
    <w:rsid w:val="00350B77"/>
    <w:rsid w:val="00350BB9"/>
    <w:rsid w:val="00350F49"/>
    <w:rsid w:val="00351061"/>
    <w:rsid w:val="00351410"/>
    <w:rsid w:val="00351476"/>
    <w:rsid w:val="0035163B"/>
    <w:rsid w:val="00351BCF"/>
    <w:rsid w:val="00351C9A"/>
    <w:rsid w:val="00351D63"/>
    <w:rsid w:val="00351E28"/>
    <w:rsid w:val="00351EAA"/>
    <w:rsid w:val="00352326"/>
    <w:rsid w:val="0035326B"/>
    <w:rsid w:val="00354009"/>
    <w:rsid w:val="00354452"/>
    <w:rsid w:val="003545F3"/>
    <w:rsid w:val="0035504F"/>
    <w:rsid w:val="0035559D"/>
    <w:rsid w:val="00355751"/>
    <w:rsid w:val="0035656E"/>
    <w:rsid w:val="003569AB"/>
    <w:rsid w:val="00356B92"/>
    <w:rsid w:val="00356B9A"/>
    <w:rsid w:val="0035789B"/>
    <w:rsid w:val="003579B8"/>
    <w:rsid w:val="00360792"/>
    <w:rsid w:val="00360E09"/>
    <w:rsid w:val="00360EE9"/>
    <w:rsid w:val="0036115D"/>
    <w:rsid w:val="00361211"/>
    <w:rsid w:val="003615F0"/>
    <w:rsid w:val="00361710"/>
    <w:rsid w:val="003618DC"/>
    <w:rsid w:val="00361D3E"/>
    <w:rsid w:val="00361FBF"/>
    <w:rsid w:val="003621F5"/>
    <w:rsid w:val="00362AE7"/>
    <w:rsid w:val="00362E25"/>
    <w:rsid w:val="00362EB7"/>
    <w:rsid w:val="003634F2"/>
    <w:rsid w:val="0036378C"/>
    <w:rsid w:val="003639D0"/>
    <w:rsid w:val="0036439F"/>
    <w:rsid w:val="00364870"/>
    <w:rsid w:val="00364DAA"/>
    <w:rsid w:val="00364ECC"/>
    <w:rsid w:val="0036529C"/>
    <w:rsid w:val="0036577A"/>
    <w:rsid w:val="00365881"/>
    <w:rsid w:val="003658D8"/>
    <w:rsid w:val="00366DD6"/>
    <w:rsid w:val="00367799"/>
    <w:rsid w:val="00367980"/>
    <w:rsid w:val="00367DF7"/>
    <w:rsid w:val="00371BE0"/>
    <w:rsid w:val="00371C18"/>
    <w:rsid w:val="003720A5"/>
    <w:rsid w:val="00372455"/>
    <w:rsid w:val="00372810"/>
    <w:rsid w:val="00372888"/>
    <w:rsid w:val="00372C46"/>
    <w:rsid w:val="00372D0B"/>
    <w:rsid w:val="003732BA"/>
    <w:rsid w:val="0037382C"/>
    <w:rsid w:val="0037484A"/>
    <w:rsid w:val="00374A78"/>
    <w:rsid w:val="00375230"/>
    <w:rsid w:val="0037539F"/>
    <w:rsid w:val="00376063"/>
    <w:rsid w:val="003761F3"/>
    <w:rsid w:val="00376460"/>
    <w:rsid w:val="00377391"/>
    <w:rsid w:val="00377517"/>
    <w:rsid w:val="003775A5"/>
    <w:rsid w:val="003778E6"/>
    <w:rsid w:val="00377BCF"/>
    <w:rsid w:val="00377BD4"/>
    <w:rsid w:val="00377C93"/>
    <w:rsid w:val="00380970"/>
    <w:rsid w:val="00380AA4"/>
    <w:rsid w:val="00380EA3"/>
    <w:rsid w:val="0038158F"/>
    <w:rsid w:val="003816F0"/>
    <w:rsid w:val="00381856"/>
    <w:rsid w:val="003818CD"/>
    <w:rsid w:val="00381E5A"/>
    <w:rsid w:val="003823D5"/>
    <w:rsid w:val="00382945"/>
    <w:rsid w:val="0038321C"/>
    <w:rsid w:val="003834F1"/>
    <w:rsid w:val="0038358B"/>
    <w:rsid w:val="00383F37"/>
    <w:rsid w:val="003840CF"/>
    <w:rsid w:val="0038482B"/>
    <w:rsid w:val="00384B20"/>
    <w:rsid w:val="00384BFB"/>
    <w:rsid w:val="00385614"/>
    <w:rsid w:val="0038564F"/>
    <w:rsid w:val="003857CA"/>
    <w:rsid w:val="00385A4D"/>
    <w:rsid w:val="00385ECA"/>
    <w:rsid w:val="00386404"/>
    <w:rsid w:val="0038649E"/>
    <w:rsid w:val="00387AB5"/>
    <w:rsid w:val="00387C80"/>
    <w:rsid w:val="00390603"/>
    <w:rsid w:val="00391597"/>
    <w:rsid w:val="003915B8"/>
    <w:rsid w:val="003915D6"/>
    <w:rsid w:val="00391A7B"/>
    <w:rsid w:val="003922C8"/>
    <w:rsid w:val="003925BD"/>
    <w:rsid w:val="003926A2"/>
    <w:rsid w:val="0039274A"/>
    <w:rsid w:val="0039292D"/>
    <w:rsid w:val="00392A32"/>
    <w:rsid w:val="00392C02"/>
    <w:rsid w:val="00393B15"/>
    <w:rsid w:val="00393B6E"/>
    <w:rsid w:val="00394101"/>
    <w:rsid w:val="00395136"/>
    <w:rsid w:val="00395788"/>
    <w:rsid w:val="00395F8A"/>
    <w:rsid w:val="0039704F"/>
    <w:rsid w:val="003979B8"/>
    <w:rsid w:val="00397B0C"/>
    <w:rsid w:val="00397E83"/>
    <w:rsid w:val="00397F4D"/>
    <w:rsid w:val="003A11B6"/>
    <w:rsid w:val="003A1747"/>
    <w:rsid w:val="003A251F"/>
    <w:rsid w:val="003A28DD"/>
    <w:rsid w:val="003A313E"/>
    <w:rsid w:val="003A3362"/>
    <w:rsid w:val="003A353E"/>
    <w:rsid w:val="003A3EB7"/>
    <w:rsid w:val="003A4B70"/>
    <w:rsid w:val="003A4D8A"/>
    <w:rsid w:val="003A4EBD"/>
    <w:rsid w:val="003A536A"/>
    <w:rsid w:val="003A55E6"/>
    <w:rsid w:val="003A58EE"/>
    <w:rsid w:val="003A65D9"/>
    <w:rsid w:val="003A6E3A"/>
    <w:rsid w:val="003A6EEE"/>
    <w:rsid w:val="003A76F8"/>
    <w:rsid w:val="003A781C"/>
    <w:rsid w:val="003A7A24"/>
    <w:rsid w:val="003A7AE6"/>
    <w:rsid w:val="003A7B6E"/>
    <w:rsid w:val="003B0042"/>
    <w:rsid w:val="003B03F0"/>
    <w:rsid w:val="003B03FF"/>
    <w:rsid w:val="003B0612"/>
    <w:rsid w:val="003B091B"/>
    <w:rsid w:val="003B09E9"/>
    <w:rsid w:val="003B0A80"/>
    <w:rsid w:val="003B0D50"/>
    <w:rsid w:val="003B2702"/>
    <w:rsid w:val="003B2959"/>
    <w:rsid w:val="003B2B3E"/>
    <w:rsid w:val="003B2C61"/>
    <w:rsid w:val="003B3320"/>
    <w:rsid w:val="003B3CA5"/>
    <w:rsid w:val="003B443A"/>
    <w:rsid w:val="003B469C"/>
    <w:rsid w:val="003B4842"/>
    <w:rsid w:val="003B4E9A"/>
    <w:rsid w:val="003B55AD"/>
    <w:rsid w:val="003B634E"/>
    <w:rsid w:val="003B6606"/>
    <w:rsid w:val="003B6D58"/>
    <w:rsid w:val="003B6EE8"/>
    <w:rsid w:val="003B7077"/>
    <w:rsid w:val="003B7C67"/>
    <w:rsid w:val="003B7FD6"/>
    <w:rsid w:val="003C0048"/>
    <w:rsid w:val="003C0332"/>
    <w:rsid w:val="003C0405"/>
    <w:rsid w:val="003C05B4"/>
    <w:rsid w:val="003C07AE"/>
    <w:rsid w:val="003C0AAF"/>
    <w:rsid w:val="003C174C"/>
    <w:rsid w:val="003C19C2"/>
    <w:rsid w:val="003C22C5"/>
    <w:rsid w:val="003C232D"/>
    <w:rsid w:val="003C24E7"/>
    <w:rsid w:val="003C2CEC"/>
    <w:rsid w:val="003C3165"/>
    <w:rsid w:val="003C37C0"/>
    <w:rsid w:val="003C3F0D"/>
    <w:rsid w:val="003C47C7"/>
    <w:rsid w:val="003C47F5"/>
    <w:rsid w:val="003C51FE"/>
    <w:rsid w:val="003C578C"/>
    <w:rsid w:val="003C5854"/>
    <w:rsid w:val="003C5970"/>
    <w:rsid w:val="003C5A84"/>
    <w:rsid w:val="003C5D9C"/>
    <w:rsid w:val="003C6017"/>
    <w:rsid w:val="003C623A"/>
    <w:rsid w:val="003C65C1"/>
    <w:rsid w:val="003C67A6"/>
    <w:rsid w:val="003C6CC9"/>
    <w:rsid w:val="003C7475"/>
    <w:rsid w:val="003C74D7"/>
    <w:rsid w:val="003C75A5"/>
    <w:rsid w:val="003C7E5A"/>
    <w:rsid w:val="003D0391"/>
    <w:rsid w:val="003D08FB"/>
    <w:rsid w:val="003D0A14"/>
    <w:rsid w:val="003D16A9"/>
    <w:rsid w:val="003D1908"/>
    <w:rsid w:val="003D26AB"/>
    <w:rsid w:val="003D28FA"/>
    <w:rsid w:val="003D35BE"/>
    <w:rsid w:val="003D3920"/>
    <w:rsid w:val="003D4281"/>
    <w:rsid w:val="003D5102"/>
    <w:rsid w:val="003D5AF0"/>
    <w:rsid w:val="003D5F13"/>
    <w:rsid w:val="003D6A43"/>
    <w:rsid w:val="003D6BDD"/>
    <w:rsid w:val="003D7C39"/>
    <w:rsid w:val="003E017B"/>
    <w:rsid w:val="003E0878"/>
    <w:rsid w:val="003E0BA6"/>
    <w:rsid w:val="003E0CAD"/>
    <w:rsid w:val="003E1486"/>
    <w:rsid w:val="003E198D"/>
    <w:rsid w:val="003E19A9"/>
    <w:rsid w:val="003E1A7E"/>
    <w:rsid w:val="003E21BA"/>
    <w:rsid w:val="003E2849"/>
    <w:rsid w:val="003E302C"/>
    <w:rsid w:val="003E357F"/>
    <w:rsid w:val="003E41D4"/>
    <w:rsid w:val="003E5456"/>
    <w:rsid w:val="003E57AC"/>
    <w:rsid w:val="003E5B44"/>
    <w:rsid w:val="003E6109"/>
    <w:rsid w:val="003E64F1"/>
    <w:rsid w:val="003E699D"/>
    <w:rsid w:val="003E6E6D"/>
    <w:rsid w:val="003E70D9"/>
    <w:rsid w:val="003E71A1"/>
    <w:rsid w:val="003E71DA"/>
    <w:rsid w:val="003E7ACE"/>
    <w:rsid w:val="003F0072"/>
    <w:rsid w:val="003F05FE"/>
    <w:rsid w:val="003F0674"/>
    <w:rsid w:val="003F09FB"/>
    <w:rsid w:val="003F1026"/>
    <w:rsid w:val="003F1449"/>
    <w:rsid w:val="003F2359"/>
    <w:rsid w:val="003F24CD"/>
    <w:rsid w:val="003F26C9"/>
    <w:rsid w:val="003F2E4D"/>
    <w:rsid w:val="003F3060"/>
    <w:rsid w:val="003F3DD1"/>
    <w:rsid w:val="003F406D"/>
    <w:rsid w:val="003F4904"/>
    <w:rsid w:val="003F5301"/>
    <w:rsid w:val="003F54F5"/>
    <w:rsid w:val="003F57C9"/>
    <w:rsid w:val="003F5831"/>
    <w:rsid w:val="003F5841"/>
    <w:rsid w:val="003F6788"/>
    <w:rsid w:val="003F6B12"/>
    <w:rsid w:val="003F7F5F"/>
    <w:rsid w:val="00400208"/>
    <w:rsid w:val="00400268"/>
    <w:rsid w:val="00400513"/>
    <w:rsid w:val="00401353"/>
    <w:rsid w:val="00401CFC"/>
    <w:rsid w:val="004021EF"/>
    <w:rsid w:val="00402B45"/>
    <w:rsid w:val="00402BC3"/>
    <w:rsid w:val="00403454"/>
    <w:rsid w:val="004035B7"/>
    <w:rsid w:val="004036D2"/>
    <w:rsid w:val="00403BE5"/>
    <w:rsid w:val="00404D36"/>
    <w:rsid w:val="00405A71"/>
    <w:rsid w:val="0040603B"/>
    <w:rsid w:val="004066AC"/>
    <w:rsid w:val="004067CB"/>
    <w:rsid w:val="0040687E"/>
    <w:rsid w:val="00406BFE"/>
    <w:rsid w:val="0040700D"/>
    <w:rsid w:val="00407860"/>
    <w:rsid w:val="0040789D"/>
    <w:rsid w:val="00407B53"/>
    <w:rsid w:val="00407D81"/>
    <w:rsid w:val="0041052A"/>
    <w:rsid w:val="004107C7"/>
    <w:rsid w:val="00410E42"/>
    <w:rsid w:val="00410EA0"/>
    <w:rsid w:val="00411035"/>
    <w:rsid w:val="00411B53"/>
    <w:rsid w:val="004124E4"/>
    <w:rsid w:val="0041263D"/>
    <w:rsid w:val="00412A2D"/>
    <w:rsid w:val="004135C2"/>
    <w:rsid w:val="00413D62"/>
    <w:rsid w:val="00414528"/>
    <w:rsid w:val="0041467B"/>
    <w:rsid w:val="00414800"/>
    <w:rsid w:val="00414C59"/>
    <w:rsid w:val="0041501F"/>
    <w:rsid w:val="0041505D"/>
    <w:rsid w:val="0041507A"/>
    <w:rsid w:val="00415208"/>
    <w:rsid w:val="004154B3"/>
    <w:rsid w:val="00415646"/>
    <w:rsid w:val="00415CDC"/>
    <w:rsid w:val="00416891"/>
    <w:rsid w:val="00416B2A"/>
    <w:rsid w:val="00416C57"/>
    <w:rsid w:val="00416D06"/>
    <w:rsid w:val="00416D58"/>
    <w:rsid w:val="00416FB7"/>
    <w:rsid w:val="00417B22"/>
    <w:rsid w:val="00420B7D"/>
    <w:rsid w:val="00420E45"/>
    <w:rsid w:val="00420F9A"/>
    <w:rsid w:val="00421127"/>
    <w:rsid w:val="00421288"/>
    <w:rsid w:val="00422101"/>
    <w:rsid w:val="004222B9"/>
    <w:rsid w:val="00422583"/>
    <w:rsid w:val="004232E8"/>
    <w:rsid w:val="004238A4"/>
    <w:rsid w:val="0042403C"/>
    <w:rsid w:val="0042438C"/>
    <w:rsid w:val="004249D4"/>
    <w:rsid w:val="00424CB8"/>
    <w:rsid w:val="00424CC3"/>
    <w:rsid w:val="00424DA1"/>
    <w:rsid w:val="00425095"/>
    <w:rsid w:val="00425ECF"/>
    <w:rsid w:val="00426638"/>
    <w:rsid w:val="00427308"/>
    <w:rsid w:val="00427A58"/>
    <w:rsid w:val="00427FE7"/>
    <w:rsid w:val="00430772"/>
    <w:rsid w:val="00430B68"/>
    <w:rsid w:val="00430DCF"/>
    <w:rsid w:val="004312D8"/>
    <w:rsid w:val="00431CA0"/>
    <w:rsid w:val="00431CAA"/>
    <w:rsid w:val="004320A9"/>
    <w:rsid w:val="0043210F"/>
    <w:rsid w:val="004326B5"/>
    <w:rsid w:val="00432E97"/>
    <w:rsid w:val="004338EA"/>
    <w:rsid w:val="00433A80"/>
    <w:rsid w:val="00433A90"/>
    <w:rsid w:val="00434934"/>
    <w:rsid w:val="00434A68"/>
    <w:rsid w:val="00434AF4"/>
    <w:rsid w:val="00435249"/>
    <w:rsid w:val="00435A0E"/>
    <w:rsid w:val="004365E2"/>
    <w:rsid w:val="0043684C"/>
    <w:rsid w:val="00436C60"/>
    <w:rsid w:val="00436F43"/>
    <w:rsid w:val="00437B85"/>
    <w:rsid w:val="004408B7"/>
    <w:rsid w:val="00440A58"/>
    <w:rsid w:val="004418FE"/>
    <w:rsid w:val="00441B24"/>
    <w:rsid w:val="00441F4D"/>
    <w:rsid w:val="00442C8E"/>
    <w:rsid w:val="00442F6D"/>
    <w:rsid w:val="00443F00"/>
    <w:rsid w:val="0044421E"/>
    <w:rsid w:val="00444A14"/>
    <w:rsid w:val="00444A85"/>
    <w:rsid w:val="00444ED7"/>
    <w:rsid w:val="00445535"/>
    <w:rsid w:val="004458D7"/>
    <w:rsid w:val="0044597F"/>
    <w:rsid w:val="00445FEE"/>
    <w:rsid w:val="00446297"/>
    <w:rsid w:val="004472DD"/>
    <w:rsid w:val="00447811"/>
    <w:rsid w:val="0044796F"/>
    <w:rsid w:val="00447ABF"/>
    <w:rsid w:val="00450709"/>
    <w:rsid w:val="00451386"/>
    <w:rsid w:val="00451476"/>
    <w:rsid w:val="004514CC"/>
    <w:rsid w:val="00451657"/>
    <w:rsid w:val="004519F9"/>
    <w:rsid w:val="00452101"/>
    <w:rsid w:val="004524B9"/>
    <w:rsid w:val="004524DC"/>
    <w:rsid w:val="00452D2F"/>
    <w:rsid w:val="00453F9C"/>
    <w:rsid w:val="004543F5"/>
    <w:rsid w:val="0045482B"/>
    <w:rsid w:val="00454EA2"/>
    <w:rsid w:val="00455846"/>
    <w:rsid w:val="00455851"/>
    <w:rsid w:val="00455D76"/>
    <w:rsid w:val="004569CB"/>
    <w:rsid w:val="00456DC9"/>
    <w:rsid w:val="0045729F"/>
    <w:rsid w:val="00460027"/>
    <w:rsid w:val="004600C2"/>
    <w:rsid w:val="004603CD"/>
    <w:rsid w:val="00460CB4"/>
    <w:rsid w:val="0046136B"/>
    <w:rsid w:val="004618E2"/>
    <w:rsid w:val="00461997"/>
    <w:rsid w:val="00461AEA"/>
    <w:rsid w:val="00461E70"/>
    <w:rsid w:val="0046213C"/>
    <w:rsid w:val="00462331"/>
    <w:rsid w:val="0046282C"/>
    <w:rsid w:val="0046289A"/>
    <w:rsid w:val="004629B8"/>
    <w:rsid w:val="00462B21"/>
    <w:rsid w:val="00462C3E"/>
    <w:rsid w:val="00463568"/>
    <w:rsid w:val="00464524"/>
    <w:rsid w:val="0046467B"/>
    <w:rsid w:val="00464D87"/>
    <w:rsid w:val="00464DB5"/>
    <w:rsid w:val="00465010"/>
    <w:rsid w:val="00465094"/>
    <w:rsid w:val="00465186"/>
    <w:rsid w:val="004657F6"/>
    <w:rsid w:val="00465A97"/>
    <w:rsid w:val="00465D35"/>
    <w:rsid w:val="00466004"/>
    <w:rsid w:val="00466355"/>
    <w:rsid w:val="0046672B"/>
    <w:rsid w:val="0046675B"/>
    <w:rsid w:val="0046678D"/>
    <w:rsid w:val="00466E5F"/>
    <w:rsid w:val="004670A0"/>
    <w:rsid w:val="004671E6"/>
    <w:rsid w:val="004677C5"/>
    <w:rsid w:val="004677E6"/>
    <w:rsid w:val="00470043"/>
    <w:rsid w:val="004706C4"/>
    <w:rsid w:val="00470BA4"/>
    <w:rsid w:val="00470DD2"/>
    <w:rsid w:val="00471355"/>
    <w:rsid w:val="00471620"/>
    <w:rsid w:val="00471CA0"/>
    <w:rsid w:val="00472076"/>
    <w:rsid w:val="00472500"/>
    <w:rsid w:val="004728C2"/>
    <w:rsid w:val="00472A60"/>
    <w:rsid w:val="00472F76"/>
    <w:rsid w:val="004737ED"/>
    <w:rsid w:val="00474527"/>
    <w:rsid w:val="00474907"/>
    <w:rsid w:val="00475035"/>
    <w:rsid w:val="00475CB8"/>
    <w:rsid w:val="00475E6D"/>
    <w:rsid w:val="00475F89"/>
    <w:rsid w:val="00476237"/>
    <w:rsid w:val="004763A2"/>
    <w:rsid w:val="00477695"/>
    <w:rsid w:val="00477898"/>
    <w:rsid w:val="00477E64"/>
    <w:rsid w:val="0048062A"/>
    <w:rsid w:val="00480A65"/>
    <w:rsid w:val="00480B7C"/>
    <w:rsid w:val="0048147D"/>
    <w:rsid w:val="0048183A"/>
    <w:rsid w:val="00481B58"/>
    <w:rsid w:val="00482333"/>
    <w:rsid w:val="004826FD"/>
    <w:rsid w:val="00482AA4"/>
    <w:rsid w:val="00483809"/>
    <w:rsid w:val="0048423F"/>
    <w:rsid w:val="00484AC8"/>
    <w:rsid w:val="004850C2"/>
    <w:rsid w:val="00485905"/>
    <w:rsid w:val="00485C31"/>
    <w:rsid w:val="004871F6"/>
    <w:rsid w:val="004875B7"/>
    <w:rsid w:val="00487CA4"/>
    <w:rsid w:val="00490156"/>
    <w:rsid w:val="0049039F"/>
    <w:rsid w:val="00490A6D"/>
    <w:rsid w:val="00491DAE"/>
    <w:rsid w:val="00491F53"/>
    <w:rsid w:val="00491F59"/>
    <w:rsid w:val="00492AAD"/>
    <w:rsid w:val="00492B06"/>
    <w:rsid w:val="004938E9"/>
    <w:rsid w:val="00493D18"/>
    <w:rsid w:val="00493F12"/>
    <w:rsid w:val="004941EE"/>
    <w:rsid w:val="0049465B"/>
    <w:rsid w:val="0049516E"/>
    <w:rsid w:val="004951DF"/>
    <w:rsid w:val="00496606"/>
    <w:rsid w:val="0049676F"/>
    <w:rsid w:val="004968D3"/>
    <w:rsid w:val="00496C66"/>
    <w:rsid w:val="00496C76"/>
    <w:rsid w:val="00497DDF"/>
    <w:rsid w:val="004A0193"/>
    <w:rsid w:val="004A0C56"/>
    <w:rsid w:val="004A1D08"/>
    <w:rsid w:val="004A1FA7"/>
    <w:rsid w:val="004A2C81"/>
    <w:rsid w:val="004A2FFB"/>
    <w:rsid w:val="004A3F06"/>
    <w:rsid w:val="004A526D"/>
    <w:rsid w:val="004A5EEF"/>
    <w:rsid w:val="004A772E"/>
    <w:rsid w:val="004B0496"/>
    <w:rsid w:val="004B081E"/>
    <w:rsid w:val="004B0F40"/>
    <w:rsid w:val="004B2006"/>
    <w:rsid w:val="004B25AB"/>
    <w:rsid w:val="004B2959"/>
    <w:rsid w:val="004B3AB0"/>
    <w:rsid w:val="004B3B9E"/>
    <w:rsid w:val="004B3BBB"/>
    <w:rsid w:val="004B3BC0"/>
    <w:rsid w:val="004B4704"/>
    <w:rsid w:val="004B5075"/>
    <w:rsid w:val="004B523C"/>
    <w:rsid w:val="004B5FF3"/>
    <w:rsid w:val="004B643C"/>
    <w:rsid w:val="004B79F2"/>
    <w:rsid w:val="004B7BB4"/>
    <w:rsid w:val="004C0195"/>
    <w:rsid w:val="004C03CC"/>
    <w:rsid w:val="004C09A2"/>
    <w:rsid w:val="004C0F17"/>
    <w:rsid w:val="004C19CF"/>
    <w:rsid w:val="004C21DB"/>
    <w:rsid w:val="004C2866"/>
    <w:rsid w:val="004C2DB3"/>
    <w:rsid w:val="004C3240"/>
    <w:rsid w:val="004C3901"/>
    <w:rsid w:val="004C3A47"/>
    <w:rsid w:val="004C45FB"/>
    <w:rsid w:val="004C56AC"/>
    <w:rsid w:val="004C5CAB"/>
    <w:rsid w:val="004C5D51"/>
    <w:rsid w:val="004C5D9C"/>
    <w:rsid w:val="004C6A23"/>
    <w:rsid w:val="004C6D2B"/>
    <w:rsid w:val="004C6E84"/>
    <w:rsid w:val="004C6F97"/>
    <w:rsid w:val="004C7056"/>
    <w:rsid w:val="004C7AB7"/>
    <w:rsid w:val="004D00DD"/>
    <w:rsid w:val="004D02EB"/>
    <w:rsid w:val="004D07AE"/>
    <w:rsid w:val="004D10D2"/>
    <w:rsid w:val="004D1545"/>
    <w:rsid w:val="004D1A95"/>
    <w:rsid w:val="004D23EA"/>
    <w:rsid w:val="004D27CF"/>
    <w:rsid w:val="004D2C1E"/>
    <w:rsid w:val="004D2D14"/>
    <w:rsid w:val="004D328D"/>
    <w:rsid w:val="004D3D51"/>
    <w:rsid w:val="004D3DC1"/>
    <w:rsid w:val="004D43DA"/>
    <w:rsid w:val="004D4876"/>
    <w:rsid w:val="004D488D"/>
    <w:rsid w:val="004D4ACC"/>
    <w:rsid w:val="004D4D36"/>
    <w:rsid w:val="004D51AE"/>
    <w:rsid w:val="004D5274"/>
    <w:rsid w:val="004D5F32"/>
    <w:rsid w:val="004D611B"/>
    <w:rsid w:val="004D68A5"/>
    <w:rsid w:val="004D7364"/>
    <w:rsid w:val="004D760F"/>
    <w:rsid w:val="004D7898"/>
    <w:rsid w:val="004E0BB4"/>
    <w:rsid w:val="004E0D50"/>
    <w:rsid w:val="004E2083"/>
    <w:rsid w:val="004E2096"/>
    <w:rsid w:val="004E212A"/>
    <w:rsid w:val="004E2325"/>
    <w:rsid w:val="004E2E60"/>
    <w:rsid w:val="004E331E"/>
    <w:rsid w:val="004E359F"/>
    <w:rsid w:val="004E3A97"/>
    <w:rsid w:val="004E3BB3"/>
    <w:rsid w:val="004E3BF1"/>
    <w:rsid w:val="004E3C78"/>
    <w:rsid w:val="004E414C"/>
    <w:rsid w:val="004E42CB"/>
    <w:rsid w:val="004E4A23"/>
    <w:rsid w:val="004E51A8"/>
    <w:rsid w:val="004E59FC"/>
    <w:rsid w:val="004E6436"/>
    <w:rsid w:val="004E6836"/>
    <w:rsid w:val="004E69A8"/>
    <w:rsid w:val="004E7436"/>
    <w:rsid w:val="004E776C"/>
    <w:rsid w:val="004E7780"/>
    <w:rsid w:val="004E7A68"/>
    <w:rsid w:val="004F05DD"/>
    <w:rsid w:val="004F0619"/>
    <w:rsid w:val="004F0EB6"/>
    <w:rsid w:val="004F15D6"/>
    <w:rsid w:val="004F42D7"/>
    <w:rsid w:val="004F4949"/>
    <w:rsid w:val="004F4F82"/>
    <w:rsid w:val="004F52BF"/>
    <w:rsid w:val="004F5537"/>
    <w:rsid w:val="004F6365"/>
    <w:rsid w:val="004F6467"/>
    <w:rsid w:val="004F6A44"/>
    <w:rsid w:val="004F7AA5"/>
    <w:rsid w:val="004F7C14"/>
    <w:rsid w:val="004F7F7E"/>
    <w:rsid w:val="00500364"/>
    <w:rsid w:val="005005C5"/>
    <w:rsid w:val="005005E4"/>
    <w:rsid w:val="00500815"/>
    <w:rsid w:val="00500A78"/>
    <w:rsid w:val="005010F5"/>
    <w:rsid w:val="00501187"/>
    <w:rsid w:val="005016C6"/>
    <w:rsid w:val="00501BBE"/>
    <w:rsid w:val="005032C4"/>
    <w:rsid w:val="00504B1B"/>
    <w:rsid w:val="00504B77"/>
    <w:rsid w:val="00505080"/>
    <w:rsid w:val="00505479"/>
    <w:rsid w:val="00505AF1"/>
    <w:rsid w:val="00505D93"/>
    <w:rsid w:val="00506380"/>
    <w:rsid w:val="005063CC"/>
    <w:rsid w:val="00506EE4"/>
    <w:rsid w:val="005078EC"/>
    <w:rsid w:val="00507964"/>
    <w:rsid w:val="00507BA2"/>
    <w:rsid w:val="0051013C"/>
    <w:rsid w:val="005101D7"/>
    <w:rsid w:val="00510D60"/>
    <w:rsid w:val="00510E9D"/>
    <w:rsid w:val="005114D1"/>
    <w:rsid w:val="00512DA0"/>
    <w:rsid w:val="00514589"/>
    <w:rsid w:val="00515588"/>
    <w:rsid w:val="005156B7"/>
    <w:rsid w:val="005156E4"/>
    <w:rsid w:val="0051596F"/>
    <w:rsid w:val="00516087"/>
    <w:rsid w:val="00516176"/>
    <w:rsid w:val="00516AC1"/>
    <w:rsid w:val="00516D3D"/>
    <w:rsid w:val="00517AB2"/>
    <w:rsid w:val="0052038A"/>
    <w:rsid w:val="00520788"/>
    <w:rsid w:val="005207DD"/>
    <w:rsid w:val="00521093"/>
    <w:rsid w:val="00521385"/>
    <w:rsid w:val="00521CDF"/>
    <w:rsid w:val="00521FA5"/>
    <w:rsid w:val="005221B9"/>
    <w:rsid w:val="00522710"/>
    <w:rsid w:val="00522BCF"/>
    <w:rsid w:val="00522EBE"/>
    <w:rsid w:val="00523423"/>
    <w:rsid w:val="00523726"/>
    <w:rsid w:val="00523C65"/>
    <w:rsid w:val="00524164"/>
    <w:rsid w:val="00524675"/>
    <w:rsid w:val="00524717"/>
    <w:rsid w:val="00524CE5"/>
    <w:rsid w:val="005250C2"/>
    <w:rsid w:val="0052536F"/>
    <w:rsid w:val="0052606B"/>
    <w:rsid w:val="005261F1"/>
    <w:rsid w:val="00526753"/>
    <w:rsid w:val="005269B6"/>
    <w:rsid w:val="00526A43"/>
    <w:rsid w:val="00527819"/>
    <w:rsid w:val="00527890"/>
    <w:rsid w:val="00527B1B"/>
    <w:rsid w:val="00530899"/>
    <w:rsid w:val="00530978"/>
    <w:rsid w:val="00530FFD"/>
    <w:rsid w:val="005311C8"/>
    <w:rsid w:val="005325ED"/>
    <w:rsid w:val="00532818"/>
    <w:rsid w:val="005328C4"/>
    <w:rsid w:val="00533115"/>
    <w:rsid w:val="00533888"/>
    <w:rsid w:val="00533D42"/>
    <w:rsid w:val="00533FE8"/>
    <w:rsid w:val="005345F9"/>
    <w:rsid w:val="00535481"/>
    <w:rsid w:val="0053576D"/>
    <w:rsid w:val="005358E1"/>
    <w:rsid w:val="005363A9"/>
    <w:rsid w:val="0053647F"/>
    <w:rsid w:val="005365B0"/>
    <w:rsid w:val="00537270"/>
    <w:rsid w:val="00537B97"/>
    <w:rsid w:val="00537E75"/>
    <w:rsid w:val="00540129"/>
    <w:rsid w:val="00540136"/>
    <w:rsid w:val="00540A61"/>
    <w:rsid w:val="00541722"/>
    <w:rsid w:val="0054176F"/>
    <w:rsid w:val="00541ED0"/>
    <w:rsid w:val="0054259C"/>
    <w:rsid w:val="00542815"/>
    <w:rsid w:val="005428F8"/>
    <w:rsid w:val="00543D0D"/>
    <w:rsid w:val="005448F8"/>
    <w:rsid w:val="00544942"/>
    <w:rsid w:val="0054495B"/>
    <w:rsid w:val="005449D8"/>
    <w:rsid w:val="00544D58"/>
    <w:rsid w:val="005453E2"/>
    <w:rsid w:val="00545478"/>
    <w:rsid w:val="005458A2"/>
    <w:rsid w:val="005458BF"/>
    <w:rsid w:val="00545B59"/>
    <w:rsid w:val="00545DEA"/>
    <w:rsid w:val="00545E1B"/>
    <w:rsid w:val="00546404"/>
    <w:rsid w:val="005464EE"/>
    <w:rsid w:val="0054664E"/>
    <w:rsid w:val="00546D88"/>
    <w:rsid w:val="00547F77"/>
    <w:rsid w:val="0055002C"/>
    <w:rsid w:val="0055046A"/>
    <w:rsid w:val="0055061D"/>
    <w:rsid w:val="00550777"/>
    <w:rsid w:val="00550F2A"/>
    <w:rsid w:val="005511C0"/>
    <w:rsid w:val="00551C03"/>
    <w:rsid w:val="005528DF"/>
    <w:rsid w:val="00552D23"/>
    <w:rsid w:val="0055324D"/>
    <w:rsid w:val="00553439"/>
    <w:rsid w:val="00553482"/>
    <w:rsid w:val="00553831"/>
    <w:rsid w:val="00554657"/>
    <w:rsid w:val="005547C5"/>
    <w:rsid w:val="00554E03"/>
    <w:rsid w:val="00555BD5"/>
    <w:rsid w:val="005564C3"/>
    <w:rsid w:val="0055711B"/>
    <w:rsid w:val="00557327"/>
    <w:rsid w:val="0055796B"/>
    <w:rsid w:val="0056018D"/>
    <w:rsid w:val="005601C3"/>
    <w:rsid w:val="00561698"/>
    <w:rsid w:val="005640F6"/>
    <w:rsid w:val="00564828"/>
    <w:rsid w:val="00564FC0"/>
    <w:rsid w:val="00564FD2"/>
    <w:rsid w:val="0056514B"/>
    <w:rsid w:val="00565489"/>
    <w:rsid w:val="005656BC"/>
    <w:rsid w:val="00565BE6"/>
    <w:rsid w:val="00565DB4"/>
    <w:rsid w:val="00565E94"/>
    <w:rsid w:val="00565FA3"/>
    <w:rsid w:val="0056635B"/>
    <w:rsid w:val="00566CEE"/>
    <w:rsid w:val="00566E6E"/>
    <w:rsid w:val="005673AA"/>
    <w:rsid w:val="0056767E"/>
    <w:rsid w:val="00567E1C"/>
    <w:rsid w:val="005701CF"/>
    <w:rsid w:val="00570223"/>
    <w:rsid w:val="00570B86"/>
    <w:rsid w:val="00570DC2"/>
    <w:rsid w:val="00570F4B"/>
    <w:rsid w:val="00571750"/>
    <w:rsid w:val="00571834"/>
    <w:rsid w:val="00572B12"/>
    <w:rsid w:val="00572BB0"/>
    <w:rsid w:val="00573616"/>
    <w:rsid w:val="00573CCC"/>
    <w:rsid w:val="00574BAC"/>
    <w:rsid w:val="00575461"/>
    <w:rsid w:val="00575C18"/>
    <w:rsid w:val="00576062"/>
    <w:rsid w:val="00576A2E"/>
    <w:rsid w:val="00576B7B"/>
    <w:rsid w:val="00576E03"/>
    <w:rsid w:val="005776B3"/>
    <w:rsid w:val="00577809"/>
    <w:rsid w:val="00580005"/>
    <w:rsid w:val="00580495"/>
    <w:rsid w:val="0058050E"/>
    <w:rsid w:val="00581157"/>
    <w:rsid w:val="005811E6"/>
    <w:rsid w:val="005821DF"/>
    <w:rsid w:val="0058228C"/>
    <w:rsid w:val="0058246D"/>
    <w:rsid w:val="00582624"/>
    <w:rsid w:val="00582A98"/>
    <w:rsid w:val="00582B00"/>
    <w:rsid w:val="00583063"/>
    <w:rsid w:val="005836FE"/>
    <w:rsid w:val="00583D7B"/>
    <w:rsid w:val="00583FCC"/>
    <w:rsid w:val="00583FD8"/>
    <w:rsid w:val="0058470F"/>
    <w:rsid w:val="0058492F"/>
    <w:rsid w:val="0058507D"/>
    <w:rsid w:val="00586381"/>
    <w:rsid w:val="00586CBC"/>
    <w:rsid w:val="00587014"/>
    <w:rsid w:val="00590C2E"/>
    <w:rsid w:val="00590E48"/>
    <w:rsid w:val="0059117D"/>
    <w:rsid w:val="0059138B"/>
    <w:rsid w:val="005914F7"/>
    <w:rsid w:val="005923A6"/>
    <w:rsid w:val="00592FB6"/>
    <w:rsid w:val="00593085"/>
    <w:rsid w:val="00593A4A"/>
    <w:rsid w:val="00593AFC"/>
    <w:rsid w:val="0059470C"/>
    <w:rsid w:val="00595353"/>
    <w:rsid w:val="00596566"/>
    <w:rsid w:val="00596582"/>
    <w:rsid w:val="005966CD"/>
    <w:rsid w:val="005969D3"/>
    <w:rsid w:val="00596A91"/>
    <w:rsid w:val="00596AC5"/>
    <w:rsid w:val="00596BDC"/>
    <w:rsid w:val="005A06A6"/>
    <w:rsid w:val="005A08F1"/>
    <w:rsid w:val="005A09A8"/>
    <w:rsid w:val="005A10E7"/>
    <w:rsid w:val="005A154B"/>
    <w:rsid w:val="005A182C"/>
    <w:rsid w:val="005A1D6E"/>
    <w:rsid w:val="005A1E48"/>
    <w:rsid w:val="005A30E8"/>
    <w:rsid w:val="005A3123"/>
    <w:rsid w:val="005A3184"/>
    <w:rsid w:val="005A3690"/>
    <w:rsid w:val="005A46F4"/>
    <w:rsid w:val="005A496B"/>
    <w:rsid w:val="005A49C2"/>
    <w:rsid w:val="005A5042"/>
    <w:rsid w:val="005A50C7"/>
    <w:rsid w:val="005A51D6"/>
    <w:rsid w:val="005A54FE"/>
    <w:rsid w:val="005A5B2C"/>
    <w:rsid w:val="005A6AEC"/>
    <w:rsid w:val="005A6CD3"/>
    <w:rsid w:val="005A6E6D"/>
    <w:rsid w:val="005A7278"/>
    <w:rsid w:val="005A7BED"/>
    <w:rsid w:val="005B01F6"/>
    <w:rsid w:val="005B0D27"/>
    <w:rsid w:val="005B262D"/>
    <w:rsid w:val="005B378D"/>
    <w:rsid w:val="005B3956"/>
    <w:rsid w:val="005B3F22"/>
    <w:rsid w:val="005B433B"/>
    <w:rsid w:val="005B4939"/>
    <w:rsid w:val="005B4967"/>
    <w:rsid w:val="005B4CBA"/>
    <w:rsid w:val="005B4CDA"/>
    <w:rsid w:val="005B4D3B"/>
    <w:rsid w:val="005B7144"/>
    <w:rsid w:val="005B7459"/>
    <w:rsid w:val="005C06CC"/>
    <w:rsid w:val="005C0C50"/>
    <w:rsid w:val="005C14E9"/>
    <w:rsid w:val="005C1902"/>
    <w:rsid w:val="005C1EAD"/>
    <w:rsid w:val="005C22D4"/>
    <w:rsid w:val="005C303D"/>
    <w:rsid w:val="005C353C"/>
    <w:rsid w:val="005C4A6D"/>
    <w:rsid w:val="005C4E2A"/>
    <w:rsid w:val="005C56EB"/>
    <w:rsid w:val="005C5F56"/>
    <w:rsid w:val="005C62DC"/>
    <w:rsid w:val="005C6375"/>
    <w:rsid w:val="005C6F6C"/>
    <w:rsid w:val="005C75C0"/>
    <w:rsid w:val="005C77FE"/>
    <w:rsid w:val="005C7B97"/>
    <w:rsid w:val="005D1A91"/>
    <w:rsid w:val="005D2416"/>
    <w:rsid w:val="005D26C9"/>
    <w:rsid w:val="005D2AA0"/>
    <w:rsid w:val="005D351C"/>
    <w:rsid w:val="005D359F"/>
    <w:rsid w:val="005D3DA0"/>
    <w:rsid w:val="005D4D63"/>
    <w:rsid w:val="005D50F7"/>
    <w:rsid w:val="005D5CC4"/>
    <w:rsid w:val="005D63C6"/>
    <w:rsid w:val="005D68FC"/>
    <w:rsid w:val="005D6935"/>
    <w:rsid w:val="005D6C43"/>
    <w:rsid w:val="005D7084"/>
    <w:rsid w:val="005D7841"/>
    <w:rsid w:val="005D7DA3"/>
    <w:rsid w:val="005E0322"/>
    <w:rsid w:val="005E194F"/>
    <w:rsid w:val="005E1A9D"/>
    <w:rsid w:val="005E24DA"/>
    <w:rsid w:val="005E2C30"/>
    <w:rsid w:val="005E388C"/>
    <w:rsid w:val="005E431A"/>
    <w:rsid w:val="005E4627"/>
    <w:rsid w:val="005E4B09"/>
    <w:rsid w:val="005E4BBC"/>
    <w:rsid w:val="005E4D6E"/>
    <w:rsid w:val="005E4FDF"/>
    <w:rsid w:val="005E556F"/>
    <w:rsid w:val="005E5B5D"/>
    <w:rsid w:val="005E6003"/>
    <w:rsid w:val="005E75A4"/>
    <w:rsid w:val="005F040B"/>
    <w:rsid w:val="005F07D3"/>
    <w:rsid w:val="005F0898"/>
    <w:rsid w:val="005F10CB"/>
    <w:rsid w:val="005F1835"/>
    <w:rsid w:val="005F186D"/>
    <w:rsid w:val="005F1A3F"/>
    <w:rsid w:val="005F217B"/>
    <w:rsid w:val="005F267B"/>
    <w:rsid w:val="005F3154"/>
    <w:rsid w:val="005F3C7E"/>
    <w:rsid w:val="005F4734"/>
    <w:rsid w:val="005F4E58"/>
    <w:rsid w:val="005F4E8E"/>
    <w:rsid w:val="005F50F2"/>
    <w:rsid w:val="005F5914"/>
    <w:rsid w:val="005F5CB9"/>
    <w:rsid w:val="005F60A3"/>
    <w:rsid w:val="005F6187"/>
    <w:rsid w:val="005F67FA"/>
    <w:rsid w:val="005F6977"/>
    <w:rsid w:val="005F7306"/>
    <w:rsid w:val="005F7FAC"/>
    <w:rsid w:val="006006C4"/>
    <w:rsid w:val="00600DA5"/>
    <w:rsid w:val="00600F51"/>
    <w:rsid w:val="00601A81"/>
    <w:rsid w:val="00601D73"/>
    <w:rsid w:val="0060348C"/>
    <w:rsid w:val="0060354F"/>
    <w:rsid w:val="006042A9"/>
    <w:rsid w:val="00604CBA"/>
    <w:rsid w:val="00605D6B"/>
    <w:rsid w:val="00606177"/>
    <w:rsid w:val="0060624A"/>
    <w:rsid w:val="00606711"/>
    <w:rsid w:val="00606A85"/>
    <w:rsid w:val="006073D6"/>
    <w:rsid w:val="006074A7"/>
    <w:rsid w:val="006076EB"/>
    <w:rsid w:val="00607947"/>
    <w:rsid w:val="00610637"/>
    <w:rsid w:val="0061075F"/>
    <w:rsid w:val="00610E2E"/>
    <w:rsid w:val="00611BA5"/>
    <w:rsid w:val="00612356"/>
    <w:rsid w:val="00612800"/>
    <w:rsid w:val="00612CD3"/>
    <w:rsid w:val="00612E0D"/>
    <w:rsid w:val="006130BB"/>
    <w:rsid w:val="00613547"/>
    <w:rsid w:val="00613934"/>
    <w:rsid w:val="00613982"/>
    <w:rsid w:val="00613AC3"/>
    <w:rsid w:val="00613BEC"/>
    <w:rsid w:val="00614851"/>
    <w:rsid w:val="00614A3C"/>
    <w:rsid w:val="00614AE7"/>
    <w:rsid w:val="006153A4"/>
    <w:rsid w:val="00615616"/>
    <w:rsid w:val="006161C2"/>
    <w:rsid w:val="006162C8"/>
    <w:rsid w:val="006162E9"/>
    <w:rsid w:val="00616D99"/>
    <w:rsid w:val="0061714E"/>
    <w:rsid w:val="006175F8"/>
    <w:rsid w:val="0061766B"/>
    <w:rsid w:val="00617D88"/>
    <w:rsid w:val="00617F26"/>
    <w:rsid w:val="00620E71"/>
    <w:rsid w:val="0062142F"/>
    <w:rsid w:val="0062302C"/>
    <w:rsid w:val="006238D7"/>
    <w:rsid w:val="00623D56"/>
    <w:rsid w:val="00624277"/>
    <w:rsid w:val="006248E0"/>
    <w:rsid w:val="00624B0F"/>
    <w:rsid w:val="0062578F"/>
    <w:rsid w:val="00625883"/>
    <w:rsid w:val="0062594B"/>
    <w:rsid w:val="006266DC"/>
    <w:rsid w:val="00626812"/>
    <w:rsid w:val="00627050"/>
    <w:rsid w:val="00627538"/>
    <w:rsid w:val="0062772E"/>
    <w:rsid w:val="006279A6"/>
    <w:rsid w:val="00627F17"/>
    <w:rsid w:val="00630092"/>
    <w:rsid w:val="00630250"/>
    <w:rsid w:val="00630B66"/>
    <w:rsid w:val="00630F1D"/>
    <w:rsid w:val="00631896"/>
    <w:rsid w:val="00631BA1"/>
    <w:rsid w:val="00631EB5"/>
    <w:rsid w:val="00632C4E"/>
    <w:rsid w:val="00633812"/>
    <w:rsid w:val="00634117"/>
    <w:rsid w:val="00634AE7"/>
    <w:rsid w:val="00634B9F"/>
    <w:rsid w:val="00634C38"/>
    <w:rsid w:val="00634EF4"/>
    <w:rsid w:val="006353E3"/>
    <w:rsid w:val="00635507"/>
    <w:rsid w:val="00635790"/>
    <w:rsid w:val="00635A48"/>
    <w:rsid w:val="00636766"/>
    <w:rsid w:val="00636ADF"/>
    <w:rsid w:val="00636F42"/>
    <w:rsid w:val="006370A9"/>
    <w:rsid w:val="00637E13"/>
    <w:rsid w:val="006400A2"/>
    <w:rsid w:val="00640550"/>
    <w:rsid w:val="00641661"/>
    <w:rsid w:val="00641855"/>
    <w:rsid w:val="00641965"/>
    <w:rsid w:val="00641AE7"/>
    <w:rsid w:val="00641C85"/>
    <w:rsid w:val="00642003"/>
    <w:rsid w:val="006428A6"/>
    <w:rsid w:val="00642E8D"/>
    <w:rsid w:val="00643507"/>
    <w:rsid w:val="00643B99"/>
    <w:rsid w:val="00643BE4"/>
    <w:rsid w:val="00644E29"/>
    <w:rsid w:val="00644F1D"/>
    <w:rsid w:val="006458DC"/>
    <w:rsid w:val="00645A09"/>
    <w:rsid w:val="00645EE5"/>
    <w:rsid w:val="006460E6"/>
    <w:rsid w:val="006463C4"/>
    <w:rsid w:val="0064748C"/>
    <w:rsid w:val="00647847"/>
    <w:rsid w:val="006501C9"/>
    <w:rsid w:val="0065143D"/>
    <w:rsid w:val="00651715"/>
    <w:rsid w:val="0065172E"/>
    <w:rsid w:val="006522DD"/>
    <w:rsid w:val="00652789"/>
    <w:rsid w:val="00652FB3"/>
    <w:rsid w:val="006533E8"/>
    <w:rsid w:val="00653AA6"/>
    <w:rsid w:val="00653FFA"/>
    <w:rsid w:val="0065410F"/>
    <w:rsid w:val="0065451C"/>
    <w:rsid w:val="0065597D"/>
    <w:rsid w:val="00656245"/>
    <w:rsid w:val="00657147"/>
    <w:rsid w:val="00657157"/>
    <w:rsid w:val="0065722D"/>
    <w:rsid w:val="00660241"/>
    <w:rsid w:val="00660F5A"/>
    <w:rsid w:val="00660F77"/>
    <w:rsid w:val="006612B4"/>
    <w:rsid w:val="006618C4"/>
    <w:rsid w:val="0066197E"/>
    <w:rsid w:val="00661E1C"/>
    <w:rsid w:val="0066215E"/>
    <w:rsid w:val="006621B0"/>
    <w:rsid w:val="006624D4"/>
    <w:rsid w:val="006626BE"/>
    <w:rsid w:val="0066395B"/>
    <w:rsid w:val="00663ED3"/>
    <w:rsid w:val="006646FC"/>
    <w:rsid w:val="006648E8"/>
    <w:rsid w:val="00664B58"/>
    <w:rsid w:val="00665488"/>
    <w:rsid w:val="006656DA"/>
    <w:rsid w:val="00665790"/>
    <w:rsid w:val="00665D63"/>
    <w:rsid w:val="00666280"/>
    <w:rsid w:val="006663EC"/>
    <w:rsid w:val="0066703B"/>
    <w:rsid w:val="00667A82"/>
    <w:rsid w:val="00667B03"/>
    <w:rsid w:val="0067038A"/>
    <w:rsid w:val="006708B4"/>
    <w:rsid w:val="00671315"/>
    <w:rsid w:val="00672092"/>
    <w:rsid w:val="0067239A"/>
    <w:rsid w:val="0067265D"/>
    <w:rsid w:val="00672DF5"/>
    <w:rsid w:val="00673008"/>
    <w:rsid w:val="00673570"/>
    <w:rsid w:val="00673981"/>
    <w:rsid w:val="0067433F"/>
    <w:rsid w:val="00674BD3"/>
    <w:rsid w:val="00674F73"/>
    <w:rsid w:val="0067503F"/>
    <w:rsid w:val="006752D0"/>
    <w:rsid w:val="0067536B"/>
    <w:rsid w:val="00675945"/>
    <w:rsid w:val="00677850"/>
    <w:rsid w:val="00677EDF"/>
    <w:rsid w:val="00677F71"/>
    <w:rsid w:val="00677FCA"/>
    <w:rsid w:val="00680584"/>
    <w:rsid w:val="006805D5"/>
    <w:rsid w:val="0068099F"/>
    <w:rsid w:val="00680BB9"/>
    <w:rsid w:val="00681168"/>
    <w:rsid w:val="006811D9"/>
    <w:rsid w:val="00681409"/>
    <w:rsid w:val="00681AA3"/>
    <w:rsid w:val="00681B79"/>
    <w:rsid w:val="00681CCC"/>
    <w:rsid w:val="00681DCF"/>
    <w:rsid w:val="00681E9B"/>
    <w:rsid w:val="00681F63"/>
    <w:rsid w:val="00682AC2"/>
    <w:rsid w:val="00682C0A"/>
    <w:rsid w:val="00682D85"/>
    <w:rsid w:val="00682E35"/>
    <w:rsid w:val="006833B3"/>
    <w:rsid w:val="00683591"/>
    <w:rsid w:val="006838BF"/>
    <w:rsid w:val="00684D3E"/>
    <w:rsid w:val="00684F3C"/>
    <w:rsid w:val="00685870"/>
    <w:rsid w:val="006860C6"/>
    <w:rsid w:val="00686654"/>
    <w:rsid w:val="0068682D"/>
    <w:rsid w:val="00686BFD"/>
    <w:rsid w:val="00686E4F"/>
    <w:rsid w:val="00687888"/>
    <w:rsid w:val="00687BF2"/>
    <w:rsid w:val="006906CE"/>
    <w:rsid w:val="00690EB1"/>
    <w:rsid w:val="006917A2"/>
    <w:rsid w:val="006924AD"/>
    <w:rsid w:val="00692ADF"/>
    <w:rsid w:val="00692E4D"/>
    <w:rsid w:val="0069317D"/>
    <w:rsid w:val="0069327F"/>
    <w:rsid w:val="0069376A"/>
    <w:rsid w:val="00693BB2"/>
    <w:rsid w:val="00694CCE"/>
    <w:rsid w:val="00694D01"/>
    <w:rsid w:val="00694E9D"/>
    <w:rsid w:val="006953D9"/>
    <w:rsid w:val="0069670E"/>
    <w:rsid w:val="00697189"/>
    <w:rsid w:val="00697343"/>
    <w:rsid w:val="006A000E"/>
    <w:rsid w:val="006A056C"/>
    <w:rsid w:val="006A07EC"/>
    <w:rsid w:val="006A0B59"/>
    <w:rsid w:val="006A0C29"/>
    <w:rsid w:val="006A0D2C"/>
    <w:rsid w:val="006A16FF"/>
    <w:rsid w:val="006A1B3D"/>
    <w:rsid w:val="006A1DC2"/>
    <w:rsid w:val="006A240F"/>
    <w:rsid w:val="006A2527"/>
    <w:rsid w:val="006A2C6E"/>
    <w:rsid w:val="006A337A"/>
    <w:rsid w:val="006A3C9F"/>
    <w:rsid w:val="006A4BD0"/>
    <w:rsid w:val="006A55CB"/>
    <w:rsid w:val="006A69D0"/>
    <w:rsid w:val="006A75BE"/>
    <w:rsid w:val="006A79DA"/>
    <w:rsid w:val="006A7C74"/>
    <w:rsid w:val="006B1977"/>
    <w:rsid w:val="006B1F0B"/>
    <w:rsid w:val="006B1F4E"/>
    <w:rsid w:val="006B2396"/>
    <w:rsid w:val="006B29DD"/>
    <w:rsid w:val="006B2F5E"/>
    <w:rsid w:val="006B4797"/>
    <w:rsid w:val="006B4823"/>
    <w:rsid w:val="006B4F1F"/>
    <w:rsid w:val="006B4FE8"/>
    <w:rsid w:val="006B54CA"/>
    <w:rsid w:val="006B56DC"/>
    <w:rsid w:val="006B5879"/>
    <w:rsid w:val="006B631A"/>
    <w:rsid w:val="006B632B"/>
    <w:rsid w:val="006B643E"/>
    <w:rsid w:val="006B6D97"/>
    <w:rsid w:val="006B71A6"/>
    <w:rsid w:val="006B7A01"/>
    <w:rsid w:val="006C03A3"/>
    <w:rsid w:val="006C0786"/>
    <w:rsid w:val="006C0E14"/>
    <w:rsid w:val="006C135C"/>
    <w:rsid w:val="006C15E3"/>
    <w:rsid w:val="006C28E0"/>
    <w:rsid w:val="006C2DDC"/>
    <w:rsid w:val="006C3062"/>
    <w:rsid w:val="006C3063"/>
    <w:rsid w:val="006C31F4"/>
    <w:rsid w:val="006C35D1"/>
    <w:rsid w:val="006C36BD"/>
    <w:rsid w:val="006C43B1"/>
    <w:rsid w:val="006C47E8"/>
    <w:rsid w:val="006C4E39"/>
    <w:rsid w:val="006C4F47"/>
    <w:rsid w:val="006C583E"/>
    <w:rsid w:val="006C5F14"/>
    <w:rsid w:val="006C6859"/>
    <w:rsid w:val="006C6D1B"/>
    <w:rsid w:val="006C7E08"/>
    <w:rsid w:val="006D0D8C"/>
    <w:rsid w:val="006D118E"/>
    <w:rsid w:val="006D1A8C"/>
    <w:rsid w:val="006D1E3D"/>
    <w:rsid w:val="006D2154"/>
    <w:rsid w:val="006D2CA7"/>
    <w:rsid w:val="006D3495"/>
    <w:rsid w:val="006D383F"/>
    <w:rsid w:val="006D38C6"/>
    <w:rsid w:val="006D3E8C"/>
    <w:rsid w:val="006D4BBA"/>
    <w:rsid w:val="006D54A2"/>
    <w:rsid w:val="006D57A6"/>
    <w:rsid w:val="006D6488"/>
    <w:rsid w:val="006D64CF"/>
    <w:rsid w:val="006D6548"/>
    <w:rsid w:val="006D6675"/>
    <w:rsid w:val="006D73E2"/>
    <w:rsid w:val="006D7D5D"/>
    <w:rsid w:val="006E081D"/>
    <w:rsid w:val="006E12FF"/>
    <w:rsid w:val="006E1A02"/>
    <w:rsid w:val="006E1D77"/>
    <w:rsid w:val="006E24A7"/>
    <w:rsid w:val="006E24E5"/>
    <w:rsid w:val="006E2845"/>
    <w:rsid w:val="006E33D4"/>
    <w:rsid w:val="006E34D7"/>
    <w:rsid w:val="006E3884"/>
    <w:rsid w:val="006E4BB7"/>
    <w:rsid w:val="006E529E"/>
    <w:rsid w:val="006E56DE"/>
    <w:rsid w:val="006E60C5"/>
    <w:rsid w:val="006E6641"/>
    <w:rsid w:val="006E6B46"/>
    <w:rsid w:val="006E7B1C"/>
    <w:rsid w:val="006E7C2C"/>
    <w:rsid w:val="006E7E75"/>
    <w:rsid w:val="006F03A6"/>
    <w:rsid w:val="006F08BD"/>
    <w:rsid w:val="006F0C16"/>
    <w:rsid w:val="006F0C17"/>
    <w:rsid w:val="006F0EA9"/>
    <w:rsid w:val="006F0F67"/>
    <w:rsid w:val="006F1090"/>
    <w:rsid w:val="006F10DF"/>
    <w:rsid w:val="006F13A2"/>
    <w:rsid w:val="006F27A4"/>
    <w:rsid w:val="006F281F"/>
    <w:rsid w:val="006F2EFB"/>
    <w:rsid w:val="006F33CA"/>
    <w:rsid w:val="006F39AC"/>
    <w:rsid w:val="006F3FFA"/>
    <w:rsid w:val="006F412D"/>
    <w:rsid w:val="006F4186"/>
    <w:rsid w:val="006F46BA"/>
    <w:rsid w:val="006F537C"/>
    <w:rsid w:val="006F5BFF"/>
    <w:rsid w:val="006F5F9E"/>
    <w:rsid w:val="006F6086"/>
    <w:rsid w:val="006F64C1"/>
    <w:rsid w:val="006F69C5"/>
    <w:rsid w:val="006F6D6E"/>
    <w:rsid w:val="006F710A"/>
    <w:rsid w:val="006F7133"/>
    <w:rsid w:val="006F7140"/>
    <w:rsid w:val="006F796E"/>
    <w:rsid w:val="00700029"/>
    <w:rsid w:val="007000D9"/>
    <w:rsid w:val="007002D4"/>
    <w:rsid w:val="007003A8"/>
    <w:rsid w:val="007011C5"/>
    <w:rsid w:val="007024C2"/>
    <w:rsid w:val="007039FF"/>
    <w:rsid w:val="00704641"/>
    <w:rsid w:val="00704778"/>
    <w:rsid w:val="00704918"/>
    <w:rsid w:val="00704CB3"/>
    <w:rsid w:val="0070573F"/>
    <w:rsid w:val="0070578B"/>
    <w:rsid w:val="00705D61"/>
    <w:rsid w:val="00705ED5"/>
    <w:rsid w:val="00705FB4"/>
    <w:rsid w:val="007060BC"/>
    <w:rsid w:val="00706C22"/>
    <w:rsid w:val="00706CB7"/>
    <w:rsid w:val="00707440"/>
    <w:rsid w:val="0070760E"/>
    <w:rsid w:val="00707841"/>
    <w:rsid w:val="007102B7"/>
    <w:rsid w:val="00710C01"/>
    <w:rsid w:val="00710E59"/>
    <w:rsid w:val="007127DF"/>
    <w:rsid w:val="00712877"/>
    <w:rsid w:val="0071425D"/>
    <w:rsid w:val="00714599"/>
    <w:rsid w:val="007146A8"/>
    <w:rsid w:val="0071492A"/>
    <w:rsid w:val="00715680"/>
    <w:rsid w:val="007156F9"/>
    <w:rsid w:val="00715D10"/>
    <w:rsid w:val="00716355"/>
    <w:rsid w:val="00716497"/>
    <w:rsid w:val="00716687"/>
    <w:rsid w:val="007169F7"/>
    <w:rsid w:val="00716B95"/>
    <w:rsid w:val="007170B8"/>
    <w:rsid w:val="00717CA6"/>
    <w:rsid w:val="00717EB3"/>
    <w:rsid w:val="0072057E"/>
    <w:rsid w:val="0072090B"/>
    <w:rsid w:val="00720B7A"/>
    <w:rsid w:val="007214B0"/>
    <w:rsid w:val="007216D5"/>
    <w:rsid w:val="00721903"/>
    <w:rsid w:val="00721B9D"/>
    <w:rsid w:val="0072247F"/>
    <w:rsid w:val="00722896"/>
    <w:rsid w:val="007231FD"/>
    <w:rsid w:val="00723718"/>
    <w:rsid w:val="00723D3E"/>
    <w:rsid w:val="00724C82"/>
    <w:rsid w:val="00724CA2"/>
    <w:rsid w:val="00724E82"/>
    <w:rsid w:val="00725551"/>
    <w:rsid w:val="00725893"/>
    <w:rsid w:val="00725921"/>
    <w:rsid w:val="00725A76"/>
    <w:rsid w:val="007260C6"/>
    <w:rsid w:val="0072636E"/>
    <w:rsid w:val="00726534"/>
    <w:rsid w:val="00726B10"/>
    <w:rsid w:val="00726F50"/>
    <w:rsid w:val="00727164"/>
    <w:rsid w:val="00727371"/>
    <w:rsid w:val="0072759D"/>
    <w:rsid w:val="0073001D"/>
    <w:rsid w:val="00730DBE"/>
    <w:rsid w:val="00730ED9"/>
    <w:rsid w:val="007314D0"/>
    <w:rsid w:val="007317C3"/>
    <w:rsid w:val="00731846"/>
    <w:rsid w:val="007319EB"/>
    <w:rsid w:val="00731BDB"/>
    <w:rsid w:val="00732376"/>
    <w:rsid w:val="00732935"/>
    <w:rsid w:val="00732B98"/>
    <w:rsid w:val="00732C8E"/>
    <w:rsid w:val="00733404"/>
    <w:rsid w:val="0073361F"/>
    <w:rsid w:val="007336ED"/>
    <w:rsid w:val="00733951"/>
    <w:rsid w:val="00734706"/>
    <w:rsid w:val="00734B61"/>
    <w:rsid w:val="00734DA7"/>
    <w:rsid w:val="007362D2"/>
    <w:rsid w:val="00737094"/>
    <w:rsid w:val="007370E9"/>
    <w:rsid w:val="00737211"/>
    <w:rsid w:val="0073738E"/>
    <w:rsid w:val="007373A9"/>
    <w:rsid w:val="00737666"/>
    <w:rsid w:val="00737779"/>
    <w:rsid w:val="00737788"/>
    <w:rsid w:val="00737A3A"/>
    <w:rsid w:val="00737BB9"/>
    <w:rsid w:val="00737D38"/>
    <w:rsid w:val="0074065D"/>
    <w:rsid w:val="00740665"/>
    <w:rsid w:val="007407E7"/>
    <w:rsid w:val="007415FF"/>
    <w:rsid w:val="00741ED9"/>
    <w:rsid w:val="0074235F"/>
    <w:rsid w:val="007428BE"/>
    <w:rsid w:val="007429E1"/>
    <w:rsid w:val="00742A3C"/>
    <w:rsid w:val="00742F5C"/>
    <w:rsid w:val="007440B5"/>
    <w:rsid w:val="00744999"/>
    <w:rsid w:val="00744CFA"/>
    <w:rsid w:val="007453BD"/>
    <w:rsid w:val="00745655"/>
    <w:rsid w:val="0074583B"/>
    <w:rsid w:val="00745BE8"/>
    <w:rsid w:val="00747107"/>
    <w:rsid w:val="0074737D"/>
    <w:rsid w:val="0074745D"/>
    <w:rsid w:val="00747AC2"/>
    <w:rsid w:val="007509E4"/>
    <w:rsid w:val="0075147F"/>
    <w:rsid w:val="0075258D"/>
    <w:rsid w:val="00752B6B"/>
    <w:rsid w:val="00752B74"/>
    <w:rsid w:val="00752B9B"/>
    <w:rsid w:val="00752EFF"/>
    <w:rsid w:val="00754410"/>
    <w:rsid w:val="007548A0"/>
    <w:rsid w:val="00754D0C"/>
    <w:rsid w:val="00754FCF"/>
    <w:rsid w:val="00755063"/>
    <w:rsid w:val="007551F7"/>
    <w:rsid w:val="00755991"/>
    <w:rsid w:val="00755D40"/>
    <w:rsid w:val="00755D8E"/>
    <w:rsid w:val="007562C1"/>
    <w:rsid w:val="0075651E"/>
    <w:rsid w:val="00757AE3"/>
    <w:rsid w:val="00760B05"/>
    <w:rsid w:val="00760CAE"/>
    <w:rsid w:val="00761704"/>
    <w:rsid w:val="00761F4A"/>
    <w:rsid w:val="00761FEB"/>
    <w:rsid w:val="00762B64"/>
    <w:rsid w:val="0076307B"/>
    <w:rsid w:val="0076326A"/>
    <w:rsid w:val="00763359"/>
    <w:rsid w:val="00763380"/>
    <w:rsid w:val="007633CD"/>
    <w:rsid w:val="00763442"/>
    <w:rsid w:val="00763A17"/>
    <w:rsid w:val="00763A95"/>
    <w:rsid w:val="00763D87"/>
    <w:rsid w:val="0076459C"/>
    <w:rsid w:val="00764BF9"/>
    <w:rsid w:val="00765A00"/>
    <w:rsid w:val="00765C1A"/>
    <w:rsid w:val="00765E38"/>
    <w:rsid w:val="00765FBA"/>
    <w:rsid w:val="00766029"/>
    <w:rsid w:val="00766890"/>
    <w:rsid w:val="00766DF5"/>
    <w:rsid w:val="00770079"/>
    <w:rsid w:val="0077062C"/>
    <w:rsid w:val="00770899"/>
    <w:rsid w:val="00770965"/>
    <w:rsid w:val="00770C12"/>
    <w:rsid w:val="00770C14"/>
    <w:rsid w:val="0077100C"/>
    <w:rsid w:val="0077103C"/>
    <w:rsid w:val="00771344"/>
    <w:rsid w:val="007716E9"/>
    <w:rsid w:val="00771CEE"/>
    <w:rsid w:val="0077261B"/>
    <w:rsid w:val="00772679"/>
    <w:rsid w:val="0077286C"/>
    <w:rsid w:val="007730DD"/>
    <w:rsid w:val="0077335F"/>
    <w:rsid w:val="0077372A"/>
    <w:rsid w:val="00773AF3"/>
    <w:rsid w:val="00773CE2"/>
    <w:rsid w:val="00773E06"/>
    <w:rsid w:val="00773EE9"/>
    <w:rsid w:val="0077467E"/>
    <w:rsid w:val="00774FF5"/>
    <w:rsid w:val="00775270"/>
    <w:rsid w:val="00775E02"/>
    <w:rsid w:val="00775F51"/>
    <w:rsid w:val="00776689"/>
    <w:rsid w:val="00776C02"/>
    <w:rsid w:val="00776D13"/>
    <w:rsid w:val="00776E29"/>
    <w:rsid w:val="00777B36"/>
    <w:rsid w:val="00780339"/>
    <w:rsid w:val="00780438"/>
    <w:rsid w:val="007804F9"/>
    <w:rsid w:val="00780C26"/>
    <w:rsid w:val="00781447"/>
    <w:rsid w:val="00781FA1"/>
    <w:rsid w:val="0078312A"/>
    <w:rsid w:val="00783189"/>
    <w:rsid w:val="0078379C"/>
    <w:rsid w:val="00783B90"/>
    <w:rsid w:val="0078423B"/>
    <w:rsid w:val="00784839"/>
    <w:rsid w:val="00785303"/>
    <w:rsid w:val="00785D68"/>
    <w:rsid w:val="00786946"/>
    <w:rsid w:val="00786B61"/>
    <w:rsid w:val="00787454"/>
    <w:rsid w:val="00787480"/>
    <w:rsid w:val="007874E5"/>
    <w:rsid w:val="00787636"/>
    <w:rsid w:val="00787721"/>
    <w:rsid w:val="0078774E"/>
    <w:rsid w:val="00787966"/>
    <w:rsid w:val="007879B3"/>
    <w:rsid w:val="00787A9E"/>
    <w:rsid w:val="00787C84"/>
    <w:rsid w:val="00787D7D"/>
    <w:rsid w:val="00787FC1"/>
    <w:rsid w:val="00790001"/>
    <w:rsid w:val="0079098A"/>
    <w:rsid w:val="00790991"/>
    <w:rsid w:val="00790C2F"/>
    <w:rsid w:val="00790DAA"/>
    <w:rsid w:val="00791817"/>
    <w:rsid w:val="007918E6"/>
    <w:rsid w:val="00791CC6"/>
    <w:rsid w:val="00791D1A"/>
    <w:rsid w:val="00791D26"/>
    <w:rsid w:val="0079224F"/>
    <w:rsid w:val="00792F85"/>
    <w:rsid w:val="00793300"/>
    <w:rsid w:val="0079340C"/>
    <w:rsid w:val="0079441C"/>
    <w:rsid w:val="0079488A"/>
    <w:rsid w:val="00794A7F"/>
    <w:rsid w:val="00795037"/>
    <w:rsid w:val="007950BC"/>
    <w:rsid w:val="00796258"/>
    <w:rsid w:val="0079783F"/>
    <w:rsid w:val="007979F6"/>
    <w:rsid w:val="00797A68"/>
    <w:rsid w:val="00797EDD"/>
    <w:rsid w:val="007A00A0"/>
    <w:rsid w:val="007A0335"/>
    <w:rsid w:val="007A046C"/>
    <w:rsid w:val="007A0C83"/>
    <w:rsid w:val="007A0F45"/>
    <w:rsid w:val="007A104B"/>
    <w:rsid w:val="007A1052"/>
    <w:rsid w:val="007A1AB8"/>
    <w:rsid w:val="007A1E4E"/>
    <w:rsid w:val="007A1EC2"/>
    <w:rsid w:val="007A20D7"/>
    <w:rsid w:val="007A2834"/>
    <w:rsid w:val="007A31EC"/>
    <w:rsid w:val="007A3640"/>
    <w:rsid w:val="007A367C"/>
    <w:rsid w:val="007A37F0"/>
    <w:rsid w:val="007A3942"/>
    <w:rsid w:val="007A39DE"/>
    <w:rsid w:val="007A40FA"/>
    <w:rsid w:val="007A5339"/>
    <w:rsid w:val="007A5468"/>
    <w:rsid w:val="007A58A0"/>
    <w:rsid w:val="007A5A0C"/>
    <w:rsid w:val="007A5E56"/>
    <w:rsid w:val="007A6454"/>
    <w:rsid w:val="007A6823"/>
    <w:rsid w:val="007A6EEF"/>
    <w:rsid w:val="007A7064"/>
    <w:rsid w:val="007A71D4"/>
    <w:rsid w:val="007A75FB"/>
    <w:rsid w:val="007A7EE9"/>
    <w:rsid w:val="007A7F3C"/>
    <w:rsid w:val="007B0789"/>
    <w:rsid w:val="007B153D"/>
    <w:rsid w:val="007B197B"/>
    <w:rsid w:val="007B1F58"/>
    <w:rsid w:val="007B2239"/>
    <w:rsid w:val="007B23FB"/>
    <w:rsid w:val="007B3688"/>
    <w:rsid w:val="007B37DB"/>
    <w:rsid w:val="007B38F3"/>
    <w:rsid w:val="007B39FB"/>
    <w:rsid w:val="007B3A3F"/>
    <w:rsid w:val="007B3CEC"/>
    <w:rsid w:val="007B3D51"/>
    <w:rsid w:val="007B4493"/>
    <w:rsid w:val="007B4805"/>
    <w:rsid w:val="007B49FA"/>
    <w:rsid w:val="007B4A53"/>
    <w:rsid w:val="007B4B14"/>
    <w:rsid w:val="007B4B75"/>
    <w:rsid w:val="007B4EF1"/>
    <w:rsid w:val="007B4F4E"/>
    <w:rsid w:val="007B67D1"/>
    <w:rsid w:val="007B7294"/>
    <w:rsid w:val="007B7689"/>
    <w:rsid w:val="007B7A22"/>
    <w:rsid w:val="007B7CC0"/>
    <w:rsid w:val="007C0103"/>
    <w:rsid w:val="007C0785"/>
    <w:rsid w:val="007C136E"/>
    <w:rsid w:val="007C255B"/>
    <w:rsid w:val="007C25D2"/>
    <w:rsid w:val="007C2B3F"/>
    <w:rsid w:val="007C2B70"/>
    <w:rsid w:val="007C33DD"/>
    <w:rsid w:val="007C354B"/>
    <w:rsid w:val="007C3641"/>
    <w:rsid w:val="007C3C0D"/>
    <w:rsid w:val="007C3CB5"/>
    <w:rsid w:val="007C3E30"/>
    <w:rsid w:val="007C3EFC"/>
    <w:rsid w:val="007C414E"/>
    <w:rsid w:val="007C4427"/>
    <w:rsid w:val="007C4D8B"/>
    <w:rsid w:val="007C5463"/>
    <w:rsid w:val="007C574B"/>
    <w:rsid w:val="007C5901"/>
    <w:rsid w:val="007C5B39"/>
    <w:rsid w:val="007C6474"/>
    <w:rsid w:val="007C6FAB"/>
    <w:rsid w:val="007C7B76"/>
    <w:rsid w:val="007D0633"/>
    <w:rsid w:val="007D0924"/>
    <w:rsid w:val="007D0B12"/>
    <w:rsid w:val="007D0BFC"/>
    <w:rsid w:val="007D10CA"/>
    <w:rsid w:val="007D1D8C"/>
    <w:rsid w:val="007D2142"/>
    <w:rsid w:val="007D2728"/>
    <w:rsid w:val="007D2A62"/>
    <w:rsid w:val="007D30F7"/>
    <w:rsid w:val="007D34B3"/>
    <w:rsid w:val="007D3875"/>
    <w:rsid w:val="007D3B28"/>
    <w:rsid w:val="007D44FF"/>
    <w:rsid w:val="007D4908"/>
    <w:rsid w:val="007D49CD"/>
    <w:rsid w:val="007D509F"/>
    <w:rsid w:val="007D56DA"/>
    <w:rsid w:val="007D572E"/>
    <w:rsid w:val="007D5E10"/>
    <w:rsid w:val="007D5FB3"/>
    <w:rsid w:val="007D6F1D"/>
    <w:rsid w:val="007D771E"/>
    <w:rsid w:val="007E0181"/>
    <w:rsid w:val="007E0645"/>
    <w:rsid w:val="007E0B3F"/>
    <w:rsid w:val="007E1D84"/>
    <w:rsid w:val="007E1E60"/>
    <w:rsid w:val="007E2222"/>
    <w:rsid w:val="007E25A1"/>
    <w:rsid w:val="007E2BEF"/>
    <w:rsid w:val="007E315E"/>
    <w:rsid w:val="007E4556"/>
    <w:rsid w:val="007E489C"/>
    <w:rsid w:val="007E4B62"/>
    <w:rsid w:val="007E4F3C"/>
    <w:rsid w:val="007E5446"/>
    <w:rsid w:val="007E559F"/>
    <w:rsid w:val="007E5E20"/>
    <w:rsid w:val="007E6432"/>
    <w:rsid w:val="007E6593"/>
    <w:rsid w:val="007E685C"/>
    <w:rsid w:val="007E68AF"/>
    <w:rsid w:val="007E6E92"/>
    <w:rsid w:val="007E7561"/>
    <w:rsid w:val="007E7C0D"/>
    <w:rsid w:val="007F05A2"/>
    <w:rsid w:val="007F0F23"/>
    <w:rsid w:val="007F0F3D"/>
    <w:rsid w:val="007F1047"/>
    <w:rsid w:val="007F17FC"/>
    <w:rsid w:val="007F1B46"/>
    <w:rsid w:val="007F1BDB"/>
    <w:rsid w:val="007F1C10"/>
    <w:rsid w:val="007F20E8"/>
    <w:rsid w:val="007F2E65"/>
    <w:rsid w:val="007F2F64"/>
    <w:rsid w:val="007F3289"/>
    <w:rsid w:val="007F461C"/>
    <w:rsid w:val="007F4AFA"/>
    <w:rsid w:val="007F4D65"/>
    <w:rsid w:val="007F52B0"/>
    <w:rsid w:val="007F5374"/>
    <w:rsid w:val="007F539E"/>
    <w:rsid w:val="007F5579"/>
    <w:rsid w:val="007F5638"/>
    <w:rsid w:val="007F569C"/>
    <w:rsid w:val="007F591C"/>
    <w:rsid w:val="007F5AA1"/>
    <w:rsid w:val="007F5DBB"/>
    <w:rsid w:val="007F5FB1"/>
    <w:rsid w:val="007F635F"/>
    <w:rsid w:val="007F6D96"/>
    <w:rsid w:val="007F7291"/>
    <w:rsid w:val="007F72E1"/>
    <w:rsid w:val="007F74FD"/>
    <w:rsid w:val="007F79DF"/>
    <w:rsid w:val="007F7A52"/>
    <w:rsid w:val="007F7CD6"/>
    <w:rsid w:val="007F7FC4"/>
    <w:rsid w:val="00800014"/>
    <w:rsid w:val="008005C8"/>
    <w:rsid w:val="00800703"/>
    <w:rsid w:val="008009BC"/>
    <w:rsid w:val="00800B2B"/>
    <w:rsid w:val="00800B2F"/>
    <w:rsid w:val="008011A8"/>
    <w:rsid w:val="0080193B"/>
    <w:rsid w:val="00801E7D"/>
    <w:rsid w:val="008022CA"/>
    <w:rsid w:val="0080237A"/>
    <w:rsid w:val="00802425"/>
    <w:rsid w:val="00802C77"/>
    <w:rsid w:val="008032FA"/>
    <w:rsid w:val="008034EF"/>
    <w:rsid w:val="0080379C"/>
    <w:rsid w:val="00803A05"/>
    <w:rsid w:val="00803B05"/>
    <w:rsid w:val="008045D7"/>
    <w:rsid w:val="00804949"/>
    <w:rsid w:val="00804C80"/>
    <w:rsid w:val="008051EC"/>
    <w:rsid w:val="00805B3F"/>
    <w:rsid w:val="00805BB8"/>
    <w:rsid w:val="008060CE"/>
    <w:rsid w:val="0080658E"/>
    <w:rsid w:val="00806A22"/>
    <w:rsid w:val="008073EB"/>
    <w:rsid w:val="00807A67"/>
    <w:rsid w:val="00807CDC"/>
    <w:rsid w:val="00807DE2"/>
    <w:rsid w:val="0081015C"/>
    <w:rsid w:val="008106C7"/>
    <w:rsid w:val="008114FE"/>
    <w:rsid w:val="00811FBE"/>
    <w:rsid w:val="008123C4"/>
    <w:rsid w:val="00812C39"/>
    <w:rsid w:val="00812D69"/>
    <w:rsid w:val="00812EC7"/>
    <w:rsid w:val="0081328C"/>
    <w:rsid w:val="0081332F"/>
    <w:rsid w:val="00813EDC"/>
    <w:rsid w:val="00814B48"/>
    <w:rsid w:val="00815443"/>
    <w:rsid w:val="008157CC"/>
    <w:rsid w:val="00815EC2"/>
    <w:rsid w:val="00816008"/>
    <w:rsid w:val="00816682"/>
    <w:rsid w:val="00817266"/>
    <w:rsid w:val="00817F81"/>
    <w:rsid w:val="008207DC"/>
    <w:rsid w:val="00820EAB"/>
    <w:rsid w:val="008211CF"/>
    <w:rsid w:val="0082128E"/>
    <w:rsid w:val="00821621"/>
    <w:rsid w:val="00821721"/>
    <w:rsid w:val="0082172D"/>
    <w:rsid w:val="00821BCD"/>
    <w:rsid w:val="00821D59"/>
    <w:rsid w:val="00822468"/>
    <w:rsid w:val="008228EE"/>
    <w:rsid w:val="00822DAB"/>
    <w:rsid w:val="00823529"/>
    <w:rsid w:val="0082365E"/>
    <w:rsid w:val="008236F5"/>
    <w:rsid w:val="00824268"/>
    <w:rsid w:val="0082487A"/>
    <w:rsid w:val="00824A12"/>
    <w:rsid w:val="00824A1C"/>
    <w:rsid w:val="00824B8A"/>
    <w:rsid w:val="00825BA5"/>
    <w:rsid w:val="00825C98"/>
    <w:rsid w:val="00826BF5"/>
    <w:rsid w:val="00827F76"/>
    <w:rsid w:val="00830DA5"/>
    <w:rsid w:val="00831188"/>
    <w:rsid w:val="008311CF"/>
    <w:rsid w:val="00831B77"/>
    <w:rsid w:val="008323D2"/>
    <w:rsid w:val="00832409"/>
    <w:rsid w:val="008325A3"/>
    <w:rsid w:val="008325D4"/>
    <w:rsid w:val="0083264A"/>
    <w:rsid w:val="00832A4C"/>
    <w:rsid w:val="00833357"/>
    <w:rsid w:val="00833434"/>
    <w:rsid w:val="008336D3"/>
    <w:rsid w:val="00833E41"/>
    <w:rsid w:val="00834269"/>
    <w:rsid w:val="008342F3"/>
    <w:rsid w:val="00834CD7"/>
    <w:rsid w:val="00834D83"/>
    <w:rsid w:val="00835129"/>
    <w:rsid w:val="00835275"/>
    <w:rsid w:val="0083563F"/>
    <w:rsid w:val="008359B5"/>
    <w:rsid w:val="00835AAE"/>
    <w:rsid w:val="00835D32"/>
    <w:rsid w:val="00836DDB"/>
    <w:rsid w:val="0083708A"/>
    <w:rsid w:val="008377F0"/>
    <w:rsid w:val="00837EB3"/>
    <w:rsid w:val="00840374"/>
    <w:rsid w:val="0084042F"/>
    <w:rsid w:val="00840897"/>
    <w:rsid w:val="00840918"/>
    <w:rsid w:val="0084151A"/>
    <w:rsid w:val="008418D6"/>
    <w:rsid w:val="00841AFD"/>
    <w:rsid w:val="0084218A"/>
    <w:rsid w:val="008427F4"/>
    <w:rsid w:val="00842E71"/>
    <w:rsid w:val="00843290"/>
    <w:rsid w:val="008434DD"/>
    <w:rsid w:val="008441D8"/>
    <w:rsid w:val="008442BD"/>
    <w:rsid w:val="0084483C"/>
    <w:rsid w:val="0084495C"/>
    <w:rsid w:val="008451EE"/>
    <w:rsid w:val="00845342"/>
    <w:rsid w:val="00845541"/>
    <w:rsid w:val="00845765"/>
    <w:rsid w:val="008467D8"/>
    <w:rsid w:val="008469B6"/>
    <w:rsid w:val="00846D08"/>
    <w:rsid w:val="008478FB"/>
    <w:rsid w:val="00847903"/>
    <w:rsid w:val="00847D78"/>
    <w:rsid w:val="00850C52"/>
    <w:rsid w:val="00851633"/>
    <w:rsid w:val="00851F56"/>
    <w:rsid w:val="008523E2"/>
    <w:rsid w:val="00852B4E"/>
    <w:rsid w:val="008530F0"/>
    <w:rsid w:val="00853115"/>
    <w:rsid w:val="00853245"/>
    <w:rsid w:val="00853A22"/>
    <w:rsid w:val="0085449C"/>
    <w:rsid w:val="00854734"/>
    <w:rsid w:val="00854E38"/>
    <w:rsid w:val="00854EED"/>
    <w:rsid w:val="00854FDF"/>
    <w:rsid w:val="008566CA"/>
    <w:rsid w:val="00856F0A"/>
    <w:rsid w:val="00856F4D"/>
    <w:rsid w:val="0085781F"/>
    <w:rsid w:val="008607FA"/>
    <w:rsid w:val="00860A7C"/>
    <w:rsid w:val="008615BF"/>
    <w:rsid w:val="00861DD0"/>
    <w:rsid w:val="00862187"/>
    <w:rsid w:val="0086237A"/>
    <w:rsid w:val="008625B3"/>
    <w:rsid w:val="00862772"/>
    <w:rsid w:val="00862AED"/>
    <w:rsid w:val="00862F99"/>
    <w:rsid w:val="00863F8B"/>
    <w:rsid w:val="008642AF"/>
    <w:rsid w:val="0086479A"/>
    <w:rsid w:val="00864B5E"/>
    <w:rsid w:val="00864D13"/>
    <w:rsid w:val="008650D8"/>
    <w:rsid w:val="008651CD"/>
    <w:rsid w:val="00865484"/>
    <w:rsid w:val="00865F9A"/>
    <w:rsid w:val="0086635B"/>
    <w:rsid w:val="00866723"/>
    <w:rsid w:val="00866ADB"/>
    <w:rsid w:val="00866C42"/>
    <w:rsid w:val="00866D76"/>
    <w:rsid w:val="0086737D"/>
    <w:rsid w:val="0086744B"/>
    <w:rsid w:val="0087055B"/>
    <w:rsid w:val="00870C98"/>
    <w:rsid w:val="00870DB5"/>
    <w:rsid w:val="0087133D"/>
    <w:rsid w:val="0087170D"/>
    <w:rsid w:val="00872123"/>
    <w:rsid w:val="0087266D"/>
    <w:rsid w:val="0087281A"/>
    <w:rsid w:val="00872860"/>
    <w:rsid w:val="00872C31"/>
    <w:rsid w:val="00873066"/>
    <w:rsid w:val="008736AB"/>
    <w:rsid w:val="0087372D"/>
    <w:rsid w:val="00873975"/>
    <w:rsid w:val="008741AB"/>
    <w:rsid w:val="00874453"/>
    <w:rsid w:val="008746B4"/>
    <w:rsid w:val="00874DDE"/>
    <w:rsid w:val="0087509C"/>
    <w:rsid w:val="0087591F"/>
    <w:rsid w:val="00875D4F"/>
    <w:rsid w:val="00875F5B"/>
    <w:rsid w:val="00876537"/>
    <w:rsid w:val="00876556"/>
    <w:rsid w:val="00876653"/>
    <w:rsid w:val="0087691F"/>
    <w:rsid w:val="008769F4"/>
    <w:rsid w:val="00876A32"/>
    <w:rsid w:val="008773C8"/>
    <w:rsid w:val="00877862"/>
    <w:rsid w:val="00877FEE"/>
    <w:rsid w:val="00880093"/>
    <w:rsid w:val="00880821"/>
    <w:rsid w:val="00880E05"/>
    <w:rsid w:val="008812F6"/>
    <w:rsid w:val="008813BB"/>
    <w:rsid w:val="0088152E"/>
    <w:rsid w:val="0088165D"/>
    <w:rsid w:val="00882020"/>
    <w:rsid w:val="0088215E"/>
    <w:rsid w:val="008824A7"/>
    <w:rsid w:val="00882B6B"/>
    <w:rsid w:val="00882E73"/>
    <w:rsid w:val="008834D5"/>
    <w:rsid w:val="00883533"/>
    <w:rsid w:val="00883DC4"/>
    <w:rsid w:val="0088474A"/>
    <w:rsid w:val="00884D78"/>
    <w:rsid w:val="00885721"/>
    <w:rsid w:val="008857F9"/>
    <w:rsid w:val="00885FD3"/>
    <w:rsid w:val="008861D9"/>
    <w:rsid w:val="00886E08"/>
    <w:rsid w:val="00886F6B"/>
    <w:rsid w:val="008908D0"/>
    <w:rsid w:val="008909C8"/>
    <w:rsid w:val="00890A77"/>
    <w:rsid w:val="00890BE3"/>
    <w:rsid w:val="00891856"/>
    <w:rsid w:val="008920FD"/>
    <w:rsid w:val="0089325F"/>
    <w:rsid w:val="00893DC7"/>
    <w:rsid w:val="0089476A"/>
    <w:rsid w:val="00894850"/>
    <w:rsid w:val="008955F6"/>
    <w:rsid w:val="008959DA"/>
    <w:rsid w:val="00895E9B"/>
    <w:rsid w:val="00896537"/>
    <w:rsid w:val="0089677C"/>
    <w:rsid w:val="00896B99"/>
    <w:rsid w:val="00896C84"/>
    <w:rsid w:val="008972A8"/>
    <w:rsid w:val="00897A3D"/>
    <w:rsid w:val="00897B74"/>
    <w:rsid w:val="00897D76"/>
    <w:rsid w:val="008A050D"/>
    <w:rsid w:val="008A092C"/>
    <w:rsid w:val="008A0CCD"/>
    <w:rsid w:val="008A0FE3"/>
    <w:rsid w:val="008A2229"/>
    <w:rsid w:val="008A225E"/>
    <w:rsid w:val="008A25B8"/>
    <w:rsid w:val="008A2D2B"/>
    <w:rsid w:val="008A2E4A"/>
    <w:rsid w:val="008A2E51"/>
    <w:rsid w:val="008A350C"/>
    <w:rsid w:val="008A3606"/>
    <w:rsid w:val="008A43E2"/>
    <w:rsid w:val="008A56C6"/>
    <w:rsid w:val="008A5719"/>
    <w:rsid w:val="008A5829"/>
    <w:rsid w:val="008A627D"/>
    <w:rsid w:val="008A6761"/>
    <w:rsid w:val="008A67B4"/>
    <w:rsid w:val="008A67CB"/>
    <w:rsid w:val="008A6808"/>
    <w:rsid w:val="008A69BB"/>
    <w:rsid w:val="008A6BFC"/>
    <w:rsid w:val="008A7A5B"/>
    <w:rsid w:val="008A7F07"/>
    <w:rsid w:val="008B04B7"/>
    <w:rsid w:val="008B0CB7"/>
    <w:rsid w:val="008B110A"/>
    <w:rsid w:val="008B1AEE"/>
    <w:rsid w:val="008B1E52"/>
    <w:rsid w:val="008B2F04"/>
    <w:rsid w:val="008B3A96"/>
    <w:rsid w:val="008B3D89"/>
    <w:rsid w:val="008B3F63"/>
    <w:rsid w:val="008B40C0"/>
    <w:rsid w:val="008B4D0E"/>
    <w:rsid w:val="008B5220"/>
    <w:rsid w:val="008B5D45"/>
    <w:rsid w:val="008B73BC"/>
    <w:rsid w:val="008B7F65"/>
    <w:rsid w:val="008C011B"/>
    <w:rsid w:val="008C016E"/>
    <w:rsid w:val="008C0BAB"/>
    <w:rsid w:val="008C13ED"/>
    <w:rsid w:val="008C1672"/>
    <w:rsid w:val="008C1892"/>
    <w:rsid w:val="008C1F79"/>
    <w:rsid w:val="008C2473"/>
    <w:rsid w:val="008C2481"/>
    <w:rsid w:val="008C26EE"/>
    <w:rsid w:val="008C28DC"/>
    <w:rsid w:val="008C2B41"/>
    <w:rsid w:val="008C2EB2"/>
    <w:rsid w:val="008C315B"/>
    <w:rsid w:val="008C350C"/>
    <w:rsid w:val="008C35ED"/>
    <w:rsid w:val="008C3FBB"/>
    <w:rsid w:val="008C441F"/>
    <w:rsid w:val="008C47C6"/>
    <w:rsid w:val="008C4AB7"/>
    <w:rsid w:val="008C4D6E"/>
    <w:rsid w:val="008C4FD5"/>
    <w:rsid w:val="008C5627"/>
    <w:rsid w:val="008C6377"/>
    <w:rsid w:val="008C660C"/>
    <w:rsid w:val="008C7347"/>
    <w:rsid w:val="008C73F9"/>
    <w:rsid w:val="008C7495"/>
    <w:rsid w:val="008C769F"/>
    <w:rsid w:val="008C7730"/>
    <w:rsid w:val="008C7A0C"/>
    <w:rsid w:val="008C7B26"/>
    <w:rsid w:val="008C7E9C"/>
    <w:rsid w:val="008D03CE"/>
    <w:rsid w:val="008D048E"/>
    <w:rsid w:val="008D0686"/>
    <w:rsid w:val="008D06F5"/>
    <w:rsid w:val="008D0B6E"/>
    <w:rsid w:val="008D0C3D"/>
    <w:rsid w:val="008D106A"/>
    <w:rsid w:val="008D18AE"/>
    <w:rsid w:val="008D1AAA"/>
    <w:rsid w:val="008D1FCA"/>
    <w:rsid w:val="008D333C"/>
    <w:rsid w:val="008D33D0"/>
    <w:rsid w:val="008D36B3"/>
    <w:rsid w:val="008D36F3"/>
    <w:rsid w:val="008D3754"/>
    <w:rsid w:val="008D3BD1"/>
    <w:rsid w:val="008D3DD4"/>
    <w:rsid w:val="008D4126"/>
    <w:rsid w:val="008D42E7"/>
    <w:rsid w:val="008D46BC"/>
    <w:rsid w:val="008D473B"/>
    <w:rsid w:val="008D5369"/>
    <w:rsid w:val="008D551A"/>
    <w:rsid w:val="008D55EE"/>
    <w:rsid w:val="008D582C"/>
    <w:rsid w:val="008D5979"/>
    <w:rsid w:val="008D5F33"/>
    <w:rsid w:val="008D65C2"/>
    <w:rsid w:val="008D75B3"/>
    <w:rsid w:val="008D7B2D"/>
    <w:rsid w:val="008D7C35"/>
    <w:rsid w:val="008D7D0B"/>
    <w:rsid w:val="008E04CB"/>
    <w:rsid w:val="008E0750"/>
    <w:rsid w:val="008E1085"/>
    <w:rsid w:val="008E1A26"/>
    <w:rsid w:val="008E1E26"/>
    <w:rsid w:val="008E1FFE"/>
    <w:rsid w:val="008E2433"/>
    <w:rsid w:val="008E27F2"/>
    <w:rsid w:val="008E2867"/>
    <w:rsid w:val="008E33E0"/>
    <w:rsid w:val="008E37E5"/>
    <w:rsid w:val="008E3A46"/>
    <w:rsid w:val="008E3C7E"/>
    <w:rsid w:val="008E3D11"/>
    <w:rsid w:val="008E3FF5"/>
    <w:rsid w:val="008E401A"/>
    <w:rsid w:val="008E49B0"/>
    <w:rsid w:val="008E49BA"/>
    <w:rsid w:val="008E564B"/>
    <w:rsid w:val="008E575E"/>
    <w:rsid w:val="008E5A18"/>
    <w:rsid w:val="008E5E9D"/>
    <w:rsid w:val="008E656F"/>
    <w:rsid w:val="008E6FCC"/>
    <w:rsid w:val="008E7174"/>
    <w:rsid w:val="008E782B"/>
    <w:rsid w:val="008E7D72"/>
    <w:rsid w:val="008E7F56"/>
    <w:rsid w:val="008F0006"/>
    <w:rsid w:val="008F0256"/>
    <w:rsid w:val="008F03CC"/>
    <w:rsid w:val="008F0BD1"/>
    <w:rsid w:val="008F10EC"/>
    <w:rsid w:val="008F160D"/>
    <w:rsid w:val="008F18D1"/>
    <w:rsid w:val="008F1C69"/>
    <w:rsid w:val="008F1CF9"/>
    <w:rsid w:val="008F2536"/>
    <w:rsid w:val="008F2831"/>
    <w:rsid w:val="008F39BB"/>
    <w:rsid w:val="008F5A3D"/>
    <w:rsid w:val="008F6095"/>
    <w:rsid w:val="008F65E2"/>
    <w:rsid w:val="008F66E0"/>
    <w:rsid w:val="008F7218"/>
    <w:rsid w:val="008F76B6"/>
    <w:rsid w:val="008F7823"/>
    <w:rsid w:val="008F7987"/>
    <w:rsid w:val="008F7C3A"/>
    <w:rsid w:val="008F7CC5"/>
    <w:rsid w:val="00900195"/>
    <w:rsid w:val="0090028E"/>
    <w:rsid w:val="0090046A"/>
    <w:rsid w:val="0090069A"/>
    <w:rsid w:val="0090185F"/>
    <w:rsid w:val="00901863"/>
    <w:rsid w:val="009021AE"/>
    <w:rsid w:val="009026B1"/>
    <w:rsid w:val="009026B5"/>
    <w:rsid w:val="009026DF"/>
    <w:rsid w:val="0090279A"/>
    <w:rsid w:val="00902AD5"/>
    <w:rsid w:val="00902E0D"/>
    <w:rsid w:val="009035A8"/>
    <w:rsid w:val="00903A2D"/>
    <w:rsid w:val="00903CAC"/>
    <w:rsid w:val="00904468"/>
    <w:rsid w:val="009045F1"/>
    <w:rsid w:val="009045FD"/>
    <w:rsid w:val="00904A1B"/>
    <w:rsid w:val="00904C43"/>
    <w:rsid w:val="00904EFB"/>
    <w:rsid w:val="0090567B"/>
    <w:rsid w:val="009066C2"/>
    <w:rsid w:val="00906A97"/>
    <w:rsid w:val="00906C30"/>
    <w:rsid w:val="0090702A"/>
    <w:rsid w:val="00907297"/>
    <w:rsid w:val="00907A90"/>
    <w:rsid w:val="00910489"/>
    <w:rsid w:val="00911B4A"/>
    <w:rsid w:val="00911B68"/>
    <w:rsid w:val="0091224C"/>
    <w:rsid w:val="009126CA"/>
    <w:rsid w:val="00912B54"/>
    <w:rsid w:val="00912FD2"/>
    <w:rsid w:val="00913415"/>
    <w:rsid w:val="009135F0"/>
    <w:rsid w:val="0091374A"/>
    <w:rsid w:val="00914E63"/>
    <w:rsid w:val="00914F5A"/>
    <w:rsid w:val="009150CC"/>
    <w:rsid w:val="00915ADD"/>
    <w:rsid w:val="00915F2D"/>
    <w:rsid w:val="00916463"/>
    <w:rsid w:val="0091650E"/>
    <w:rsid w:val="00916981"/>
    <w:rsid w:val="00916F6A"/>
    <w:rsid w:val="009170AC"/>
    <w:rsid w:val="009172EC"/>
    <w:rsid w:val="009173BA"/>
    <w:rsid w:val="00917A9C"/>
    <w:rsid w:val="0092021E"/>
    <w:rsid w:val="00920BA2"/>
    <w:rsid w:val="00920C58"/>
    <w:rsid w:val="00920E62"/>
    <w:rsid w:val="00921028"/>
    <w:rsid w:val="00921CC9"/>
    <w:rsid w:val="0092214B"/>
    <w:rsid w:val="0092255C"/>
    <w:rsid w:val="009228D1"/>
    <w:rsid w:val="00922C5F"/>
    <w:rsid w:val="00922E55"/>
    <w:rsid w:val="00922FC5"/>
    <w:rsid w:val="009230B0"/>
    <w:rsid w:val="0092320C"/>
    <w:rsid w:val="00923379"/>
    <w:rsid w:val="00923668"/>
    <w:rsid w:val="00923857"/>
    <w:rsid w:val="00923E94"/>
    <w:rsid w:val="009241A6"/>
    <w:rsid w:val="009244C0"/>
    <w:rsid w:val="00924FD8"/>
    <w:rsid w:val="00925FE6"/>
    <w:rsid w:val="00926696"/>
    <w:rsid w:val="009266A6"/>
    <w:rsid w:val="00926BCC"/>
    <w:rsid w:val="00926CE2"/>
    <w:rsid w:val="00926F02"/>
    <w:rsid w:val="00926FAD"/>
    <w:rsid w:val="00926FD3"/>
    <w:rsid w:val="00927198"/>
    <w:rsid w:val="00927413"/>
    <w:rsid w:val="00927478"/>
    <w:rsid w:val="00927658"/>
    <w:rsid w:val="009277A3"/>
    <w:rsid w:val="00927AE0"/>
    <w:rsid w:val="00927FD7"/>
    <w:rsid w:val="0093046C"/>
    <w:rsid w:val="00930571"/>
    <w:rsid w:val="0093062E"/>
    <w:rsid w:val="00930BB9"/>
    <w:rsid w:val="00930C15"/>
    <w:rsid w:val="00931B16"/>
    <w:rsid w:val="00931EEC"/>
    <w:rsid w:val="00932326"/>
    <w:rsid w:val="00932427"/>
    <w:rsid w:val="00932587"/>
    <w:rsid w:val="009328F5"/>
    <w:rsid w:val="00932EFD"/>
    <w:rsid w:val="00933884"/>
    <w:rsid w:val="009338F2"/>
    <w:rsid w:val="00933957"/>
    <w:rsid w:val="009341AA"/>
    <w:rsid w:val="009348A5"/>
    <w:rsid w:val="00934CBE"/>
    <w:rsid w:val="0093520B"/>
    <w:rsid w:val="0093534A"/>
    <w:rsid w:val="009353B5"/>
    <w:rsid w:val="00935D89"/>
    <w:rsid w:val="00935ED7"/>
    <w:rsid w:val="00936020"/>
    <w:rsid w:val="00936182"/>
    <w:rsid w:val="0093640A"/>
    <w:rsid w:val="00936480"/>
    <w:rsid w:val="00936901"/>
    <w:rsid w:val="00936A48"/>
    <w:rsid w:val="009370F7"/>
    <w:rsid w:val="009375DC"/>
    <w:rsid w:val="0093799C"/>
    <w:rsid w:val="00937DF2"/>
    <w:rsid w:val="00937E4D"/>
    <w:rsid w:val="009404A8"/>
    <w:rsid w:val="00940BE1"/>
    <w:rsid w:val="00940D5D"/>
    <w:rsid w:val="0094171F"/>
    <w:rsid w:val="00941871"/>
    <w:rsid w:val="00941E9C"/>
    <w:rsid w:val="00941EA3"/>
    <w:rsid w:val="00942017"/>
    <w:rsid w:val="00942AA0"/>
    <w:rsid w:val="00942D74"/>
    <w:rsid w:val="009432A8"/>
    <w:rsid w:val="00943346"/>
    <w:rsid w:val="00943B2C"/>
    <w:rsid w:val="00944339"/>
    <w:rsid w:val="00944DA2"/>
    <w:rsid w:val="00944E1B"/>
    <w:rsid w:val="009453B3"/>
    <w:rsid w:val="0094591F"/>
    <w:rsid w:val="0094595A"/>
    <w:rsid w:val="00945B2D"/>
    <w:rsid w:val="00945D8D"/>
    <w:rsid w:val="009471F7"/>
    <w:rsid w:val="009473C9"/>
    <w:rsid w:val="00947588"/>
    <w:rsid w:val="009476D9"/>
    <w:rsid w:val="0094792B"/>
    <w:rsid w:val="00947DB0"/>
    <w:rsid w:val="009508B1"/>
    <w:rsid w:val="00950C7D"/>
    <w:rsid w:val="00950F0B"/>
    <w:rsid w:val="00950FDF"/>
    <w:rsid w:val="0095111F"/>
    <w:rsid w:val="00951159"/>
    <w:rsid w:val="00951356"/>
    <w:rsid w:val="009519E7"/>
    <w:rsid w:val="0095243B"/>
    <w:rsid w:val="009527E8"/>
    <w:rsid w:val="00953157"/>
    <w:rsid w:val="00953457"/>
    <w:rsid w:val="009542FD"/>
    <w:rsid w:val="00954973"/>
    <w:rsid w:val="00955A52"/>
    <w:rsid w:val="009561D2"/>
    <w:rsid w:val="00957098"/>
    <w:rsid w:val="009571A6"/>
    <w:rsid w:val="009573CC"/>
    <w:rsid w:val="00957581"/>
    <w:rsid w:val="00957E8E"/>
    <w:rsid w:val="00960212"/>
    <w:rsid w:val="0096031B"/>
    <w:rsid w:val="00960466"/>
    <w:rsid w:val="00960B06"/>
    <w:rsid w:val="00960D50"/>
    <w:rsid w:val="009610AF"/>
    <w:rsid w:val="00961350"/>
    <w:rsid w:val="00961EC0"/>
    <w:rsid w:val="0096229E"/>
    <w:rsid w:val="00962B45"/>
    <w:rsid w:val="00962B67"/>
    <w:rsid w:val="00962FFC"/>
    <w:rsid w:val="00963126"/>
    <w:rsid w:val="0096414C"/>
    <w:rsid w:val="00965544"/>
    <w:rsid w:val="00966F99"/>
    <w:rsid w:val="009678A3"/>
    <w:rsid w:val="00967C6C"/>
    <w:rsid w:val="00967E62"/>
    <w:rsid w:val="00967F8C"/>
    <w:rsid w:val="0097033D"/>
    <w:rsid w:val="00970912"/>
    <w:rsid w:val="00970982"/>
    <w:rsid w:val="009712C7"/>
    <w:rsid w:val="0097171B"/>
    <w:rsid w:val="00971D52"/>
    <w:rsid w:val="00971FB4"/>
    <w:rsid w:val="00972A6E"/>
    <w:rsid w:val="00972D04"/>
    <w:rsid w:val="00973808"/>
    <w:rsid w:val="00973EBC"/>
    <w:rsid w:val="00974C5A"/>
    <w:rsid w:val="00975577"/>
    <w:rsid w:val="0097564E"/>
    <w:rsid w:val="00975AD6"/>
    <w:rsid w:val="00975B0A"/>
    <w:rsid w:val="00976EE0"/>
    <w:rsid w:val="00977002"/>
    <w:rsid w:val="00977155"/>
    <w:rsid w:val="00977674"/>
    <w:rsid w:val="009776B3"/>
    <w:rsid w:val="00977885"/>
    <w:rsid w:val="00980152"/>
    <w:rsid w:val="009802AE"/>
    <w:rsid w:val="00980C40"/>
    <w:rsid w:val="00981659"/>
    <w:rsid w:val="00981EA6"/>
    <w:rsid w:val="009820A0"/>
    <w:rsid w:val="009824DE"/>
    <w:rsid w:val="00982B1D"/>
    <w:rsid w:val="00982EE4"/>
    <w:rsid w:val="00982F8A"/>
    <w:rsid w:val="009835BA"/>
    <w:rsid w:val="009836B6"/>
    <w:rsid w:val="009836C5"/>
    <w:rsid w:val="009838E0"/>
    <w:rsid w:val="009839A5"/>
    <w:rsid w:val="00983EE4"/>
    <w:rsid w:val="0098426E"/>
    <w:rsid w:val="00984705"/>
    <w:rsid w:val="00984D1C"/>
    <w:rsid w:val="00984ECA"/>
    <w:rsid w:val="00985091"/>
    <w:rsid w:val="00985110"/>
    <w:rsid w:val="009859E2"/>
    <w:rsid w:val="00985ACE"/>
    <w:rsid w:val="00985D5B"/>
    <w:rsid w:val="00986B67"/>
    <w:rsid w:val="00986FE4"/>
    <w:rsid w:val="0098733A"/>
    <w:rsid w:val="00987EE6"/>
    <w:rsid w:val="0099034A"/>
    <w:rsid w:val="009906C3"/>
    <w:rsid w:val="00990DF9"/>
    <w:rsid w:val="00991360"/>
    <w:rsid w:val="00991F72"/>
    <w:rsid w:val="009926F5"/>
    <w:rsid w:val="00992D53"/>
    <w:rsid w:val="0099429D"/>
    <w:rsid w:val="00994A3E"/>
    <w:rsid w:val="009954E8"/>
    <w:rsid w:val="0099573B"/>
    <w:rsid w:val="00995EDB"/>
    <w:rsid w:val="00995F6D"/>
    <w:rsid w:val="00996D45"/>
    <w:rsid w:val="0099714F"/>
    <w:rsid w:val="009972F6"/>
    <w:rsid w:val="00997391"/>
    <w:rsid w:val="009973B3"/>
    <w:rsid w:val="009A0326"/>
    <w:rsid w:val="009A04C1"/>
    <w:rsid w:val="009A0548"/>
    <w:rsid w:val="009A0587"/>
    <w:rsid w:val="009A099B"/>
    <w:rsid w:val="009A11E0"/>
    <w:rsid w:val="009A1AED"/>
    <w:rsid w:val="009A1AF2"/>
    <w:rsid w:val="009A1AF5"/>
    <w:rsid w:val="009A20EB"/>
    <w:rsid w:val="009A2477"/>
    <w:rsid w:val="009A2932"/>
    <w:rsid w:val="009A2ADB"/>
    <w:rsid w:val="009A2EE9"/>
    <w:rsid w:val="009A4115"/>
    <w:rsid w:val="009A47C6"/>
    <w:rsid w:val="009A4AB8"/>
    <w:rsid w:val="009A4F12"/>
    <w:rsid w:val="009A575E"/>
    <w:rsid w:val="009A63D6"/>
    <w:rsid w:val="009A693A"/>
    <w:rsid w:val="009A699C"/>
    <w:rsid w:val="009B0023"/>
    <w:rsid w:val="009B070D"/>
    <w:rsid w:val="009B077F"/>
    <w:rsid w:val="009B0B77"/>
    <w:rsid w:val="009B1153"/>
    <w:rsid w:val="009B16AC"/>
    <w:rsid w:val="009B3253"/>
    <w:rsid w:val="009B341E"/>
    <w:rsid w:val="009B3691"/>
    <w:rsid w:val="009B36F9"/>
    <w:rsid w:val="009B3D5B"/>
    <w:rsid w:val="009B500F"/>
    <w:rsid w:val="009B5141"/>
    <w:rsid w:val="009B5183"/>
    <w:rsid w:val="009B553B"/>
    <w:rsid w:val="009B58C4"/>
    <w:rsid w:val="009B5F43"/>
    <w:rsid w:val="009B7B3D"/>
    <w:rsid w:val="009C04DE"/>
    <w:rsid w:val="009C05E7"/>
    <w:rsid w:val="009C075E"/>
    <w:rsid w:val="009C1272"/>
    <w:rsid w:val="009C134B"/>
    <w:rsid w:val="009C139F"/>
    <w:rsid w:val="009C13BC"/>
    <w:rsid w:val="009C1546"/>
    <w:rsid w:val="009C1623"/>
    <w:rsid w:val="009C1CC0"/>
    <w:rsid w:val="009C24B9"/>
    <w:rsid w:val="009C2F03"/>
    <w:rsid w:val="009C3339"/>
    <w:rsid w:val="009C33BB"/>
    <w:rsid w:val="009C38AC"/>
    <w:rsid w:val="009C3E81"/>
    <w:rsid w:val="009C4575"/>
    <w:rsid w:val="009C4842"/>
    <w:rsid w:val="009C58E7"/>
    <w:rsid w:val="009C5AE8"/>
    <w:rsid w:val="009C6BBA"/>
    <w:rsid w:val="009C7722"/>
    <w:rsid w:val="009C7784"/>
    <w:rsid w:val="009C79BE"/>
    <w:rsid w:val="009D043D"/>
    <w:rsid w:val="009D04E2"/>
    <w:rsid w:val="009D0550"/>
    <w:rsid w:val="009D0688"/>
    <w:rsid w:val="009D16F7"/>
    <w:rsid w:val="009D1A66"/>
    <w:rsid w:val="009D1C79"/>
    <w:rsid w:val="009D2059"/>
    <w:rsid w:val="009D2439"/>
    <w:rsid w:val="009D27B4"/>
    <w:rsid w:val="009D282A"/>
    <w:rsid w:val="009D29A8"/>
    <w:rsid w:val="009D3559"/>
    <w:rsid w:val="009D3AAB"/>
    <w:rsid w:val="009D3D20"/>
    <w:rsid w:val="009D3EA7"/>
    <w:rsid w:val="009D5642"/>
    <w:rsid w:val="009D5873"/>
    <w:rsid w:val="009D6314"/>
    <w:rsid w:val="009D6F9D"/>
    <w:rsid w:val="009D71A7"/>
    <w:rsid w:val="009D771E"/>
    <w:rsid w:val="009D7974"/>
    <w:rsid w:val="009D7FD6"/>
    <w:rsid w:val="009E10D1"/>
    <w:rsid w:val="009E133A"/>
    <w:rsid w:val="009E186E"/>
    <w:rsid w:val="009E1E2F"/>
    <w:rsid w:val="009E2741"/>
    <w:rsid w:val="009E2FFF"/>
    <w:rsid w:val="009E306D"/>
    <w:rsid w:val="009E312C"/>
    <w:rsid w:val="009E36FE"/>
    <w:rsid w:val="009E3E22"/>
    <w:rsid w:val="009E438C"/>
    <w:rsid w:val="009E48A4"/>
    <w:rsid w:val="009E48D4"/>
    <w:rsid w:val="009E4A3A"/>
    <w:rsid w:val="009E5B4C"/>
    <w:rsid w:val="009E6292"/>
    <w:rsid w:val="009E6683"/>
    <w:rsid w:val="009E67AA"/>
    <w:rsid w:val="009E6B2D"/>
    <w:rsid w:val="009E7313"/>
    <w:rsid w:val="009E73C8"/>
    <w:rsid w:val="009E74AB"/>
    <w:rsid w:val="009E7589"/>
    <w:rsid w:val="009E7940"/>
    <w:rsid w:val="009E7BEF"/>
    <w:rsid w:val="009F0135"/>
    <w:rsid w:val="009F03DC"/>
    <w:rsid w:val="009F044D"/>
    <w:rsid w:val="009F0C14"/>
    <w:rsid w:val="009F121F"/>
    <w:rsid w:val="009F1228"/>
    <w:rsid w:val="009F2953"/>
    <w:rsid w:val="009F2B20"/>
    <w:rsid w:val="009F2DDC"/>
    <w:rsid w:val="009F3017"/>
    <w:rsid w:val="009F4091"/>
    <w:rsid w:val="009F417E"/>
    <w:rsid w:val="009F56EB"/>
    <w:rsid w:val="009F574E"/>
    <w:rsid w:val="009F5C55"/>
    <w:rsid w:val="009F60A1"/>
    <w:rsid w:val="009F64D6"/>
    <w:rsid w:val="009F695D"/>
    <w:rsid w:val="009F6BEF"/>
    <w:rsid w:val="009F6DC9"/>
    <w:rsid w:val="009F6EAC"/>
    <w:rsid w:val="00A00AB5"/>
    <w:rsid w:val="00A011D5"/>
    <w:rsid w:val="00A01956"/>
    <w:rsid w:val="00A01FDB"/>
    <w:rsid w:val="00A02EA0"/>
    <w:rsid w:val="00A031AF"/>
    <w:rsid w:val="00A0351D"/>
    <w:rsid w:val="00A0362E"/>
    <w:rsid w:val="00A0489C"/>
    <w:rsid w:val="00A04A3E"/>
    <w:rsid w:val="00A05454"/>
    <w:rsid w:val="00A05843"/>
    <w:rsid w:val="00A05D6E"/>
    <w:rsid w:val="00A0608B"/>
    <w:rsid w:val="00A061BA"/>
    <w:rsid w:val="00A07595"/>
    <w:rsid w:val="00A075BD"/>
    <w:rsid w:val="00A103A0"/>
    <w:rsid w:val="00A10A36"/>
    <w:rsid w:val="00A10A81"/>
    <w:rsid w:val="00A117E6"/>
    <w:rsid w:val="00A11B8C"/>
    <w:rsid w:val="00A12161"/>
    <w:rsid w:val="00A1276D"/>
    <w:rsid w:val="00A129B6"/>
    <w:rsid w:val="00A12AB7"/>
    <w:rsid w:val="00A12E51"/>
    <w:rsid w:val="00A13408"/>
    <w:rsid w:val="00A13B7A"/>
    <w:rsid w:val="00A13EDF"/>
    <w:rsid w:val="00A1520A"/>
    <w:rsid w:val="00A1562F"/>
    <w:rsid w:val="00A16144"/>
    <w:rsid w:val="00A161EE"/>
    <w:rsid w:val="00A16658"/>
    <w:rsid w:val="00A1666F"/>
    <w:rsid w:val="00A1676E"/>
    <w:rsid w:val="00A17105"/>
    <w:rsid w:val="00A17352"/>
    <w:rsid w:val="00A17832"/>
    <w:rsid w:val="00A1789E"/>
    <w:rsid w:val="00A201C7"/>
    <w:rsid w:val="00A20E30"/>
    <w:rsid w:val="00A20FBB"/>
    <w:rsid w:val="00A21763"/>
    <w:rsid w:val="00A21C23"/>
    <w:rsid w:val="00A21DCE"/>
    <w:rsid w:val="00A21F4F"/>
    <w:rsid w:val="00A21F7A"/>
    <w:rsid w:val="00A2209D"/>
    <w:rsid w:val="00A22649"/>
    <w:rsid w:val="00A22B94"/>
    <w:rsid w:val="00A22F02"/>
    <w:rsid w:val="00A23273"/>
    <w:rsid w:val="00A232CD"/>
    <w:rsid w:val="00A23429"/>
    <w:rsid w:val="00A23677"/>
    <w:rsid w:val="00A242B4"/>
    <w:rsid w:val="00A2464F"/>
    <w:rsid w:val="00A24C9D"/>
    <w:rsid w:val="00A24F18"/>
    <w:rsid w:val="00A25444"/>
    <w:rsid w:val="00A255FE"/>
    <w:rsid w:val="00A266B9"/>
    <w:rsid w:val="00A27033"/>
    <w:rsid w:val="00A270C5"/>
    <w:rsid w:val="00A27558"/>
    <w:rsid w:val="00A27D94"/>
    <w:rsid w:val="00A27E8D"/>
    <w:rsid w:val="00A3004A"/>
    <w:rsid w:val="00A3080B"/>
    <w:rsid w:val="00A30871"/>
    <w:rsid w:val="00A309E9"/>
    <w:rsid w:val="00A309EF"/>
    <w:rsid w:val="00A30CB1"/>
    <w:rsid w:val="00A3152E"/>
    <w:rsid w:val="00A319C0"/>
    <w:rsid w:val="00A31A22"/>
    <w:rsid w:val="00A32122"/>
    <w:rsid w:val="00A3234D"/>
    <w:rsid w:val="00A324C8"/>
    <w:rsid w:val="00A336B0"/>
    <w:rsid w:val="00A3381E"/>
    <w:rsid w:val="00A33BAC"/>
    <w:rsid w:val="00A343B5"/>
    <w:rsid w:val="00A34694"/>
    <w:rsid w:val="00A352BE"/>
    <w:rsid w:val="00A35687"/>
    <w:rsid w:val="00A35B0F"/>
    <w:rsid w:val="00A35DB0"/>
    <w:rsid w:val="00A36958"/>
    <w:rsid w:val="00A36AF7"/>
    <w:rsid w:val="00A371CC"/>
    <w:rsid w:val="00A376E7"/>
    <w:rsid w:val="00A37ACE"/>
    <w:rsid w:val="00A37B3D"/>
    <w:rsid w:val="00A40A23"/>
    <w:rsid w:val="00A40D59"/>
    <w:rsid w:val="00A41205"/>
    <w:rsid w:val="00A41B32"/>
    <w:rsid w:val="00A42059"/>
    <w:rsid w:val="00A42472"/>
    <w:rsid w:val="00A424F7"/>
    <w:rsid w:val="00A4285A"/>
    <w:rsid w:val="00A428F3"/>
    <w:rsid w:val="00A429B8"/>
    <w:rsid w:val="00A43FBC"/>
    <w:rsid w:val="00A441E6"/>
    <w:rsid w:val="00A448FB"/>
    <w:rsid w:val="00A44A1D"/>
    <w:rsid w:val="00A45511"/>
    <w:rsid w:val="00A45F64"/>
    <w:rsid w:val="00A4634C"/>
    <w:rsid w:val="00A4637D"/>
    <w:rsid w:val="00A4645A"/>
    <w:rsid w:val="00A46BEB"/>
    <w:rsid w:val="00A4748E"/>
    <w:rsid w:val="00A479EB"/>
    <w:rsid w:val="00A47A51"/>
    <w:rsid w:val="00A50413"/>
    <w:rsid w:val="00A5099F"/>
    <w:rsid w:val="00A515E4"/>
    <w:rsid w:val="00A51ABF"/>
    <w:rsid w:val="00A5216F"/>
    <w:rsid w:val="00A525D9"/>
    <w:rsid w:val="00A528BE"/>
    <w:rsid w:val="00A528DC"/>
    <w:rsid w:val="00A52903"/>
    <w:rsid w:val="00A52A10"/>
    <w:rsid w:val="00A52B72"/>
    <w:rsid w:val="00A52E1C"/>
    <w:rsid w:val="00A537D5"/>
    <w:rsid w:val="00A53F04"/>
    <w:rsid w:val="00A5404D"/>
    <w:rsid w:val="00A54C34"/>
    <w:rsid w:val="00A54CD1"/>
    <w:rsid w:val="00A55611"/>
    <w:rsid w:val="00A56420"/>
    <w:rsid w:val="00A56935"/>
    <w:rsid w:val="00A56A20"/>
    <w:rsid w:val="00A5739B"/>
    <w:rsid w:val="00A5771A"/>
    <w:rsid w:val="00A6030C"/>
    <w:rsid w:val="00A603AD"/>
    <w:rsid w:val="00A60D8E"/>
    <w:rsid w:val="00A60E65"/>
    <w:rsid w:val="00A612B6"/>
    <w:rsid w:val="00A61A7C"/>
    <w:rsid w:val="00A61C0B"/>
    <w:rsid w:val="00A61E45"/>
    <w:rsid w:val="00A62A45"/>
    <w:rsid w:val="00A635F5"/>
    <w:rsid w:val="00A63E7E"/>
    <w:rsid w:val="00A64432"/>
    <w:rsid w:val="00A644BE"/>
    <w:rsid w:val="00A647E3"/>
    <w:rsid w:val="00A64A9C"/>
    <w:rsid w:val="00A651B9"/>
    <w:rsid w:val="00A65631"/>
    <w:rsid w:val="00A6563E"/>
    <w:rsid w:val="00A65E54"/>
    <w:rsid w:val="00A6738E"/>
    <w:rsid w:val="00A6777D"/>
    <w:rsid w:val="00A67A78"/>
    <w:rsid w:val="00A67CB7"/>
    <w:rsid w:val="00A7003D"/>
    <w:rsid w:val="00A70055"/>
    <w:rsid w:val="00A70BA4"/>
    <w:rsid w:val="00A70C93"/>
    <w:rsid w:val="00A710C2"/>
    <w:rsid w:val="00A715C0"/>
    <w:rsid w:val="00A71DB5"/>
    <w:rsid w:val="00A72809"/>
    <w:rsid w:val="00A72CB9"/>
    <w:rsid w:val="00A73065"/>
    <w:rsid w:val="00A734D4"/>
    <w:rsid w:val="00A73516"/>
    <w:rsid w:val="00A736A9"/>
    <w:rsid w:val="00A7434E"/>
    <w:rsid w:val="00A7479A"/>
    <w:rsid w:val="00A74979"/>
    <w:rsid w:val="00A74A09"/>
    <w:rsid w:val="00A750B6"/>
    <w:rsid w:val="00A757D7"/>
    <w:rsid w:val="00A77B65"/>
    <w:rsid w:val="00A77D4B"/>
    <w:rsid w:val="00A80024"/>
    <w:rsid w:val="00A8051A"/>
    <w:rsid w:val="00A80A64"/>
    <w:rsid w:val="00A8174C"/>
    <w:rsid w:val="00A81906"/>
    <w:rsid w:val="00A81922"/>
    <w:rsid w:val="00A81A9C"/>
    <w:rsid w:val="00A8232B"/>
    <w:rsid w:val="00A83202"/>
    <w:rsid w:val="00A837B1"/>
    <w:rsid w:val="00A83CCD"/>
    <w:rsid w:val="00A83F8E"/>
    <w:rsid w:val="00A8590D"/>
    <w:rsid w:val="00A85D6F"/>
    <w:rsid w:val="00A86079"/>
    <w:rsid w:val="00A86294"/>
    <w:rsid w:val="00A865DE"/>
    <w:rsid w:val="00A86697"/>
    <w:rsid w:val="00A86CB4"/>
    <w:rsid w:val="00A871D1"/>
    <w:rsid w:val="00A8739D"/>
    <w:rsid w:val="00A87CF4"/>
    <w:rsid w:val="00A87E8B"/>
    <w:rsid w:val="00A9048E"/>
    <w:rsid w:val="00A90635"/>
    <w:rsid w:val="00A90769"/>
    <w:rsid w:val="00A907A4"/>
    <w:rsid w:val="00A91DD5"/>
    <w:rsid w:val="00A91E1C"/>
    <w:rsid w:val="00A91E7A"/>
    <w:rsid w:val="00A91EB1"/>
    <w:rsid w:val="00A91F0E"/>
    <w:rsid w:val="00A920C1"/>
    <w:rsid w:val="00A92635"/>
    <w:rsid w:val="00A926DC"/>
    <w:rsid w:val="00A93154"/>
    <w:rsid w:val="00A93301"/>
    <w:rsid w:val="00A93C39"/>
    <w:rsid w:val="00A93E81"/>
    <w:rsid w:val="00A940DF"/>
    <w:rsid w:val="00A94448"/>
    <w:rsid w:val="00A945C0"/>
    <w:rsid w:val="00A94B4A"/>
    <w:rsid w:val="00A94E8F"/>
    <w:rsid w:val="00A953D0"/>
    <w:rsid w:val="00A9545F"/>
    <w:rsid w:val="00A9591D"/>
    <w:rsid w:val="00A959A0"/>
    <w:rsid w:val="00A95DE8"/>
    <w:rsid w:val="00A964D0"/>
    <w:rsid w:val="00A973F0"/>
    <w:rsid w:val="00A97479"/>
    <w:rsid w:val="00A97656"/>
    <w:rsid w:val="00A97EA9"/>
    <w:rsid w:val="00AA02DF"/>
    <w:rsid w:val="00AA0D2A"/>
    <w:rsid w:val="00AA1784"/>
    <w:rsid w:val="00AA1A54"/>
    <w:rsid w:val="00AA20F5"/>
    <w:rsid w:val="00AA25ED"/>
    <w:rsid w:val="00AA2EA2"/>
    <w:rsid w:val="00AA3105"/>
    <w:rsid w:val="00AA3715"/>
    <w:rsid w:val="00AA3F9D"/>
    <w:rsid w:val="00AA4780"/>
    <w:rsid w:val="00AA52A6"/>
    <w:rsid w:val="00AA5993"/>
    <w:rsid w:val="00AA609A"/>
    <w:rsid w:val="00AA67BB"/>
    <w:rsid w:val="00AA6959"/>
    <w:rsid w:val="00AA6C69"/>
    <w:rsid w:val="00AA7D9E"/>
    <w:rsid w:val="00AB00BB"/>
    <w:rsid w:val="00AB0441"/>
    <w:rsid w:val="00AB0625"/>
    <w:rsid w:val="00AB1037"/>
    <w:rsid w:val="00AB18FF"/>
    <w:rsid w:val="00AB1922"/>
    <w:rsid w:val="00AB1DB7"/>
    <w:rsid w:val="00AB1EA0"/>
    <w:rsid w:val="00AB1FD4"/>
    <w:rsid w:val="00AB279D"/>
    <w:rsid w:val="00AB2E7D"/>
    <w:rsid w:val="00AB2F6A"/>
    <w:rsid w:val="00AB34F1"/>
    <w:rsid w:val="00AB3543"/>
    <w:rsid w:val="00AB41E9"/>
    <w:rsid w:val="00AB4260"/>
    <w:rsid w:val="00AB4944"/>
    <w:rsid w:val="00AB4AAE"/>
    <w:rsid w:val="00AB5463"/>
    <w:rsid w:val="00AB54F8"/>
    <w:rsid w:val="00AB59E2"/>
    <w:rsid w:val="00AB5E55"/>
    <w:rsid w:val="00AB6553"/>
    <w:rsid w:val="00AB7E60"/>
    <w:rsid w:val="00AC0299"/>
    <w:rsid w:val="00AC0AB3"/>
    <w:rsid w:val="00AC2151"/>
    <w:rsid w:val="00AC2398"/>
    <w:rsid w:val="00AC24C8"/>
    <w:rsid w:val="00AC26E7"/>
    <w:rsid w:val="00AC2895"/>
    <w:rsid w:val="00AC2F60"/>
    <w:rsid w:val="00AC2FE5"/>
    <w:rsid w:val="00AC31A0"/>
    <w:rsid w:val="00AC3641"/>
    <w:rsid w:val="00AC449A"/>
    <w:rsid w:val="00AC48E1"/>
    <w:rsid w:val="00AC4BCF"/>
    <w:rsid w:val="00AC4CEC"/>
    <w:rsid w:val="00AC4CF4"/>
    <w:rsid w:val="00AC5146"/>
    <w:rsid w:val="00AC548A"/>
    <w:rsid w:val="00AC5767"/>
    <w:rsid w:val="00AC589D"/>
    <w:rsid w:val="00AC5ACD"/>
    <w:rsid w:val="00AC5C0C"/>
    <w:rsid w:val="00AC62E8"/>
    <w:rsid w:val="00AC6B48"/>
    <w:rsid w:val="00AC6BC7"/>
    <w:rsid w:val="00AC790D"/>
    <w:rsid w:val="00AC7DF0"/>
    <w:rsid w:val="00AD04A0"/>
    <w:rsid w:val="00AD096C"/>
    <w:rsid w:val="00AD0D80"/>
    <w:rsid w:val="00AD0E91"/>
    <w:rsid w:val="00AD1623"/>
    <w:rsid w:val="00AD1691"/>
    <w:rsid w:val="00AD1704"/>
    <w:rsid w:val="00AD1A30"/>
    <w:rsid w:val="00AD1A8F"/>
    <w:rsid w:val="00AD1C5B"/>
    <w:rsid w:val="00AD1E92"/>
    <w:rsid w:val="00AD224A"/>
    <w:rsid w:val="00AD23BA"/>
    <w:rsid w:val="00AD279B"/>
    <w:rsid w:val="00AD300C"/>
    <w:rsid w:val="00AD3087"/>
    <w:rsid w:val="00AD32EC"/>
    <w:rsid w:val="00AD35BA"/>
    <w:rsid w:val="00AD3600"/>
    <w:rsid w:val="00AD3665"/>
    <w:rsid w:val="00AD45C2"/>
    <w:rsid w:val="00AD4947"/>
    <w:rsid w:val="00AD4C6D"/>
    <w:rsid w:val="00AD4D9C"/>
    <w:rsid w:val="00AD563C"/>
    <w:rsid w:val="00AD56AE"/>
    <w:rsid w:val="00AD6193"/>
    <w:rsid w:val="00AD62E6"/>
    <w:rsid w:val="00AD6364"/>
    <w:rsid w:val="00AD67BF"/>
    <w:rsid w:val="00AD73B3"/>
    <w:rsid w:val="00AD78C4"/>
    <w:rsid w:val="00AD796D"/>
    <w:rsid w:val="00AE07C2"/>
    <w:rsid w:val="00AE0AEF"/>
    <w:rsid w:val="00AE0B60"/>
    <w:rsid w:val="00AE1297"/>
    <w:rsid w:val="00AE12D1"/>
    <w:rsid w:val="00AE25E7"/>
    <w:rsid w:val="00AE3244"/>
    <w:rsid w:val="00AE32F1"/>
    <w:rsid w:val="00AE3832"/>
    <w:rsid w:val="00AE4405"/>
    <w:rsid w:val="00AE4E6B"/>
    <w:rsid w:val="00AE5A81"/>
    <w:rsid w:val="00AE5AB9"/>
    <w:rsid w:val="00AE636E"/>
    <w:rsid w:val="00AE644A"/>
    <w:rsid w:val="00AE6786"/>
    <w:rsid w:val="00AE6DF1"/>
    <w:rsid w:val="00AE7437"/>
    <w:rsid w:val="00AE7BC9"/>
    <w:rsid w:val="00AE7F01"/>
    <w:rsid w:val="00AF00E4"/>
    <w:rsid w:val="00AF1342"/>
    <w:rsid w:val="00AF2709"/>
    <w:rsid w:val="00AF2BEE"/>
    <w:rsid w:val="00AF3025"/>
    <w:rsid w:val="00AF32CB"/>
    <w:rsid w:val="00AF338B"/>
    <w:rsid w:val="00AF5011"/>
    <w:rsid w:val="00AF5900"/>
    <w:rsid w:val="00AF653C"/>
    <w:rsid w:val="00AF697E"/>
    <w:rsid w:val="00AF6D79"/>
    <w:rsid w:val="00B007BD"/>
    <w:rsid w:val="00B00AA4"/>
    <w:rsid w:val="00B00DA7"/>
    <w:rsid w:val="00B01D3B"/>
    <w:rsid w:val="00B0247C"/>
    <w:rsid w:val="00B02642"/>
    <w:rsid w:val="00B0316D"/>
    <w:rsid w:val="00B036FC"/>
    <w:rsid w:val="00B03BC9"/>
    <w:rsid w:val="00B03F43"/>
    <w:rsid w:val="00B04544"/>
    <w:rsid w:val="00B05342"/>
    <w:rsid w:val="00B05358"/>
    <w:rsid w:val="00B054E7"/>
    <w:rsid w:val="00B05526"/>
    <w:rsid w:val="00B057AD"/>
    <w:rsid w:val="00B058A1"/>
    <w:rsid w:val="00B060C2"/>
    <w:rsid w:val="00B067B1"/>
    <w:rsid w:val="00B06921"/>
    <w:rsid w:val="00B06D2C"/>
    <w:rsid w:val="00B0719F"/>
    <w:rsid w:val="00B071D4"/>
    <w:rsid w:val="00B072F0"/>
    <w:rsid w:val="00B076B3"/>
    <w:rsid w:val="00B076E7"/>
    <w:rsid w:val="00B078EB"/>
    <w:rsid w:val="00B07BEF"/>
    <w:rsid w:val="00B1030E"/>
    <w:rsid w:val="00B10937"/>
    <w:rsid w:val="00B116B8"/>
    <w:rsid w:val="00B1192E"/>
    <w:rsid w:val="00B11AB6"/>
    <w:rsid w:val="00B1241D"/>
    <w:rsid w:val="00B125BD"/>
    <w:rsid w:val="00B125FB"/>
    <w:rsid w:val="00B12C1C"/>
    <w:rsid w:val="00B12EEA"/>
    <w:rsid w:val="00B1343C"/>
    <w:rsid w:val="00B134A2"/>
    <w:rsid w:val="00B136B7"/>
    <w:rsid w:val="00B1390C"/>
    <w:rsid w:val="00B139A3"/>
    <w:rsid w:val="00B13EC9"/>
    <w:rsid w:val="00B1411A"/>
    <w:rsid w:val="00B1458A"/>
    <w:rsid w:val="00B14D64"/>
    <w:rsid w:val="00B15436"/>
    <w:rsid w:val="00B15714"/>
    <w:rsid w:val="00B172AC"/>
    <w:rsid w:val="00B20ADB"/>
    <w:rsid w:val="00B20B13"/>
    <w:rsid w:val="00B20C1D"/>
    <w:rsid w:val="00B20EB0"/>
    <w:rsid w:val="00B21154"/>
    <w:rsid w:val="00B21401"/>
    <w:rsid w:val="00B21402"/>
    <w:rsid w:val="00B21D57"/>
    <w:rsid w:val="00B21DB5"/>
    <w:rsid w:val="00B21E14"/>
    <w:rsid w:val="00B21ED8"/>
    <w:rsid w:val="00B225A5"/>
    <w:rsid w:val="00B22818"/>
    <w:rsid w:val="00B22F6E"/>
    <w:rsid w:val="00B23CBA"/>
    <w:rsid w:val="00B23F5C"/>
    <w:rsid w:val="00B23FD8"/>
    <w:rsid w:val="00B243CB"/>
    <w:rsid w:val="00B244C5"/>
    <w:rsid w:val="00B2472E"/>
    <w:rsid w:val="00B2483E"/>
    <w:rsid w:val="00B24D23"/>
    <w:rsid w:val="00B2559B"/>
    <w:rsid w:val="00B25668"/>
    <w:rsid w:val="00B25A32"/>
    <w:rsid w:val="00B25AD1"/>
    <w:rsid w:val="00B25B76"/>
    <w:rsid w:val="00B26197"/>
    <w:rsid w:val="00B2619F"/>
    <w:rsid w:val="00B27447"/>
    <w:rsid w:val="00B27601"/>
    <w:rsid w:val="00B27BBF"/>
    <w:rsid w:val="00B3085E"/>
    <w:rsid w:val="00B30972"/>
    <w:rsid w:val="00B309A2"/>
    <w:rsid w:val="00B31081"/>
    <w:rsid w:val="00B312A9"/>
    <w:rsid w:val="00B313EC"/>
    <w:rsid w:val="00B327E4"/>
    <w:rsid w:val="00B32CDB"/>
    <w:rsid w:val="00B3341E"/>
    <w:rsid w:val="00B3363C"/>
    <w:rsid w:val="00B33D91"/>
    <w:rsid w:val="00B34E3A"/>
    <w:rsid w:val="00B354CD"/>
    <w:rsid w:val="00B35508"/>
    <w:rsid w:val="00B35DD9"/>
    <w:rsid w:val="00B35DE4"/>
    <w:rsid w:val="00B35E86"/>
    <w:rsid w:val="00B36145"/>
    <w:rsid w:val="00B36496"/>
    <w:rsid w:val="00B3671D"/>
    <w:rsid w:val="00B367F2"/>
    <w:rsid w:val="00B37255"/>
    <w:rsid w:val="00B373F2"/>
    <w:rsid w:val="00B401EA"/>
    <w:rsid w:val="00B40437"/>
    <w:rsid w:val="00B40550"/>
    <w:rsid w:val="00B406A8"/>
    <w:rsid w:val="00B40B8E"/>
    <w:rsid w:val="00B41710"/>
    <w:rsid w:val="00B4183C"/>
    <w:rsid w:val="00B422E0"/>
    <w:rsid w:val="00B426FE"/>
    <w:rsid w:val="00B42A8D"/>
    <w:rsid w:val="00B430D2"/>
    <w:rsid w:val="00B431BD"/>
    <w:rsid w:val="00B43360"/>
    <w:rsid w:val="00B434E2"/>
    <w:rsid w:val="00B444FF"/>
    <w:rsid w:val="00B44C8F"/>
    <w:rsid w:val="00B4535A"/>
    <w:rsid w:val="00B453F8"/>
    <w:rsid w:val="00B467F7"/>
    <w:rsid w:val="00B46E5F"/>
    <w:rsid w:val="00B470C7"/>
    <w:rsid w:val="00B474F8"/>
    <w:rsid w:val="00B47CE6"/>
    <w:rsid w:val="00B47DEE"/>
    <w:rsid w:val="00B50DA3"/>
    <w:rsid w:val="00B50F22"/>
    <w:rsid w:val="00B51DAB"/>
    <w:rsid w:val="00B5352D"/>
    <w:rsid w:val="00B53B44"/>
    <w:rsid w:val="00B53BF8"/>
    <w:rsid w:val="00B53E1D"/>
    <w:rsid w:val="00B54893"/>
    <w:rsid w:val="00B55D5F"/>
    <w:rsid w:val="00B56A19"/>
    <w:rsid w:val="00B6033A"/>
    <w:rsid w:val="00B60701"/>
    <w:rsid w:val="00B60FD8"/>
    <w:rsid w:val="00B61C2D"/>
    <w:rsid w:val="00B61F4F"/>
    <w:rsid w:val="00B62979"/>
    <w:rsid w:val="00B62AAE"/>
    <w:rsid w:val="00B62E65"/>
    <w:rsid w:val="00B632FA"/>
    <w:rsid w:val="00B63318"/>
    <w:rsid w:val="00B63FB2"/>
    <w:rsid w:val="00B64C0C"/>
    <w:rsid w:val="00B6527F"/>
    <w:rsid w:val="00B652EF"/>
    <w:rsid w:val="00B6530F"/>
    <w:rsid w:val="00B65500"/>
    <w:rsid w:val="00B65578"/>
    <w:rsid w:val="00B6583E"/>
    <w:rsid w:val="00B660E8"/>
    <w:rsid w:val="00B661E8"/>
    <w:rsid w:val="00B6628C"/>
    <w:rsid w:val="00B66758"/>
    <w:rsid w:val="00B67229"/>
    <w:rsid w:val="00B67B6B"/>
    <w:rsid w:val="00B67D05"/>
    <w:rsid w:val="00B7216F"/>
    <w:rsid w:val="00B7224D"/>
    <w:rsid w:val="00B72B63"/>
    <w:rsid w:val="00B73F6A"/>
    <w:rsid w:val="00B74027"/>
    <w:rsid w:val="00B74405"/>
    <w:rsid w:val="00B74415"/>
    <w:rsid w:val="00B74995"/>
    <w:rsid w:val="00B75A1D"/>
    <w:rsid w:val="00B75C33"/>
    <w:rsid w:val="00B7602B"/>
    <w:rsid w:val="00B76198"/>
    <w:rsid w:val="00B766FC"/>
    <w:rsid w:val="00B76956"/>
    <w:rsid w:val="00B7701B"/>
    <w:rsid w:val="00B7711E"/>
    <w:rsid w:val="00B771B5"/>
    <w:rsid w:val="00B772C8"/>
    <w:rsid w:val="00B77670"/>
    <w:rsid w:val="00B77F51"/>
    <w:rsid w:val="00B805F2"/>
    <w:rsid w:val="00B80972"/>
    <w:rsid w:val="00B810F8"/>
    <w:rsid w:val="00B8116E"/>
    <w:rsid w:val="00B82A93"/>
    <w:rsid w:val="00B83069"/>
    <w:rsid w:val="00B833C6"/>
    <w:rsid w:val="00B835C6"/>
    <w:rsid w:val="00B836EF"/>
    <w:rsid w:val="00B837FE"/>
    <w:rsid w:val="00B838D4"/>
    <w:rsid w:val="00B8403E"/>
    <w:rsid w:val="00B845BA"/>
    <w:rsid w:val="00B846B8"/>
    <w:rsid w:val="00B84ABF"/>
    <w:rsid w:val="00B84E43"/>
    <w:rsid w:val="00B853CE"/>
    <w:rsid w:val="00B86074"/>
    <w:rsid w:val="00B86129"/>
    <w:rsid w:val="00B86A8C"/>
    <w:rsid w:val="00B86BCA"/>
    <w:rsid w:val="00B872BC"/>
    <w:rsid w:val="00B87857"/>
    <w:rsid w:val="00B87AEA"/>
    <w:rsid w:val="00B902F0"/>
    <w:rsid w:val="00B90A33"/>
    <w:rsid w:val="00B90B98"/>
    <w:rsid w:val="00B90E3E"/>
    <w:rsid w:val="00B92480"/>
    <w:rsid w:val="00B927B6"/>
    <w:rsid w:val="00B929BA"/>
    <w:rsid w:val="00B9341C"/>
    <w:rsid w:val="00B9341D"/>
    <w:rsid w:val="00B93733"/>
    <w:rsid w:val="00B940A2"/>
    <w:rsid w:val="00B94657"/>
    <w:rsid w:val="00B949E0"/>
    <w:rsid w:val="00B94F2D"/>
    <w:rsid w:val="00B950B1"/>
    <w:rsid w:val="00B951BF"/>
    <w:rsid w:val="00B95515"/>
    <w:rsid w:val="00B957D3"/>
    <w:rsid w:val="00B95805"/>
    <w:rsid w:val="00B958DD"/>
    <w:rsid w:val="00B95EAE"/>
    <w:rsid w:val="00B961B8"/>
    <w:rsid w:val="00B9689D"/>
    <w:rsid w:val="00B96D46"/>
    <w:rsid w:val="00B9778D"/>
    <w:rsid w:val="00B97897"/>
    <w:rsid w:val="00BA00FF"/>
    <w:rsid w:val="00BA0280"/>
    <w:rsid w:val="00BA0719"/>
    <w:rsid w:val="00BA1097"/>
    <w:rsid w:val="00BA1725"/>
    <w:rsid w:val="00BA22A4"/>
    <w:rsid w:val="00BA31D6"/>
    <w:rsid w:val="00BA34BB"/>
    <w:rsid w:val="00BA3A0C"/>
    <w:rsid w:val="00BA3F49"/>
    <w:rsid w:val="00BA4042"/>
    <w:rsid w:val="00BA42B8"/>
    <w:rsid w:val="00BA4F2F"/>
    <w:rsid w:val="00BA598E"/>
    <w:rsid w:val="00BA5C45"/>
    <w:rsid w:val="00BA5DC7"/>
    <w:rsid w:val="00BA6153"/>
    <w:rsid w:val="00BA6477"/>
    <w:rsid w:val="00BA6D0A"/>
    <w:rsid w:val="00BB025E"/>
    <w:rsid w:val="00BB0477"/>
    <w:rsid w:val="00BB1383"/>
    <w:rsid w:val="00BB151B"/>
    <w:rsid w:val="00BB15C5"/>
    <w:rsid w:val="00BB16BA"/>
    <w:rsid w:val="00BB17BE"/>
    <w:rsid w:val="00BB2096"/>
    <w:rsid w:val="00BB2C02"/>
    <w:rsid w:val="00BB3014"/>
    <w:rsid w:val="00BB34F5"/>
    <w:rsid w:val="00BB387F"/>
    <w:rsid w:val="00BB3F06"/>
    <w:rsid w:val="00BB428A"/>
    <w:rsid w:val="00BB4F06"/>
    <w:rsid w:val="00BB5D64"/>
    <w:rsid w:val="00BB63E9"/>
    <w:rsid w:val="00BB672A"/>
    <w:rsid w:val="00BB672B"/>
    <w:rsid w:val="00BB6733"/>
    <w:rsid w:val="00BB6AB9"/>
    <w:rsid w:val="00BB757D"/>
    <w:rsid w:val="00BB7DA7"/>
    <w:rsid w:val="00BB7E6A"/>
    <w:rsid w:val="00BB7F9E"/>
    <w:rsid w:val="00BB7FE0"/>
    <w:rsid w:val="00BC0380"/>
    <w:rsid w:val="00BC051D"/>
    <w:rsid w:val="00BC0A00"/>
    <w:rsid w:val="00BC2430"/>
    <w:rsid w:val="00BC324C"/>
    <w:rsid w:val="00BC3538"/>
    <w:rsid w:val="00BC43CD"/>
    <w:rsid w:val="00BC483A"/>
    <w:rsid w:val="00BC4BEF"/>
    <w:rsid w:val="00BC5459"/>
    <w:rsid w:val="00BC5612"/>
    <w:rsid w:val="00BC5785"/>
    <w:rsid w:val="00BC5C2F"/>
    <w:rsid w:val="00BC5C90"/>
    <w:rsid w:val="00BC6380"/>
    <w:rsid w:val="00BC664E"/>
    <w:rsid w:val="00BC7B97"/>
    <w:rsid w:val="00BC7E12"/>
    <w:rsid w:val="00BC7FF1"/>
    <w:rsid w:val="00BD0566"/>
    <w:rsid w:val="00BD0735"/>
    <w:rsid w:val="00BD075F"/>
    <w:rsid w:val="00BD0D6A"/>
    <w:rsid w:val="00BD185A"/>
    <w:rsid w:val="00BD187E"/>
    <w:rsid w:val="00BD2649"/>
    <w:rsid w:val="00BD2936"/>
    <w:rsid w:val="00BD3143"/>
    <w:rsid w:val="00BD3598"/>
    <w:rsid w:val="00BD38ED"/>
    <w:rsid w:val="00BD3AB6"/>
    <w:rsid w:val="00BD3B61"/>
    <w:rsid w:val="00BD44A5"/>
    <w:rsid w:val="00BD552C"/>
    <w:rsid w:val="00BD5AAF"/>
    <w:rsid w:val="00BD61F7"/>
    <w:rsid w:val="00BD6AE4"/>
    <w:rsid w:val="00BD7075"/>
    <w:rsid w:val="00BD7108"/>
    <w:rsid w:val="00BD7873"/>
    <w:rsid w:val="00BD78D6"/>
    <w:rsid w:val="00BD7E21"/>
    <w:rsid w:val="00BE02B1"/>
    <w:rsid w:val="00BE030B"/>
    <w:rsid w:val="00BE057F"/>
    <w:rsid w:val="00BE0D01"/>
    <w:rsid w:val="00BE1887"/>
    <w:rsid w:val="00BE2905"/>
    <w:rsid w:val="00BE2E88"/>
    <w:rsid w:val="00BE3907"/>
    <w:rsid w:val="00BE4213"/>
    <w:rsid w:val="00BE4451"/>
    <w:rsid w:val="00BE471C"/>
    <w:rsid w:val="00BE4995"/>
    <w:rsid w:val="00BE562C"/>
    <w:rsid w:val="00BE56E1"/>
    <w:rsid w:val="00BE5838"/>
    <w:rsid w:val="00BE5E9E"/>
    <w:rsid w:val="00BE65EC"/>
    <w:rsid w:val="00BE6D8B"/>
    <w:rsid w:val="00BE6EB8"/>
    <w:rsid w:val="00BE73D3"/>
    <w:rsid w:val="00BE759E"/>
    <w:rsid w:val="00BE7E04"/>
    <w:rsid w:val="00BE7EF7"/>
    <w:rsid w:val="00BF0104"/>
    <w:rsid w:val="00BF0113"/>
    <w:rsid w:val="00BF08E0"/>
    <w:rsid w:val="00BF0BE6"/>
    <w:rsid w:val="00BF0C5E"/>
    <w:rsid w:val="00BF0D8E"/>
    <w:rsid w:val="00BF1282"/>
    <w:rsid w:val="00BF135C"/>
    <w:rsid w:val="00BF13DE"/>
    <w:rsid w:val="00BF1E3D"/>
    <w:rsid w:val="00BF24C9"/>
    <w:rsid w:val="00BF2550"/>
    <w:rsid w:val="00BF2E9D"/>
    <w:rsid w:val="00BF2FEF"/>
    <w:rsid w:val="00BF371D"/>
    <w:rsid w:val="00BF3DC1"/>
    <w:rsid w:val="00BF3FDF"/>
    <w:rsid w:val="00BF4299"/>
    <w:rsid w:val="00BF443E"/>
    <w:rsid w:val="00BF4A4C"/>
    <w:rsid w:val="00BF4B36"/>
    <w:rsid w:val="00BF4BFF"/>
    <w:rsid w:val="00BF4C24"/>
    <w:rsid w:val="00BF4DFE"/>
    <w:rsid w:val="00BF5530"/>
    <w:rsid w:val="00BF5806"/>
    <w:rsid w:val="00BF5B6B"/>
    <w:rsid w:val="00BF6325"/>
    <w:rsid w:val="00BF6449"/>
    <w:rsid w:val="00BF646C"/>
    <w:rsid w:val="00BF66D5"/>
    <w:rsid w:val="00BF676A"/>
    <w:rsid w:val="00BF7477"/>
    <w:rsid w:val="00BF750B"/>
    <w:rsid w:val="00BF7E74"/>
    <w:rsid w:val="00C00D37"/>
    <w:rsid w:val="00C00D74"/>
    <w:rsid w:val="00C00E5D"/>
    <w:rsid w:val="00C01382"/>
    <w:rsid w:val="00C02529"/>
    <w:rsid w:val="00C0267F"/>
    <w:rsid w:val="00C02C4A"/>
    <w:rsid w:val="00C03B18"/>
    <w:rsid w:val="00C03BA3"/>
    <w:rsid w:val="00C03EBF"/>
    <w:rsid w:val="00C047FF"/>
    <w:rsid w:val="00C049F5"/>
    <w:rsid w:val="00C0528B"/>
    <w:rsid w:val="00C05C5C"/>
    <w:rsid w:val="00C061C7"/>
    <w:rsid w:val="00C0632B"/>
    <w:rsid w:val="00C066AC"/>
    <w:rsid w:val="00C06758"/>
    <w:rsid w:val="00C0682C"/>
    <w:rsid w:val="00C0696A"/>
    <w:rsid w:val="00C075FF"/>
    <w:rsid w:val="00C0765C"/>
    <w:rsid w:val="00C07DBA"/>
    <w:rsid w:val="00C100C2"/>
    <w:rsid w:val="00C10180"/>
    <w:rsid w:val="00C104F1"/>
    <w:rsid w:val="00C10831"/>
    <w:rsid w:val="00C10AA0"/>
    <w:rsid w:val="00C10DD3"/>
    <w:rsid w:val="00C11377"/>
    <w:rsid w:val="00C11474"/>
    <w:rsid w:val="00C125C6"/>
    <w:rsid w:val="00C126B3"/>
    <w:rsid w:val="00C1288F"/>
    <w:rsid w:val="00C12C5C"/>
    <w:rsid w:val="00C12D5B"/>
    <w:rsid w:val="00C1387B"/>
    <w:rsid w:val="00C13960"/>
    <w:rsid w:val="00C13EA6"/>
    <w:rsid w:val="00C14170"/>
    <w:rsid w:val="00C14411"/>
    <w:rsid w:val="00C14619"/>
    <w:rsid w:val="00C14B74"/>
    <w:rsid w:val="00C159C5"/>
    <w:rsid w:val="00C16F35"/>
    <w:rsid w:val="00C17E63"/>
    <w:rsid w:val="00C20490"/>
    <w:rsid w:val="00C20680"/>
    <w:rsid w:val="00C2165E"/>
    <w:rsid w:val="00C21924"/>
    <w:rsid w:val="00C219C7"/>
    <w:rsid w:val="00C21A91"/>
    <w:rsid w:val="00C21BCA"/>
    <w:rsid w:val="00C21FFD"/>
    <w:rsid w:val="00C225ED"/>
    <w:rsid w:val="00C23038"/>
    <w:rsid w:val="00C230C3"/>
    <w:rsid w:val="00C231B8"/>
    <w:rsid w:val="00C23422"/>
    <w:rsid w:val="00C2382E"/>
    <w:rsid w:val="00C24383"/>
    <w:rsid w:val="00C249AB"/>
    <w:rsid w:val="00C249D9"/>
    <w:rsid w:val="00C24ADC"/>
    <w:rsid w:val="00C24D10"/>
    <w:rsid w:val="00C25518"/>
    <w:rsid w:val="00C26E57"/>
    <w:rsid w:val="00C2703A"/>
    <w:rsid w:val="00C27963"/>
    <w:rsid w:val="00C30272"/>
    <w:rsid w:val="00C302EB"/>
    <w:rsid w:val="00C305F2"/>
    <w:rsid w:val="00C30B9D"/>
    <w:rsid w:val="00C30C80"/>
    <w:rsid w:val="00C30F03"/>
    <w:rsid w:val="00C30F6C"/>
    <w:rsid w:val="00C31AD8"/>
    <w:rsid w:val="00C321AB"/>
    <w:rsid w:val="00C323FF"/>
    <w:rsid w:val="00C3257B"/>
    <w:rsid w:val="00C329FD"/>
    <w:rsid w:val="00C32B3F"/>
    <w:rsid w:val="00C32DB5"/>
    <w:rsid w:val="00C33209"/>
    <w:rsid w:val="00C3351F"/>
    <w:rsid w:val="00C33871"/>
    <w:rsid w:val="00C33EE4"/>
    <w:rsid w:val="00C347EF"/>
    <w:rsid w:val="00C348C1"/>
    <w:rsid w:val="00C34B8D"/>
    <w:rsid w:val="00C350B3"/>
    <w:rsid w:val="00C35208"/>
    <w:rsid w:val="00C35513"/>
    <w:rsid w:val="00C3552D"/>
    <w:rsid w:val="00C36E12"/>
    <w:rsid w:val="00C3722C"/>
    <w:rsid w:val="00C377FF"/>
    <w:rsid w:val="00C37910"/>
    <w:rsid w:val="00C40133"/>
    <w:rsid w:val="00C401B6"/>
    <w:rsid w:val="00C40D64"/>
    <w:rsid w:val="00C41155"/>
    <w:rsid w:val="00C4151F"/>
    <w:rsid w:val="00C4296C"/>
    <w:rsid w:val="00C42BD4"/>
    <w:rsid w:val="00C42D64"/>
    <w:rsid w:val="00C4363E"/>
    <w:rsid w:val="00C438E7"/>
    <w:rsid w:val="00C43BD6"/>
    <w:rsid w:val="00C443D1"/>
    <w:rsid w:val="00C44C85"/>
    <w:rsid w:val="00C44CE0"/>
    <w:rsid w:val="00C45055"/>
    <w:rsid w:val="00C454FC"/>
    <w:rsid w:val="00C45B33"/>
    <w:rsid w:val="00C4629A"/>
    <w:rsid w:val="00C46917"/>
    <w:rsid w:val="00C46B4D"/>
    <w:rsid w:val="00C46C40"/>
    <w:rsid w:val="00C46EDE"/>
    <w:rsid w:val="00C4720B"/>
    <w:rsid w:val="00C472A8"/>
    <w:rsid w:val="00C47845"/>
    <w:rsid w:val="00C47E59"/>
    <w:rsid w:val="00C50417"/>
    <w:rsid w:val="00C50567"/>
    <w:rsid w:val="00C505E7"/>
    <w:rsid w:val="00C512FB"/>
    <w:rsid w:val="00C51302"/>
    <w:rsid w:val="00C51667"/>
    <w:rsid w:val="00C51EAE"/>
    <w:rsid w:val="00C520BC"/>
    <w:rsid w:val="00C5256D"/>
    <w:rsid w:val="00C52572"/>
    <w:rsid w:val="00C52BA0"/>
    <w:rsid w:val="00C535BB"/>
    <w:rsid w:val="00C53B45"/>
    <w:rsid w:val="00C54054"/>
    <w:rsid w:val="00C54102"/>
    <w:rsid w:val="00C543E8"/>
    <w:rsid w:val="00C552D0"/>
    <w:rsid w:val="00C55A71"/>
    <w:rsid w:val="00C55EA5"/>
    <w:rsid w:val="00C5615C"/>
    <w:rsid w:val="00C56F33"/>
    <w:rsid w:val="00C57113"/>
    <w:rsid w:val="00C5729F"/>
    <w:rsid w:val="00C57A31"/>
    <w:rsid w:val="00C57ADE"/>
    <w:rsid w:val="00C57E91"/>
    <w:rsid w:val="00C6079A"/>
    <w:rsid w:val="00C6094A"/>
    <w:rsid w:val="00C60BE7"/>
    <w:rsid w:val="00C60C43"/>
    <w:rsid w:val="00C613F5"/>
    <w:rsid w:val="00C61D68"/>
    <w:rsid w:val="00C61D9B"/>
    <w:rsid w:val="00C61DB4"/>
    <w:rsid w:val="00C627C1"/>
    <w:rsid w:val="00C62BE4"/>
    <w:rsid w:val="00C62CD9"/>
    <w:rsid w:val="00C62F98"/>
    <w:rsid w:val="00C63435"/>
    <w:rsid w:val="00C637FB"/>
    <w:rsid w:val="00C63808"/>
    <w:rsid w:val="00C63A02"/>
    <w:rsid w:val="00C63AE0"/>
    <w:rsid w:val="00C65386"/>
    <w:rsid w:val="00C65642"/>
    <w:rsid w:val="00C659F8"/>
    <w:rsid w:val="00C65D4D"/>
    <w:rsid w:val="00C6673D"/>
    <w:rsid w:val="00C667CB"/>
    <w:rsid w:val="00C67576"/>
    <w:rsid w:val="00C675B7"/>
    <w:rsid w:val="00C676F2"/>
    <w:rsid w:val="00C67886"/>
    <w:rsid w:val="00C67B2E"/>
    <w:rsid w:val="00C67BDD"/>
    <w:rsid w:val="00C702F2"/>
    <w:rsid w:val="00C714FB"/>
    <w:rsid w:val="00C7218A"/>
    <w:rsid w:val="00C723C3"/>
    <w:rsid w:val="00C7264E"/>
    <w:rsid w:val="00C7352D"/>
    <w:rsid w:val="00C73E78"/>
    <w:rsid w:val="00C740FD"/>
    <w:rsid w:val="00C7418F"/>
    <w:rsid w:val="00C74709"/>
    <w:rsid w:val="00C750E0"/>
    <w:rsid w:val="00C75AF8"/>
    <w:rsid w:val="00C75BD5"/>
    <w:rsid w:val="00C75CE6"/>
    <w:rsid w:val="00C760B7"/>
    <w:rsid w:val="00C76873"/>
    <w:rsid w:val="00C772C0"/>
    <w:rsid w:val="00C77D2F"/>
    <w:rsid w:val="00C80132"/>
    <w:rsid w:val="00C80723"/>
    <w:rsid w:val="00C80AE0"/>
    <w:rsid w:val="00C80C2B"/>
    <w:rsid w:val="00C81275"/>
    <w:rsid w:val="00C81C48"/>
    <w:rsid w:val="00C821B2"/>
    <w:rsid w:val="00C82954"/>
    <w:rsid w:val="00C82C13"/>
    <w:rsid w:val="00C82F29"/>
    <w:rsid w:val="00C83092"/>
    <w:rsid w:val="00C83476"/>
    <w:rsid w:val="00C835E8"/>
    <w:rsid w:val="00C842E2"/>
    <w:rsid w:val="00C845CA"/>
    <w:rsid w:val="00C84AC5"/>
    <w:rsid w:val="00C85DC0"/>
    <w:rsid w:val="00C8631F"/>
    <w:rsid w:val="00C86810"/>
    <w:rsid w:val="00C86E22"/>
    <w:rsid w:val="00C87595"/>
    <w:rsid w:val="00C87B9F"/>
    <w:rsid w:val="00C87C52"/>
    <w:rsid w:val="00C87DD9"/>
    <w:rsid w:val="00C904C1"/>
    <w:rsid w:val="00C90746"/>
    <w:rsid w:val="00C911F5"/>
    <w:rsid w:val="00C91E0F"/>
    <w:rsid w:val="00C91F07"/>
    <w:rsid w:val="00C92975"/>
    <w:rsid w:val="00C938D4"/>
    <w:rsid w:val="00C955BE"/>
    <w:rsid w:val="00C95AEA"/>
    <w:rsid w:val="00C95B00"/>
    <w:rsid w:val="00C96101"/>
    <w:rsid w:val="00C9616D"/>
    <w:rsid w:val="00C962E1"/>
    <w:rsid w:val="00C963AF"/>
    <w:rsid w:val="00C97C0C"/>
    <w:rsid w:val="00C97E65"/>
    <w:rsid w:val="00C97F3C"/>
    <w:rsid w:val="00C97F82"/>
    <w:rsid w:val="00CA093C"/>
    <w:rsid w:val="00CA0F69"/>
    <w:rsid w:val="00CA116B"/>
    <w:rsid w:val="00CA15FE"/>
    <w:rsid w:val="00CA183C"/>
    <w:rsid w:val="00CA2171"/>
    <w:rsid w:val="00CA23EA"/>
    <w:rsid w:val="00CA2408"/>
    <w:rsid w:val="00CA302F"/>
    <w:rsid w:val="00CA37BE"/>
    <w:rsid w:val="00CA4550"/>
    <w:rsid w:val="00CA46FD"/>
    <w:rsid w:val="00CA4ACD"/>
    <w:rsid w:val="00CA552E"/>
    <w:rsid w:val="00CA5779"/>
    <w:rsid w:val="00CA5D82"/>
    <w:rsid w:val="00CA7E90"/>
    <w:rsid w:val="00CA7F3E"/>
    <w:rsid w:val="00CA7FA2"/>
    <w:rsid w:val="00CA7FC6"/>
    <w:rsid w:val="00CB04DD"/>
    <w:rsid w:val="00CB06CB"/>
    <w:rsid w:val="00CB1002"/>
    <w:rsid w:val="00CB23F4"/>
    <w:rsid w:val="00CB24A7"/>
    <w:rsid w:val="00CB2C27"/>
    <w:rsid w:val="00CB2C67"/>
    <w:rsid w:val="00CB2CDC"/>
    <w:rsid w:val="00CB3636"/>
    <w:rsid w:val="00CB3950"/>
    <w:rsid w:val="00CB3CB6"/>
    <w:rsid w:val="00CB3EE5"/>
    <w:rsid w:val="00CB4100"/>
    <w:rsid w:val="00CB4ABA"/>
    <w:rsid w:val="00CB4DB6"/>
    <w:rsid w:val="00CB5626"/>
    <w:rsid w:val="00CB60AE"/>
    <w:rsid w:val="00CB6B78"/>
    <w:rsid w:val="00CB6DE2"/>
    <w:rsid w:val="00CB6ED0"/>
    <w:rsid w:val="00CB75F5"/>
    <w:rsid w:val="00CB7791"/>
    <w:rsid w:val="00CB7931"/>
    <w:rsid w:val="00CC0330"/>
    <w:rsid w:val="00CC037B"/>
    <w:rsid w:val="00CC0957"/>
    <w:rsid w:val="00CC09E4"/>
    <w:rsid w:val="00CC09FE"/>
    <w:rsid w:val="00CC0D49"/>
    <w:rsid w:val="00CC105D"/>
    <w:rsid w:val="00CC11F4"/>
    <w:rsid w:val="00CC1D0D"/>
    <w:rsid w:val="00CC1D2D"/>
    <w:rsid w:val="00CC21A2"/>
    <w:rsid w:val="00CC21A9"/>
    <w:rsid w:val="00CC2581"/>
    <w:rsid w:val="00CC2858"/>
    <w:rsid w:val="00CC2CC6"/>
    <w:rsid w:val="00CC31A4"/>
    <w:rsid w:val="00CC32C0"/>
    <w:rsid w:val="00CC3765"/>
    <w:rsid w:val="00CC4280"/>
    <w:rsid w:val="00CC49D5"/>
    <w:rsid w:val="00CC4E1B"/>
    <w:rsid w:val="00CC4F89"/>
    <w:rsid w:val="00CC502B"/>
    <w:rsid w:val="00CC56E1"/>
    <w:rsid w:val="00CC570F"/>
    <w:rsid w:val="00CC5CAE"/>
    <w:rsid w:val="00CC5DF5"/>
    <w:rsid w:val="00CC5F26"/>
    <w:rsid w:val="00CC634D"/>
    <w:rsid w:val="00CC6B1A"/>
    <w:rsid w:val="00CC70F0"/>
    <w:rsid w:val="00CC7E4D"/>
    <w:rsid w:val="00CD17DF"/>
    <w:rsid w:val="00CD1A47"/>
    <w:rsid w:val="00CD1CB7"/>
    <w:rsid w:val="00CD264A"/>
    <w:rsid w:val="00CD33D9"/>
    <w:rsid w:val="00CD3BFC"/>
    <w:rsid w:val="00CD4264"/>
    <w:rsid w:val="00CD4287"/>
    <w:rsid w:val="00CD471A"/>
    <w:rsid w:val="00CD5172"/>
    <w:rsid w:val="00CD52E2"/>
    <w:rsid w:val="00CD561F"/>
    <w:rsid w:val="00CD6178"/>
    <w:rsid w:val="00CD6249"/>
    <w:rsid w:val="00CD68EF"/>
    <w:rsid w:val="00CD6B28"/>
    <w:rsid w:val="00CD6FF6"/>
    <w:rsid w:val="00CD7143"/>
    <w:rsid w:val="00CD718F"/>
    <w:rsid w:val="00CD72F4"/>
    <w:rsid w:val="00CD7CD6"/>
    <w:rsid w:val="00CD7DF6"/>
    <w:rsid w:val="00CD7E26"/>
    <w:rsid w:val="00CE00EE"/>
    <w:rsid w:val="00CE1023"/>
    <w:rsid w:val="00CE1463"/>
    <w:rsid w:val="00CE1464"/>
    <w:rsid w:val="00CE1BBD"/>
    <w:rsid w:val="00CE1DE7"/>
    <w:rsid w:val="00CE1ED0"/>
    <w:rsid w:val="00CE2045"/>
    <w:rsid w:val="00CE30E3"/>
    <w:rsid w:val="00CE35B9"/>
    <w:rsid w:val="00CE3AAE"/>
    <w:rsid w:val="00CE3BA0"/>
    <w:rsid w:val="00CE3E4D"/>
    <w:rsid w:val="00CE3F37"/>
    <w:rsid w:val="00CE3FC3"/>
    <w:rsid w:val="00CE428C"/>
    <w:rsid w:val="00CE4508"/>
    <w:rsid w:val="00CE4EE4"/>
    <w:rsid w:val="00CE4FFF"/>
    <w:rsid w:val="00CE5264"/>
    <w:rsid w:val="00CE563F"/>
    <w:rsid w:val="00CE5873"/>
    <w:rsid w:val="00CE5906"/>
    <w:rsid w:val="00CE5FC0"/>
    <w:rsid w:val="00CE5FFD"/>
    <w:rsid w:val="00CE650B"/>
    <w:rsid w:val="00CE66E0"/>
    <w:rsid w:val="00CE684B"/>
    <w:rsid w:val="00CE6F05"/>
    <w:rsid w:val="00CE704D"/>
    <w:rsid w:val="00CE79F5"/>
    <w:rsid w:val="00CE7A85"/>
    <w:rsid w:val="00CE7E5E"/>
    <w:rsid w:val="00CE7EFE"/>
    <w:rsid w:val="00CF023D"/>
    <w:rsid w:val="00CF0A00"/>
    <w:rsid w:val="00CF0A6D"/>
    <w:rsid w:val="00CF0F83"/>
    <w:rsid w:val="00CF129E"/>
    <w:rsid w:val="00CF16CE"/>
    <w:rsid w:val="00CF3451"/>
    <w:rsid w:val="00CF3641"/>
    <w:rsid w:val="00CF36DC"/>
    <w:rsid w:val="00CF38D3"/>
    <w:rsid w:val="00CF3A7E"/>
    <w:rsid w:val="00CF426F"/>
    <w:rsid w:val="00CF4815"/>
    <w:rsid w:val="00CF48A8"/>
    <w:rsid w:val="00CF4F88"/>
    <w:rsid w:val="00CF522A"/>
    <w:rsid w:val="00CF5940"/>
    <w:rsid w:val="00CF5A26"/>
    <w:rsid w:val="00CF5E7D"/>
    <w:rsid w:val="00CF5FE5"/>
    <w:rsid w:val="00CF6B52"/>
    <w:rsid w:val="00CF7B00"/>
    <w:rsid w:val="00D00965"/>
    <w:rsid w:val="00D0141D"/>
    <w:rsid w:val="00D01747"/>
    <w:rsid w:val="00D01A6C"/>
    <w:rsid w:val="00D01D45"/>
    <w:rsid w:val="00D02147"/>
    <w:rsid w:val="00D021F5"/>
    <w:rsid w:val="00D02351"/>
    <w:rsid w:val="00D0278F"/>
    <w:rsid w:val="00D0295B"/>
    <w:rsid w:val="00D02A91"/>
    <w:rsid w:val="00D02C27"/>
    <w:rsid w:val="00D02D7A"/>
    <w:rsid w:val="00D02E8F"/>
    <w:rsid w:val="00D0370D"/>
    <w:rsid w:val="00D0382A"/>
    <w:rsid w:val="00D04373"/>
    <w:rsid w:val="00D04F22"/>
    <w:rsid w:val="00D05300"/>
    <w:rsid w:val="00D05451"/>
    <w:rsid w:val="00D05822"/>
    <w:rsid w:val="00D06201"/>
    <w:rsid w:val="00D0632B"/>
    <w:rsid w:val="00D0692A"/>
    <w:rsid w:val="00D06942"/>
    <w:rsid w:val="00D06AC0"/>
    <w:rsid w:val="00D072C1"/>
    <w:rsid w:val="00D07417"/>
    <w:rsid w:val="00D10014"/>
    <w:rsid w:val="00D10686"/>
    <w:rsid w:val="00D10B33"/>
    <w:rsid w:val="00D10BEE"/>
    <w:rsid w:val="00D11048"/>
    <w:rsid w:val="00D116A4"/>
    <w:rsid w:val="00D11748"/>
    <w:rsid w:val="00D11F53"/>
    <w:rsid w:val="00D12210"/>
    <w:rsid w:val="00D12311"/>
    <w:rsid w:val="00D133ED"/>
    <w:rsid w:val="00D1396D"/>
    <w:rsid w:val="00D13AE4"/>
    <w:rsid w:val="00D143BE"/>
    <w:rsid w:val="00D145F5"/>
    <w:rsid w:val="00D1486C"/>
    <w:rsid w:val="00D14D18"/>
    <w:rsid w:val="00D15DBD"/>
    <w:rsid w:val="00D15EF8"/>
    <w:rsid w:val="00D160AF"/>
    <w:rsid w:val="00D16992"/>
    <w:rsid w:val="00D16F62"/>
    <w:rsid w:val="00D16F80"/>
    <w:rsid w:val="00D17B0B"/>
    <w:rsid w:val="00D17D67"/>
    <w:rsid w:val="00D17DD3"/>
    <w:rsid w:val="00D17F79"/>
    <w:rsid w:val="00D21377"/>
    <w:rsid w:val="00D21564"/>
    <w:rsid w:val="00D21D9C"/>
    <w:rsid w:val="00D21EBA"/>
    <w:rsid w:val="00D221BC"/>
    <w:rsid w:val="00D22490"/>
    <w:rsid w:val="00D22CE7"/>
    <w:rsid w:val="00D2320A"/>
    <w:rsid w:val="00D23F12"/>
    <w:rsid w:val="00D240FC"/>
    <w:rsid w:val="00D2478C"/>
    <w:rsid w:val="00D24B2A"/>
    <w:rsid w:val="00D24B6B"/>
    <w:rsid w:val="00D24E70"/>
    <w:rsid w:val="00D25068"/>
    <w:rsid w:val="00D25722"/>
    <w:rsid w:val="00D2581F"/>
    <w:rsid w:val="00D25BFC"/>
    <w:rsid w:val="00D25D11"/>
    <w:rsid w:val="00D25D48"/>
    <w:rsid w:val="00D26038"/>
    <w:rsid w:val="00D262F5"/>
    <w:rsid w:val="00D2765A"/>
    <w:rsid w:val="00D279F6"/>
    <w:rsid w:val="00D3057A"/>
    <w:rsid w:val="00D3063C"/>
    <w:rsid w:val="00D30AD2"/>
    <w:rsid w:val="00D314FB"/>
    <w:rsid w:val="00D3161F"/>
    <w:rsid w:val="00D318F2"/>
    <w:rsid w:val="00D31E4B"/>
    <w:rsid w:val="00D3260D"/>
    <w:rsid w:val="00D32D0E"/>
    <w:rsid w:val="00D33653"/>
    <w:rsid w:val="00D339A2"/>
    <w:rsid w:val="00D33A4F"/>
    <w:rsid w:val="00D33F0B"/>
    <w:rsid w:val="00D347B6"/>
    <w:rsid w:val="00D353F3"/>
    <w:rsid w:val="00D364F6"/>
    <w:rsid w:val="00D36D25"/>
    <w:rsid w:val="00D36FDE"/>
    <w:rsid w:val="00D37268"/>
    <w:rsid w:val="00D377A1"/>
    <w:rsid w:val="00D37990"/>
    <w:rsid w:val="00D37CFA"/>
    <w:rsid w:val="00D37DC5"/>
    <w:rsid w:val="00D4066A"/>
    <w:rsid w:val="00D40901"/>
    <w:rsid w:val="00D40D54"/>
    <w:rsid w:val="00D410A4"/>
    <w:rsid w:val="00D41874"/>
    <w:rsid w:val="00D41E41"/>
    <w:rsid w:val="00D42DDF"/>
    <w:rsid w:val="00D456A8"/>
    <w:rsid w:val="00D47194"/>
    <w:rsid w:val="00D47850"/>
    <w:rsid w:val="00D47905"/>
    <w:rsid w:val="00D479A0"/>
    <w:rsid w:val="00D47A52"/>
    <w:rsid w:val="00D47C89"/>
    <w:rsid w:val="00D503A4"/>
    <w:rsid w:val="00D505F4"/>
    <w:rsid w:val="00D50A40"/>
    <w:rsid w:val="00D515AD"/>
    <w:rsid w:val="00D51E53"/>
    <w:rsid w:val="00D51F14"/>
    <w:rsid w:val="00D522CA"/>
    <w:rsid w:val="00D528D4"/>
    <w:rsid w:val="00D52946"/>
    <w:rsid w:val="00D52B57"/>
    <w:rsid w:val="00D53413"/>
    <w:rsid w:val="00D53624"/>
    <w:rsid w:val="00D53D44"/>
    <w:rsid w:val="00D54966"/>
    <w:rsid w:val="00D549F0"/>
    <w:rsid w:val="00D55386"/>
    <w:rsid w:val="00D560E8"/>
    <w:rsid w:val="00D56277"/>
    <w:rsid w:val="00D5691D"/>
    <w:rsid w:val="00D57930"/>
    <w:rsid w:val="00D57D50"/>
    <w:rsid w:val="00D605F8"/>
    <w:rsid w:val="00D60B05"/>
    <w:rsid w:val="00D60F19"/>
    <w:rsid w:val="00D60FB7"/>
    <w:rsid w:val="00D610DD"/>
    <w:rsid w:val="00D61243"/>
    <w:rsid w:val="00D6153E"/>
    <w:rsid w:val="00D6236B"/>
    <w:rsid w:val="00D62852"/>
    <w:rsid w:val="00D628F9"/>
    <w:rsid w:val="00D62CD9"/>
    <w:rsid w:val="00D632B6"/>
    <w:rsid w:val="00D63A2A"/>
    <w:rsid w:val="00D63E58"/>
    <w:rsid w:val="00D6417F"/>
    <w:rsid w:val="00D64815"/>
    <w:rsid w:val="00D648E8"/>
    <w:rsid w:val="00D6498B"/>
    <w:rsid w:val="00D65637"/>
    <w:rsid w:val="00D65784"/>
    <w:rsid w:val="00D65A43"/>
    <w:rsid w:val="00D65AD6"/>
    <w:rsid w:val="00D66174"/>
    <w:rsid w:val="00D668B6"/>
    <w:rsid w:val="00D66B98"/>
    <w:rsid w:val="00D6705B"/>
    <w:rsid w:val="00D674DF"/>
    <w:rsid w:val="00D67674"/>
    <w:rsid w:val="00D70113"/>
    <w:rsid w:val="00D70258"/>
    <w:rsid w:val="00D708D0"/>
    <w:rsid w:val="00D70CE2"/>
    <w:rsid w:val="00D710AD"/>
    <w:rsid w:val="00D71373"/>
    <w:rsid w:val="00D713A1"/>
    <w:rsid w:val="00D717D1"/>
    <w:rsid w:val="00D71F81"/>
    <w:rsid w:val="00D723F6"/>
    <w:rsid w:val="00D72D56"/>
    <w:rsid w:val="00D72D7D"/>
    <w:rsid w:val="00D72DD8"/>
    <w:rsid w:val="00D73207"/>
    <w:rsid w:val="00D73728"/>
    <w:rsid w:val="00D73950"/>
    <w:rsid w:val="00D73B08"/>
    <w:rsid w:val="00D73E14"/>
    <w:rsid w:val="00D73E7D"/>
    <w:rsid w:val="00D74EA0"/>
    <w:rsid w:val="00D74EBD"/>
    <w:rsid w:val="00D76282"/>
    <w:rsid w:val="00D7694A"/>
    <w:rsid w:val="00D76BEB"/>
    <w:rsid w:val="00D76E91"/>
    <w:rsid w:val="00D770F8"/>
    <w:rsid w:val="00D77628"/>
    <w:rsid w:val="00D77EBB"/>
    <w:rsid w:val="00D77FAD"/>
    <w:rsid w:val="00D800E8"/>
    <w:rsid w:val="00D804EE"/>
    <w:rsid w:val="00D809B9"/>
    <w:rsid w:val="00D80ECC"/>
    <w:rsid w:val="00D820F8"/>
    <w:rsid w:val="00D831B0"/>
    <w:rsid w:val="00D8349E"/>
    <w:rsid w:val="00D84429"/>
    <w:rsid w:val="00D84AB4"/>
    <w:rsid w:val="00D84D65"/>
    <w:rsid w:val="00D84DB5"/>
    <w:rsid w:val="00D84FC2"/>
    <w:rsid w:val="00D85425"/>
    <w:rsid w:val="00D85790"/>
    <w:rsid w:val="00D86096"/>
    <w:rsid w:val="00D86B4F"/>
    <w:rsid w:val="00D86DC3"/>
    <w:rsid w:val="00D87CC0"/>
    <w:rsid w:val="00D902C8"/>
    <w:rsid w:val="00D907B5"/>
    <w:rsid w:val="00D918C9"/>
    <w:rsid w:val="00D91BA8"/>
    <w:rsid w:val="00D91D03"/>
    <w:rsid w:val="00D91D37"/>
    <w:rsid w:val="00D91E3F"/>
    <w:rsid w:val="00D922C5"/>
    <w:rsid w:val="00D922CE"/>
    <w:rsid w:val="00D929DB"/>
    <w:rsid w:val="00D92ADC"/>
    <w:rsid w:val="00D92FC2"/>
    <w:rsid w:val="00D93D95"/>
    <w:rsid w:val="00D94140"/>
    <w:rsid w:val="00D9419E"/>
    <w:rsid w:val="00D9421B"/>
    <w:rsid w:val="00D94299"/>
    <w:rsid w:val="00D943C1"/>
    <w:rsid w:val="00D94B70"/>
    <w:rsid w:val="00D95258"/>
    <w:rsid w:val="00D95B8C"/>
    <w:rsid w:val="00D95FED"/>
    <w:rsid w:val="00D96723"/>
    <w:rsid w:val="00D96B4C"/>
    <w:rsid w:val="00D96E7D"/>
    <w:rsid w:val="00D97D7B"/>
    <w:rsid w:val="00DA001E"/>
    <w:rsid w:val="00DA0421"/>
    <w:rsid w:val="00DA1809"/>
    <w:rsid w:val="00DA18B0"/>
    <w:rsid w:val="00DA2119"/>
    <w:rsid w:val="00DA213C"/>
    <w:rsid w:val="00DA218D"/>
    <w:rsid w:val="00DA232A"/>
    <w:rsid w:val="00DA2C2C"/>
    <w:rsid w:val="00DA35C6"/>
    <w:rsid w:val="00DA50B7"/>
    <w:rsid w:val="00DA5176"/>
    <w:rsid w:val="00DA5904"/>
    <w:rsid w:val="00DA61E0"/>
    <w:rsid w:val="00DA62FC"/>
    <w:rsid w:val="00DA656A"/>
    <w:rsid w:val="00DA6B32"/>
    <w:rsid w:val="00DA72C5"/>
    <w:rsid w:val="00DA7788"/>
    <w:rsid w:val="00DA7B4A"/>
    <w:rsid w:val="00DA7CCA"/>
    <w:rsid w:val="00DA7E9B"/>
    <w:rsid w:val="00DB04BF"/>
    <w:rsid w:val="00DB0A83"/>
    <w:rsid w:val="00DB0EB7"/>
    <w:rsid w:val="00DB114D"/>
    <w:rsid w:val="00DB127B"/>
    <w:rsid w:val="00DB13EF"/>
    <w:rsid w:val="00DB1E7C"/>
    <w:rsid w:val="00DB25FF"/>
    <w:rsid w:val="00DB2AE3"/>
    <w:rsid w:val="00DB2E05"/>
    <w:rsid w:val="00DB3C48"/>
    <w:rsid w:val="00DB3FC9"/>
    <w:rsid w:val="00DB4501"/>
    <w:rsid w:val="00DB492E"/>
    <w:rsid w:val="00DB4E00"/>
    <w:rsid w:val="00DB51A4"/>
    <w:rsid w:val="00DB5733"/>
    <w:rsid w:val="00DB65A4"/>
    <w:rsid w:val="00DB7657"/>
    <w:rsid w:val="00DB7A2A"/>
    <w:rsid w:val="00DB7B89"/>
    <w:rsid w:val="00DB7E34"/>
    <w:rsid w:val="00DC06D8"/>
    <w:rsid w:val="00DC1370"/>
    <w:rsid w:val="00DC1961"/>
    <w:rsid w:val="00DC1C64"/>
    <w:rsid w:val="00DC2AE9"/>
    <w:rsid w:val="00DC2C7A"/>
    <w:rsid w:val="00DC2F08"/>
    <w:rsid w:val="00DC3373"/>
    <w:rsid w:val="00DC3EF4"/>
    <w:rsid w:val="00DC4C45"/>
    <w:rsid w:val="00DC4FCA"/>
    <w:rsid w:val="00DC549A"/>
    <w:rsid w:val="00DC5B9F"/>
    <w:rsid w:val="00DC6619"/>
    <w:rsid w:val="00DC69A0"/>
    <w:rsid w:val="00DC6F36"/>
    <w:rsid w:val="00DC7362"/>
    <w:rsid w:val="00DC7B61"/>
    <w:rsid w:val="00DD04DF"/>
    <w:rsid w:val="00DD07C8"/>
    <w:rsid w:val="00DD12FF"/>
    <w:rsid w:val="00DD16F5"/>
    <w:rsid w:val="00DD1840"/>
    <w:rsid w:val="00DD1C64"/>
    <w:rsid w:val="00DD1D76"/>
    <w:rsid w:val="00DD1E36"/>
    <w:rsid w:val="00DD2356"/>
    <w:rsid w:val="00DD2468"/>
    <w:rsid w:val="00DD2669"/>
    <w:rsid w:val="00DD2D9F"/>
    <w:rsid w:val="00DD39AD"/>
    <w:rsid w:val="00DD3A91"/>
    <w:rsid w:val="00DD41EA"/>
    <w:rsid w:val="00DD437D"/>
    <w:rsid w:val="00DD4619"/>
    <w:rsid w:val="00DD47FA"/>
    <w:rsid w:val="00DD57C7"/>
    <w:rsid w:val="00DD5948"/>
    <w:rsid w:val="00DD5BD3"/>
    <w:rsid w:val="00DD63D9"/>
    <w:rsid w:val="00DD6992"/>
    <w:rsid w:val="00DD73AE"/>
    <w:rsid w:val="00DD7644"/>
    <w:rsid w:val="00DD783D"/>
    <w:rsid w:val="00DE04B3"/>
    <w:rsid w:val="00DE0C1F"/>
    <w:rsid w:val="00DE1339"/>
    <w:rsid w:val="00DE1993"/>
    <w:rsid w:val="00DE23DE"/>
    <w:rsid w:val="00DE2EF1"/>
    <w:rsid w:val="00DE3047"/>
    <w:rsid w:val="00DE357E"/>
    <w:rsid w:val="00DE4215"/>
    <w:rsid w:val="00DE453F"/>
    <w:rsid w:val="00DE48EB"/>
    <w:rsid w:val="00DE4D57"/>
    <w:rsid w:val="00DE5340"/>
    <w:rsid w:val="00DE53CD"/>
    <w:rsid w:val="00DE64A1"/>
    <w:rsid w:val="00DE7190"/>
    <w:rsid w:val="00DE7662"/>
    <w:rsid w:val="00DE76B1"/>
    <w:rsid w:val="00DE7763"/>
    <w:rsid w:val="00DE7E7C"/>
    <w:rsid w:val="00DE7F04"/>
    <w:rsid w:val="00DF080E"/>
    <w:rsid w:val="00DF0867"/>
    <w:rsid w:val="00DF092A"/>
    <w:rsid w:val="00DF0959"/>
    <w:rsid w:val="00DF0A4C"/>
    <w:rsid w:val="00DF0C75"/>
    <w:rsid w:val="00DF1459"/>
    <w:rsid w:val="00DF1B4B"/>
    <w:rsid w:val="00DF1B90"/>
    <w:rsid w:val="00DF20BE"/>
    <w:rsid w:val="00DF2824"/>
    <w:rsid w:val="00DF3287"/>
    <w:rsid w:val="00DF36DF"/>
    <w:rsid w:val="00DF3F51"/>
    <w:rsid w:val="00DF3FC9"/>
    <w:rsid w:val="00DF4328"/>
    <w:rsid w:val="00DF49AA"/>
    <w:rsid w:val="00DF4B9E"/>
    <w:rsid w:val="00DF5B0B"/>
    <w:rsid w:val="00DF61BC"/>
    <w:rsid w:val="00DF6874"/>
    <w:rsid w:val="00DF6B10"/>
    <w:rsid w:val="00DF6D7C"/>
    <w:rsid w:val="00DF7B1A"/>
    <w:rsid w:val="00DF7DC4"/>
    <w:rsid w:val="00E003F5"/>
    <w:rsid w:val="00E00F03"/>
    <w:rsid w:val="00E00F54"/>
    <w:rsid w:val="00E01046"/>
    <w:rsid w:val="00E013CC"/>
    <w:rsid w:val="00E01C4F"/>
    <w:rsid w:val="00E02326"/>
    <w:rsid w:val="00E02548"/>
    <w:rsid w:val="00E027A9"/>
    <w:rsid w:val="00E0285C"/>
    <w:rsid w:val="00E02A42"/>
    <w:rsid w:val="00E02FC3"/>
    <w:rsid w:val="00E03394"/>
    <w:rsid w:val="00E043A1"/>
    <w:rsid w:val="00E046DA"/>
    <w:rsid w:val="00E04CAB"/>
    <w:rsid w:val="00E04D43"/>
    <w:rsid w:val="00E054DB"/>
    <w:rsid w:val="00E0568C"/>
    <w:rsid w:val="00E05745"/>
    <w:rsid w:val="00E05EF5"/>
    <w:rsid w:val="00E06C82"/>
    <w:rsid w:val="00E073D1"/>
    <w:rsid w:val="00E07F41"/>
    <w:rsid w:val="00E1074E"/>
    <w:rsid w:val="00E107CD"/>
    <w:rsid w:val="00E10BDC"/>
    <w:rsid w:val="00E10FEB"/>
    <w:rsid w:val="00E1131A"/>
    <w:rsid w:val="00E11336"/>
    <w:rsid w:val="00E116D3"/>
    <w:rsid w:val="00E12199"/>
    <w:rsid w:val="00E1248E"/>
    <w:rsid w:val="00E12794"/>
    <w:rsid w:val="00E127FE"/>
    <w:rsid w:val="00E13B23"/>
    <w:rsid w:val="00E13B70"/>
    <w:rsid w:val="00E13F19"/>
    <w:rsid w:val="00E1408D"/>
    <w:rsid w:val="00E14639"/>
    <w:rsid w:val="00E154F5"/>
    <w:rsid w:val="00E15551"/>
    <w:rsid w:val="00E158E1"/>
    <w:rsid w:val="00E15E27"/>
    <w:rsid w:val="00E162D2"/>
    <w:rsid w:val="00E16336"/>
    <w:rsid w:val="00E1650B"/>
    <w:rsid w:val="00E1676D"/>
    <w:rsid w:val="00E16C0B"/>
    <w:rsid w:val="00E17492"/>
    <w:rsid w:val="00E17B6A"/>
    <w:rsid w:val="00E20102"/>
    <w:rsid w:val="00E20262"/>
    <w:rsid w:val="00E206D8"/>
    <w:rsid w:val="00E20B16"/>
    <w:rsid w:val="00E20EEE"/>
    <w:rsid w:val="00E210E6"/>
    <w:rsid w:val="00E2128E"/>
    <w:rsid w:val="00E2294B"/>
    <w:rsid w:val="00E22F09"/>
    <w:rsid w:val="00E23055"/>
    <w:rsid w:val="00E231FC"/>
    <w:rsid w:val="00E2340E"/>
    <w:rsid w:val="00E24150"/>
    <w:rsid w:val="00E2527C"/>
    <w:rsid w:val="00E25359"/>
    <w:rsid w:val="00E25A40"/>
    <w:rsid w:val="00E25BE2"/>
    <w:rsid w:val="00E26160"/>
    <w:rsid w:val="00E30473"/>
    <w:rsid w:val="00E3063F"/>
    <w:rsid w:val="00E3069B"/>
    <w:rsid w:val="00E30A73"/>
    <w:rsid w:val="00E30AE9"/>
    <w:rsid w:val="00E30EF3"/>
    <w:rsid w:val="00E316D7"/>
    <w:rsid w:val="00E319C9"/>
    <w:rsid w:val="00E31A4F"/>
    <w:rsid w:val="00E321FE"/>
    <w:rsid w:val="00E326FD"/>
    <w:rsid w:val="00E329B5"/>
    <w:rsid w:val="00E329EB"/>
    <w:rsid w:val="00E32AAB"/>
    <w:rsid w:val="00E32DA7"/>
    <w:rsid w:val="00E32F8D"/>
    <w:rsid w:val="00E33500"/>
    <w:rsid w:val="00E33525"/>
    <w:rsid w:val="00E34E27"/>
    <w:rsid w:val="00E35319"/>
    <w:rsid w:val="00E358BD"/>
    <w:rsid w:val="00E35E7B"/>
    <w:rsid w:val="00E365D5"/>
    <w:rsid w:val="00E3660A"/>
    <w:rsid w:val="00E36C0C"/>
    <w:rsid w:val="00E36CD5"/>
    <w:rsid w:val="00E3702F"/>
    <w:rsid w:val="00E37E1F"/>
    <w:rsid w:val="00E37E25"/>
    <w:rsid w:val="00E41133"/>
    <w:rsid w:val="00E4155A"/>
    <w:rsid w:val="00E416F0"/>
    <w:rsid w:val="00E41DE8"/>
    <w:rsid w:val="00E43292"/>
    <w:rsid w:val="00E4338E"/>
    <w:rsid w:val="00E4502E"/>
    <w:rsid w:val="00E45419"/>
    <w:rsid w:val="00E45EBA"/>
    <w:rsid w:val="00E46A73"/>
    <w:rsid w:val="00E46A7F"/>
    <w:rsid w:val="00E46B9E"/>
    <w:rsid w:val="00E4738E"/>
    <w:rsid w:val="00E47573"/>
    <w:rsid w:val="00E47977"/>
    <w:rsid w:val="00E506E2"/>
    <w:rsid w:val="00E50A69"/>
    <w:rsid w:val="00E51187"/>
    <w:rsid w:val="00E52A2B"/>
    <w:rsid w:val="00E52CB8"/>
    <w:rsid w:val="00E52EA4"/>
    <w:rsid w:val="00E52F46"/>
    <w:rsid w:val="00E53BCE"/>
    <w:rsid w:val="00E53C89"/>
    <w:rsid w:val="00E53E47"/>
    <w:rsid w:val="00E545D3"/>
    <w:rsid w:val="00E54CBA"/>
    <w:rsid w:val="00E54D96"/>
    <w:rsid w:val="00E55BE5"/>
    <w:rsid w:val="00E55DCA"/>
    <w:rsid w:val="00E55EA7"/>
    <w:rsid w:val="00E5618E"/>
    <w:rsid w:val="00E56763"/>
    <w:rsid w:val="00E56D25"/>
    <w:rsid w:val="00E57170"/>
    <w:rsid w:val="00E576E4"/>
    <w:rsid w:val="00E5787C"/>
    <w:rsid w:val="00E57E75"/>
    <w:rsid w:val="00E57FF9"/>
    <w:rsid w:val="00E601E2"/>
    <w:rsid w:val="00E603BE"/>
    <w:rsid w:val="00E608DC"/>
    <w:rsid w:val="00E60CD5"/>
    <w:rsid w:val="00E61323"/>
    <w:rsid w:val="00E61A4B"/>
    <w:rsid w:val="00E61F74"/>
    <w:rsid w:val="00E62A17"/>
    <w:rsid w:val="00E62B08"/>
    <w:rsid w:val="00E62EE2"/>
    <w:rsid w:val="00E634FA"/>
    <w:rsid w:val="00E640FD"/>
    <w:rsid w:val="00E64629"/>
    <w:rsid w:val="00E649F7"/>
    <w:rsid w:val="00E64DC4"/>
    <w:rsid w:val="00E64FA2"/>
    <w:rsid w:val="00E6542D"/>
    <w:rsid w:val="00E6542F"/>
    <w:rsid w:val="00E65D24"/>
    <w:rsid w:val="00E662FF"/>
    <w:rsid w:val="00E66398"/>
    <w:rsid w:val="00E666C6"/>
    <w:rsid w:val="00E66854"/>
    <w:rsid w:val="00E66898"/>
    <w:rsid w:val="00E66C07"/>
    <w:rsid w:val="00E67D2E"/>
    <w:rsid w:val="00E67DB9"/>
    <w:rsid w:val="00E70317"/>
    <w:rsid w:val="00E70462"/>
    <w:rsid w:val="00E709A7"/>
    <w:rsid w:val="00E70E93"/>
    <w:rsid w:val="00E710EC"/>
    <w:rsid w:val="00E71732"/>
    <w:rsid w:val="00E71CFE"/>
    <w:rsid w:val="00E71D85"/>
    <w:rsid w:val="00E7235B"/>
    <w:rsid w:val="00E729E5"/>
    <w:rsid w:val="00E733BC"/>
    <w:rsid w:val="00E73943"/>
    <w:rsid w:val="00E742A8"/>
    <w:rsid w:val="00E74819"/>
    <w:rsid w:val="00E74B64"/>
    <w:rsid w:val="00E750AB"/>
    <w:rsid w:val="00E759B7"/>
    <w:rsid w:val="00E75A91"/>
    <w:rsid w:val="00E76D00"/>
    <w:rsid w:val="00E773F5"/>
    <w:rsid w:val="00E77A1C"/>
    <w:rsid w:val="00E80602"/>
    <w:rsid w:val="00E806F4"/>
    <w:rsid w:val="00E814AE"/>
    <w:rsid w:val="00E815AD"/>
    <w:rsid w:val="00E81E0D"/>
    <w:rsid w:val="00E82772"/>
    <w:rsid w:val="00E8343F"/>
    <w:rsid w:val="00E83655"/>
    <w:rsid w:val="00E83C36"/>
    <w:rsid w:val="00E84D23"/>
    <w:rsid w:val="00E850F4"/>
    <w:rsid w:val="00E860E9"/>
    <w:rsid w:val="00E87623"/>
    <w:rsid w:val="00E8791D"/>
    <w:rsid w:val="00E879BB"/>
    <w:rsid w:val="00E87EF7"/>
    <w:rsid w:val="00E902CD"/>
    <w:rsid w:val="00E9110F"/>
    <w:rsid w:val="00E912BF"/>
    <w:rsid w:val="00E913A0"/>
    <w:rsid w:val="00E91FD2"/>
    <w:rsid w:val="00E925ED"/>
    <w:rsid w:val="00E937E9"/>
    <w:rsid w:val="00E93EA3"/>
    <w:rsid w:val="00E95511"/>
    <w:rsid w:val="00E9551A"/>
    <w:rsid w:val="00E95E83"/>
    <w:rsid w:val="00E9615B"/>
    <w:rsid w:val="00E961BB"/>
    <w:rsid w:val="00E96883"/>
    <w:rsid w:val="00E9779B"/>
    <w:rsid w:val="00E9786F"/>
    <w:rsid w:val="00E97AD8"/>
    <w:rsid w:val="00E97E75"/>
    <w:rsid w:val="00EA025B"/>
    <w:rsid w:val="00EA03EC"/>
    <w:rsid w:val="00EA1BBE"/>
    <w:rsid w:val="00EA1C54"/>
    <w:rsid w:val="00EA2429"/>
    <w:rsid w:val="00EA25AE"/>
    <w:rsid w:val="00EA3EAC"/>
    <w:rsid w:val="00EA444C"/>
    <w:rsid w:val="00EA4DC3"/>
    <w:rsid w:val="00EA4EFB"/>
    <w:rsid w:val="00EA54A8"/>
    <w:rsid w:val="00EA54EB"/>
    <w:rsid w:val="00EA5BBA"/>
    <w:rsid w:val="00EA6E5A"/>
    <w:rsid w:val="00EA6EEB"/>
    <w:rsid w:val="00EA6FF1"/>
    <w:rsid w:val="00EA75FF"/>
    <w:rsid w:val="00EA76E1"/>
    <w:rsid w:val="00EA789F"/>
    <w:rsid w:val="00EB0623"/>
    <w:rsid w:val="00EB077D"/>
    <w:rsid w:val="00EB0EB2"/>
    <w:rsid w:val="00EB1132"/>
    <w:rsid w:val="00EB1297"/>
    <w:rsid w:val="00EB259F"/>
    <w:rsid w:val="00EB2B31"/>
    <w:rsid w:val="00EB2DC9"/>
    <w:rsid w:val="00EB2E15"/>
    <w:rsid w:val="00EB378B"/>
    <w:rsid w:val="00EB3852"/>
    <w:rsid w:val="00EB4625"/>
    <w:rsid w:val="00EB48FD"/>
    <w:rsid w:val="00EB4A2B"/>
    <w:rsid w:val="00EB4D90"/>
    <w:rsid w:val="00EB5108"/>
    <w:rsid w:val="00EB52DF"/>
    <w:rsid w:val="00EB53D8"/>
    <w:rsid w:val="00EB5665"/>
    <w:rsid w:val="00EB56AA"/>
    <w:rsid w:val="00EB5A54"/>
    <w:rsid w:val="00EB5D67"/>
    <w:rsid w:val="00EB5D73"/>
    <w:rsid w:val="00EB5F0C"/>
    <w:rsid w:val="00EB6291"/>
    <w:rsid w:val="00EB7FFD"/>
    <w:rsid w:val="00EC006A"/>
    <w:rsid w:val="00EC05A2"/>
    <w:rsid w:val="00EC079A"/>
    <w:rsid w:val="00EC0912"/>
    <w:rsid w:val="00EC0C40"/>
    <w:rsid w:val="00EC1B2B"/>
    <w:rsid w:val="00EC1E8A"/>
    <w:rsid w:val="00EC1E93"/>
    <w:rsid w:val="00EC2EBC"/>
    <w:rsid w:val="00EC4B7D"/>
    <w:rsid w:val="00EC5004"/>
    <w:rsid w:val="00EC5116"/>
    <w:rsid w:val="00EC52EC"/>
    <w:rsid w:val="00EC561F"/>
    <w:rsid w:val="00EC6087"/>
    <w:rsid w:val="00EC633D"/>
    <w:rsid w:val="00EC6391"/>
    <w:rsid w:val="00EC7112"/>
    <w:rsid w:val="00EC755F"/>
    <w:rsid w:val="00ED03CB"/>
    <w:rsid w:val="00ED04D2"/>
    <w:rsid w:val="00ED055D"/>
    <w:rsid w:val="00ED0B8F"/>
    <w:rsid w:val="00ED1186"/>
    <w:rsid w:val="00ED131D"/>
    <w:rsid w:val="00ED1363"/>
    <w:rsid w:val="00ED13F6"/>
    <w:rsid w:val="00ED1C5F"/>
    <w:rsid w:val="00ED1F4B"/>
    <w:rsid w:val="00ED2188"/>
    <w:rsid w:val="00ED2222"/>
    <w:rsid w:val="00ED2297"/>
    <w:rsid w:val="00ED31E8"/>
    <w:rsid w:val="00ED41D1"/>
    <w:rsid w:val="00ED4BB1"/>
    <w:rsid w:val="00ED4DC2"/>
    <w:rsid w:val="00ED51CE"/>
    <w:rsid w:val="00ED5844"/>
    <w:rsid w:val="00ED6F8E"/>
    <w:rsid w:val="00ED6FF4"/>
    <w:rsid w:val="00ED72E7"/>
    <w:rsid w:val="00ED730D"/>
    <w:rsid w:val="00ED78C9"/>
    <w:rsid w:val="00ED7E0C"/>
    <w:rsid w:val="00EE08A7"/>
    <w:rsid w:val="00EE0B7D"/>
    <w:rsid w:val="00EE154E"/>
    <w:rsid w:val="00EE1636"/>
    <w:rsid w:val="00EE1702"/>
    <w:rsid w:val="00EE1AF2"/>
    <w:rsid w:val="00EE1C97"/>
    <w:rsid w:val="00EE214C"/>
    <w:rsid w:val="00EE3030"/>
    <w:rsid w:val="00EE3314"/>
    <w:rsid w:val="00EE46C8"/>
    <w:rsid w:val="00EE4931"/>
    <w:rsid w:val="00EE4E68"/>
    <w:rsid w:val="00EE51D7"/>
    <w:rsid w:val="00EE5243"/>
    <w:rsid w:val="00EE574A"/>
    <w:rsid w:val="00EE6BF3"/>
    <w:rsid w:val="00EE6C40"/>
    <w:rsid w:val="00EE7095"/>
    <w:rsid w:val="00EE7368"/>
    <w:rsid w:val="00EF00C0"/>
    <w:rsid w:val="00EF0439"/>
    <w:rsid w:val="00EF0504"/>
    <w:rsid w:val="00EF06F2"/>
    <w:rsid w:val="00EF0905"/>
    <w:rsid w:val="00EF1371"/>
    <w:rsid w:val="00EF148E"/>
    <w:rsid w:val="00EF21F3"/>
    <w:rsid w:val="00EF248A"/>
    <w:rsid w:val="00EF2962"/>
    <w:rsid w:val="00EF2B63"/>
    <w:rsid w:val="00EF3DFD"/>
    <w:rsid w:val="00EF3F75"/>
    <w:rsid w:val="00EF4448"/>
    <w:rsid w:val="00EF444E"/>
    <w:rsid w:val="00EF4575"/>
    <w:rsid w:val="00EF5074"/>
    <w:rsid w:val="00EF5B9E"/>
    <w:rsid w:val="00EF6277"/>
    <w:rsid w:val="00EF62F3"/>
    <w:rsid w:val="00EF6BF7"/>
    <w:rsid w:val="00EF6D96"/>
    <w:rsid w:val="00EF6E06"/>
    <w:rsid w:val="00EF7B00"/>
    <w:rsid w:val="00EF7BA3"/>
    <w:rsid w:val="00EF7C46"/>
    <w:rsid w:val="00F0003D"/>
    <w:rsid w:val="00F00252"/>
    <w:rsid w:val="00F0095A"/>
    <w:rsid w:val="00F00972"/>
    <w:rsid w:val="00F01583"/>
    <w:rsid w:val="00F018F2"/>
    <w:rsid w:val="00F01BBD"/>
    <w:rsid w:val="00F01F89"/>
    <w:rsid w:val="00F02AAF"/>
    <w:rsid w:val="00F02E2D"/>
    <w:rsid w:val="00F032B4"/>
    <w:rsid w:val="00F0339F"/>
    <w:rsid w:val="00F0347D"/>
    <w:rsid w:val="00F0371D"/>
    <w:rsid w:val="00F03BA9"/>
    <w:rsid w:val="00F0468D"/>
    <w:rsid w:val="00F04783"/>
    <w:rsid w:val="00F04C73"/>
    <w:rsid w:val="00F06948"/>
    <w:rsid w:val="00F06B5C"/>
    <w:rsid w:val="00F07288"/>
    <w:rsid w:val="00F07DA4"/>
    <w:rsid w:val="00F10C09"/>
    <w:rsid w:val="00F10C49"/>
    <w:rsid w:val="00F10FBE"/>
    <w:rsid w:val="00F1106A"/>
    <w:rsid w:val="00F110BB"/>
    <w:rsid w:val="00F11225"/>
    <w:rsid w:val="00F117C8"/>
    <w:rsid w:val="00F11969"/>
    <w:rsid w:val="00F119C1"/>
    <w:rsid w:val="00F123A8"/>
    <w:rsid w:val="00F12CBC"/>
    <w:rsid w:val="00F1359D"/>
    <w:rsid w:val="00F137D6"/>
    <w:rsid w:val="00F13C1D"/>
    <w:rsid w:val="00F14D97"/>
    <w:rsid w:val="00F150B1"/>
    <w:rsid w:val="00F1561F"/>
    <w:rsid w:val="00F172E7"/>
    <w:rsid w:val="00F20003"/>
    <w:rsid w:val="00F206D7"/>
    <w:rsid w:val="00F20803"/>
    <w:rsid w:val="00F20D7B"/>
    <w:rsid w:val="00F20EBC"/>
    <w:rsid w:val="00F21F86"/>
    <w:rsid w:val="00F2205C"/>
    <w:rsid w:val="00F22076"/>
    <w:rsid w:val="00F2233E"/>
    <w:rsid w:val="00F227E1"/>
    <w:rsid w:val="00F22A97"/>
    <w:rsid w:val="00F22CC4"/>
    <w:rsid w:val="00F22F78"/>
    <w:rsid w:val="00F23226"/>
    <w:rsid w:val="00F232A4"/>
    <w:rsid w:val="00F2336C"/>
    <w:rsid w:val="00F238BD"/>
    <w:rsid w:val="00F23A8A"/>
    <w:rsid w:val="00F23D58"/>
    <w:rsid w:val="00F23E4E"/>
    <w:rsid w:val="00F24D77"/>
    <w:rsid w:val="00F253C0"/>
    <w:rsid w:val="00F255DD"/>
    <w:rsid w:val="00F25DFF"/>
    <w:rsid w:val="00F2616A"/>
    <w:rsid w:val="00F26428"/>
    <w:rsid w:val="00F26BD1"/>
    <w:rsid w:val="00F26C25"/>
    <w:rsid w:val="00F26F2E"/>
    <w:rsid w:val="00F27650"/>
    <w:rsid w:val="00F3054A"/>
    <w:rsid w:val="00F30963"/>
    <w:rsid w:val="00F30FA9"/>
    <w:rsid w:val="00F31129"/>
    <w:rsid w:val="00F31622"/>
    <w:rsid w:val="00F31B69"/>
    <w:rsid w:val="00F32FBE"/>
    <w:rsid w:val="00F3374B"/>
    <w:rsid w:val="00F342AE"/>
    <w:rsid w:val="00F343A2"/>
    <w:rsid w:val="00F34D88"/>
    <w:rsid w:val="00F3558B"/>
    <w:rsid w:val="00F3558D"/>
    <w:rsid w:val="00F35F4B"/>
    <w:rsid w:val="00F3605A"/>
    <w:rsid w:val="00F36E12"/>
    <w:rsid w:val="00F37BCF"/>
    <w:rsid w:val="00F4014F"/>
    <w:rsid w:val="00F4023F"/>
    <w:rsid w:val="00F40578"/>
    <w:rsid w:val="00F41461"/>
    <w:rsid w:val="00F4248B"/>
    <w:rsid w:val="00F426FD"/>
    <w:rsid w:val="00F42BC8"/>
    <w:rsid w:val="00F43267"/>
    <w:rsid w:val="00F439A6"/>
    <w:rsid w:val="00F4403C"/>
    <w:rsid w:val="00F44205"/>
    <w:rsid w:val="00F4481E"/>
    <w:rsid w:val="00F44AFC"/>
    <w:rsid w:val="00F453B5"/>
    <w:rsid w:val="00F453D6"/>
    <w:rsid w:val="00F45697"/>
    <w:rsid w:val="00F45849"/>
    <w:rsid w:val="00F46D57"/>
    <w:rsid w:val="00F46F9A"/>
    <w:rsid w:val="00F47192"/>
    <w:rsid w:val="00F47A82"/>
    <w:rsid w:val="00F50743"/>
    <w:rsid w:val="00F508D7"/>
    <w:rsid w:val="00F509F4"/>
    <w:rsid w:val="00F5132F"/>
    <w:rsid w:val="00F519BA"/>
    <w:rsid w:val="00F51E54"/>
    <w:rsid w:val="00F52699"/>
    <w:rsid w:val="00F526B1"/>
    <w:rsid w:val="00F5271F"/>
    <w:rsid w:val="00F529DB"/>
    <w:rsid w:val="00F52CE1"/>
    <w:rsid w:val="00F52EB8"/>
    <w:rsid w:val="00F53246"/>
    <w:rsid w:val="00F53B3A"/>
    <w:rsid w:val="00F53E09"/>
    <w:rsid w:val="00F5409E"/>
    <w:rsid w:val="00F54528"/>
    <w:rsid w:val="00F54F49"/>
    <w:rsid w:val="00F54F4F"/>
    <w:rsid w:val="00F55E13"/>
    <w:rsid w:val="00F565C7"/>
    <w:rsid w:val="00F567AB"/>
    <w:rsid w:val="00F571D8"/>
    <w:rsid w:val="00F60508"/>
    <w:rsid w:val="00F6062B"/>
    <w:rsid w:val="00F611EE"/>
    <w:rsid w:val="00F619CC"/>
    <w:rsid w:val="00F62513"/>
    <w:rsid w:val="00F626DF"/>
    <w:rsid w:val="00F628BB"/>
    <w:rsid w:val="00F62CAF"/>
    <w:rsid w:val="00F63BD5"/>
    <w:rsid w:val="00F63E78"/>
    <w:rsid w:val="00F64C39"/>
    <w:rsid w:val="00F64F30"/>
    <w:rsid w:val="00F656D7"/>
    <w:rsid w:val="00F657DD"/>
    <w:rsid w:val="00F65C4F"/>
    <w:rsid w:val="00F65E5B"/>
    <w:rsid w:val="00F65FE2"/>
    <w:rsid w:val="00F66094"/>
    <w:rsid w:val="00F66CAF"/>
    <w:rsid w:val="00F6706E"/>
    <w:rsid w:val="00F6733D"/>
    <w:rsid w:val="00F674F0"/>
    <w:rsid w:val="00F70226"/>
    <w:rsid w:val="00F702BA"/>
    <w:rsid w:val="00F70B77"/>
    <w:rsid w:val="00F718DE"/>
    <w:rsid w:val="00F7208A"/>
    <w:rsid w:val="00F72A68"/>
    <w:rsid w:val="00F72D01"/>
    <w:rsid w:val="00F72EF9"/>
    <w:rsid w:val="00F730FF"/>
    <w:rsid w:val="00F73C9F"/>
    <w:rsid w:val="00F74073"/>
    <w:rsid w:val="00F74668"/>
    <w:rsid w:val="00F75638"/>
    <w:rsid w:val="00F7586C"/>
    <w:rsid w:val="00F764E3"/>
    <w:rsid w:val="00F76553"/>
    <w:rsid w:val="00F7764C"/>
    <w:rsid w:val="00F77666"/>
    <w:rsid w:val="00F77F18"/>
    <w:rsid w:val="00F77F2D"/>
    <w:rsid w:val="00F80266"/>
    <w:rsid w:val="00F80425"/>
    <w:rsid w:val="00F80C24"/>
    <w:rsid w:val="00F814BF"/>
    <w:rsid w:val="00F8166C"/>
    <w:rsid w:val="00F81A2C"/>
    <w:rsid w:val="00F82164"/>
    <w:rsid w:val="00F82A66"/>
    <w:rsid w:val="00F82CEA"/>
    <w:rsid w:val="00F82E7D"/>
    <w:rsid w:val="00F83B6C"/>
    <w:rsid w:val="00F84EB4"/>
    <w:rsid w:val="00F850AE"/>
    <w:rsid w:val="00F8662C"/>
    <w:rsid w:val="00F86BBE"/>
    <w:rsid w:val="00F86E2B"/>
    <w:rsid w:val="00F8751C"/>
    <w:rsid w:val="00F8774B"/>
    <w:rsid w:val="00F87B26"/>
    <w:rsid w:val="00F9060A"/>
    <w:rsid w:val="00F90836"/>
    <w:rsid w:val="00F91BAC"/>
    <w:rsid w:val="00F91E91"/>
    <w:rsid w:val="00F9209A"/>
    <w:rsid w:val="00F92144"/>
    <w:rsid w:val="00F921E6"/>
    <w:rsid w:val="00F9221C"/>
    <w:rsid w:val="00F923B0"/>
    <w:rsid w:val="00F93267"/>
    <w:rsid w:val="00F936C6"/>
    <w:rsid w:val="00F936F9"/>
    <w:rsid w:val="00F93787"/>
    <w:rsid w:val="00F939C2"/>
    <w:rsid w:val="00F93AC9"/>
    <w:rsid w:val="00F94284"/>
    <w:rsid w:val="00F949AD"/>
    <w:rsid w:val="00F952F2"/>
    <w:rsid w:val="00F95EB0"/>
    <w:rsid w:val="00F967C1"/>
    <w:rsid w:val="00F97600"/>
    <w:rsid w:val="00F97816"/>
    <w:rsid w:val="00FA0322"/>
    <w:rsid w:val="00FA0761"/>
    <w:rsid w:val="00FA0BA5"/>
    <w:rsid w:val="00FA1009"/>
    <w:rsid w:val="00FA1271"/>
    <w:rsid w:val="00FA12DA"/>
    <w:rsid w:val="00FA3D0F"/>
    <w:rsid w:val="00FA5794"/>
    <w:rsid w:val="00FA5B6A"/>
    <w:rsid w:val="00FA5BF5"/>
    <w:rsid w:val="00FA6C24"/>
    <w:rsid w:val="00FA7137"/>
    <w:rsid w:val="00FA720C"/>
    <w:rsid w:val="00FA7866"/>
    <w:rsid w:val="00FA7D1F"/>
    <w:rsid w:val="00FB017F"/>
    <w:rsid w:val="00FB1216"/>
    <w:rsid w:val="00FB14A9"/>
    <w:rsid w:val="00FB169C"/>
    <w:rsid w:val="00FB28CC"/>
    <w:rsid w:val="00FB2C12"/>
    <w:rsid w:val="00FB2D94"/>
    <w:rsid w:val="00FB35ED"/>
    <w:rsid w:val="00FB4147"/>
    <w:rsid w:val="00FB45EE"/>
    <w:rsid w:val="00FB47BF"/>
    <w:rsid w:val="00FB4A17"/>
    <w:rsid w:val="00FB5047"/>
    <w:rsid w:val="00FB57FB"/>
    <w:rsid w:val="00FB5BB9"/>
    <w:rsid w:val="00FB5EF2"/>
    <w:rsid w:val="00FB740E"/>
    <w:rsid w:val="00FB7727"/>
    <w:rsid w:val="00FB77E2"/>
    <w:rsid w:val="00FB78DD"/>
    <w:rsid w:val="00FB7E84"/>
    <w:rsid w:val="00FC01FA"/>
    <w:rsid w:val="00FC0D9E"/>
    <w:rsid w:val="00FC1587"/>
    <w:rsid w:val="00FC24A4"/>
    <w:rsid w:val="00FC26D8"/>
    <w:rsid w:val="00FC2A86"/>
    <w:rsid w:val="00FC3412"/>
    <w:rsid w:val="00FC3436"/>
    <w:rsid w:val="00FC36E3"/>
    <w:rsid w:val="00FC457D"/>
    <w:rsid w:val="00FC5020"/>
    <w:rsid w:val="00FC5DDB"/>
    <w:rsid w:val="00FC6662"/>
    <w:rsid w:val="00FC6E4E"/>
    <w:rsid w:val="00FC7121"/>
    <w:rsid w:val="00FC719D"/>
    <w:rsid w:val="00FC7E14"/>
    <w:rsid w:val="00FD0197"/>
    <w:rsid w:val="00FD08E5"/>
    <w:rsid w:val="00FD101D"/>
    <w:rsid w:val="00FD1504"/>
    <w:rsid w:val="00FD1B23"/>
    <w:rsid w:val="00FD1BBC"/>
    <w:rsid w:val="00FD1F54"/>
    <w:rsid w:val="00FD2FAB"/>
    <w:rsid w:val="00FD47D3"/>
    <w:rsid w:val="00FD559A"/>
    <w:rsid w:val="00FD5A8F"/>
    <w:rsid w:val="00FD6426"/>
    <w:rsid w:val="00FD64A2"/>
    <w:rsid w:val="00FD66E2"/>
    <w:rsid w:val="00FD6D9F"/>
    <w:rsid w:val="00FD71EF"/>
    <w:rsid w:val="00FD72EC"/>
    <w:rsid w:val="00FD7A4F"/>
    <w:rsid w:val="00FD7BB9"/>
    <w:rsid w:val="00FD7D0F"/>
    <w:rsid w:val="00FE049F"/>
    <w:rsid w:val="00FE0618"/>
    <w:rsid w:val="00FE078B"/>
    <w:rsid w:val="00FE08BC"/>
    <w:rsid w:val="00FE0DDA"/>
    <w:rsid w:val="00FE1068"/>
    <w:rsid w:val="00FE113D"/>
    <w:rsid w:val="00FE19C5"/>
    <w:rsid w:val="00FE1C47"/>
    <w:rsid w:val="00FE2814"/>
    <w:rsid w:val="00FE29EB"/>
    <w:rsid w:val="00FE2C19"/>
    <w:rsid w:val="00FE2EEA"/>
    <w:rsid w:val="00FE2F1C"/>
    <w:rsid w:val="00FE4316"/>
    <w:rsid w:val="00FE494D"/>
    <w:rsid w:val="00FE651C"/>
    <w:rsid w:val="00FE662F"/>
    <w:rsid w:val="00FE671F"/>
    <w:rsid w:val="00FE6968"/>
    <w:rsid w:val="00FE6A73"/>
    <w:rsid w:val="00FE6D1E"/>
    <w:rsid w:val="00FE6E2B"/>
    <w:rsid w:val="00FE6FC7"/>
    <w:rsid w:val="00FE726A"/>
    <w:rsid w:val="00FE7539"/>
    <w:rsid w:val="00FE755F"/>
    <w:rsid w:val="00FE7A2F"/>
    <w:rsid w:val="00FE7AAD"/>
    <w:rsid w:val="00FE7EC4"/>
    <w:rsid w:val="00FF081D"/>
    <w:rsid w:val="00FF0B5E"/>
    <w:rsid w:val="00FF0D12"/>
    <w:rsid w:val="00FF123E"/>
    <w:rsid w:val="00FF1981"/>
    <w:rsid w:val="00FF1EE7"/>
    <w:rsid w:val="00FF20CE"/>
    <w:rsid w:val="00FF2499"/>
    <w:rsid w:val="00FF250E"/>
    <w:rsid w:val="00FF2511"/>
    <w:rsid w:val="00FF27B1"/>
    <w:rsid w:val="00FF285F"/>
    <w:rsid w:val="00FF2904"/>
    <w:rsid w:val="00FF35A6"/>
    <w:rsid w:val="00FF4EA9"/>
    <w:rsid w:val="00FF561A"/>
    <w:rsid w:val="00FF5D70"/>
    <w:rsid w:val="00FF5E5E"/>
    <w:rsid w:val="00FF5FB5"/>
    <w:rsid w:val="00FF6131"/>
    <w:rsid w:val="00FF640C"/>
    <w:rsid w:val="00FF6AA3"/>
    <w:rsid w:val="00FF6DBA"/>
    <w:rsid w:val="00FF6FBA"/>
    <w:rsid w:val="00FF73DD"/>
    <w:rsid w:val="00FF74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686F979F"/>
  <w15:docId w15:val="{0D310FD4-1CE9-4D29-988B-F258159F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56"/>
    <w:pPr>
      <w:widowControl w:val="0"/>
      <w:wordWrap w:val="0"/>
      <w:autoSpaceDE w:val="0"/>
      <w:autoSpaceDN w:val="0"/>
      <w:jc w:val="both"/>
    </w:pPr>
    <w:rPr>
      <w:szCs w:val="24"/>
    </w:rPr>
  </w:style>
  <w:style w:type="paragraph" w:styleId="Titre1">
    <w:name w:val="heading 1"/>
    <w:basedOn w:val="Normal"/>
    <w:link w:val="Titre1Car"/>
    <w:uiPriority w:val="9"/>
    <w:qFormat/>
    <w:rsid w:val="004A0C56"/>
    <w:pPr>
      <w:wordWrap/>
      <w:autoSpaceDE/>
      <w:autoSpaceDN/>
      <w:ind w:left="392" w:hanging="292"/>
      <w:jc w:val="left"/>
      <w:outlineLvl w:val="0"/>
    </w:pPr>
    <w:rPr>
      <w:rFonts w:ascii="Arial Black" w:eastAsia="Arial Black" w:hAnsi="Arial Black"/>
      <w:b/>
      <w:bCs/>
      <w:kern w:val="0"/>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0C56"/>
    <w:rPr>
      <w:rFonts w:ascii="Arial Black" w:eastAsia="Arial Black" w:hAnsi="Arial Black"/>
      <w:b/>
      <w:bCs/>
      <w:kern w:val="0"/>
      <w:sz w:val="28"/>
      <w:szCs w:val="28"/>
      <w:lang w:eastAsia="en-US"/>
    </w:rPr>
  </w:style>
  <w:style w:type="table" w:styleId="Grilledutableau">
    <w:name w:val="Table Grid"/>
    <w:basedOn w:val="TableauNormal"/>
    <w:uiPriority w:val="39"/>
    <w:rsid w:val="004A0C56"/>
    <w:pPr>
      <w:jc w:val="both"/>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A0C56"/>
    <w:pPr>
      <w:ind w:leftChars="400" w:left="800"/>
    </w:pPr>
  </w:style>
  <w:style w:type="character" w:styleId="Lienhypertexte">
    <w:name w:val="Hyperlink"/>
    <w:basedOn w:val="Policepardfaut"/>
    <w:uiPriority w:val="99"/>
    <w:unhideWhenUsed/>
    <w:rsid w:val="004A0C56"/>
    <w:rPr>
      <w:color w:val="0000FF" w:themeColor="hyperlink"/>
      <w:u w:val="single"/>
    </w:rPr>
  </w:style>
  <w:style w:type="paragraph" w:styleId="Pieddepage">
    <w:name w:val="footer"/>
    <w:basedOn w:val="Normal"/>
    <w:link w:val="PieddepageCar"/>
    <w:uiPriority w:val="99"/>
    <w:unhideWhenUsed/>
    <w:rsid w:val="004A0C56"/>
    <w:pPr>
      <w:tabs>
        <w:tab w:val="center" w:pos="4513"/>
        <w:tab w:val="right" w:pos="9026"/>
      </w:tabs>
      <w:snapToGrid w:val="0"/>
    </w:pPr>
  </w:style>
  <w:style w:type="character" w:customStyle="1" w:styleId="PieddepageCar">
    <w:name w:val="Pied de page Car"/>
    <w:basedOn w:val="Policepardfaut"/>
    <w:link w:val="Pieddepage"/>
    <w:uiPriority w:val="99"/>
    <w:rsid w:val="004A0C56"/>
    <w:rPr>
      <w:szCs w:val="24"/>
    </w:rPr>
  </w:style>
  <w:style w:type="paragraph" w:styleId="En-tte">
    <w:name w:val="header"/>
    <w:basedOn w:val="Normal"/>
    <w:link w:val="En-tteCar"/>
    <w:uiPriority w:val="99"/>
    <w:semiHidden/>
    <w:unhideWhenUsed/>
    <w:rsid w:val="002C0E11"/>
    <w:pPr>
      <w:tabs>
        <w:tab w:val="center" w:pos="4513"/>
        <w:tab w:val="right" w:pos="9026"/>
      </w:tabs>
      <w:snapToGrid w:val="0"/>
    </w:pPr>
  </w:style>
  <w:style w:type="character" w:customStyle="1" w:styleId="En-tteCar">
    <w:name w:val="En-tête Car"/>
    <w:basedOn w:val="Policepardfaut"/>
    <w:link w:val="En-tte"/>
    <w:uiPriority w:val="99"/>
    <w:semiHidden/>
    <w:rsid w:val="002C0E11"/>
    <w:rPr>
      <w:szCs w:val="24"/>
    </w:rPr>
  </w:style>
  <w:style w:type="paragraph" w:styleId="Textedebulles">
    <w:name w:val="Balloon Text"/>
    <w:basedOn w:val="Normal"/>
    <w:link w:val="TextedebullesCar"/>
    <w:uiPriority w:val="99"/>
    <w:semiHidden/>
    <w:unhideWhenUsed/>
    <w:rsid w:val="00B35E86"/>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5E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ame.surname@iea-nant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820</Words>
  <Characters>4515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Caroline LANCIAUX</cp:lastModifiedBy>
  <cp:revision>2</cp:revision>
  <cp:lastPrinted>2023-09-28T09:59:00Z</cp:lastPrinted>
  <dcterms:created xsi:type="dcterms:W3CDTF">2025-09-29T07:38:00Z</dcterms:created>
  <dcterms:modified xsi:type="dcterms:W3CDTF">2025-09-29T07:38:00Z</dcterms:modified>
</cp:coreProperties>
</file>